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A53EC" w14:textId="77777777" w:rsidR="00EF51B6" w:rsidRDefault="00EF51B6" w:rsidP="00EF51B6">
      <w:pPr>
        <w:pStyle w:val="Body"/>
        <w:widowControl/>
        <w:spacing w:after="0" w:line="240" w:lineRule="auto"/>
        <w:jc w:val="right"/>
      </w:pPr>
      <w:r>
        <w:rPr>
          <w:noProof/>
          <w:kern w:val="0"/>
        </w:rPr>
        <mc:AlternateContent>
          <mc:Choice Requires="wpg">
            <w:drawing>
              <wp:anchor distT="57150" distB="57150" distL="57150" distR="57150" simplePos="0" relativeHeight="251659264" behindDoc="0" locked="0" layoutInCell="1" allowOverlap="1" wp14:anchorId="6758C33B" wp14:editId="5346A186">
                <wp:simplePos x="0" y="0"/>
                <wp:positionH relativeFrom="column">
                  <wp:posOffset>-172156</wp:posOffset>
                </wp:positionH>
                <wp:positionV relativeFrom="line">
                  <wp:posOffset>403</wp:posOffset>
                </wp:positionV>
                <wp:extent cx="1738630" cy="1184275"/>
                <wp:effectExtent l="0" t="0" r="0" b="0"/>
                <wp:wrapSquare wrapText="bothSides" distT="57150" distB="57150" distL="57150" distR="57150"/>
                <wp:docPr id="1073741827" name="officeArt object" descr="Pictur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8630" cy="1184275"/>
                          <a:chOff x="0" y="0"/>
                          <a:chExt cx="1738629" cy="1184275"/>
                        </a:xfrm>
                      </wpg:grpSpPr>
                      <wps:wsp>
                        <wps:cNvPr id="1073741825" name="Rectangle"/>
                        <wps:cNvSpPr/>
                        <wps:spPr>
                          <a:xfrm>
                            <a:off x="0" y="0"/>
                            <a:ext cx="1738630" cy="11842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11842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0D8811" id="officeArt object" o:spid="_x0000_s1026" alt="Picture 2" style="position:absolute;margin-left:-13.55pt;margin-top:.05pt;width:136.9pt;height:93.25pt;z-index:251659264;mso-wrap-distance-left:4.5pt;mso-wrap-distance-top:4.5pt;mso-wrap-distance-right:4.5pt;mso-wrap-distance-bottom:4.5pt;mso-position-vertical-relative:line" coordsize="17386,11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bfJHwgIAADEHAAAOAAAAZHJzL2Uyb0RvYy54bWzEVdtu2zAMfR+wfxD0&#10;3jhOL8mMOMXQrsWAYgvW7QMUWbaF6gZKiZO/HyXn0jQFNrQDZiCOqAt1eHhIT6/XWpGVAC+tKWk+&#10;GFIiDLeVNE1Jf/28O5tQ4gMzFVPWiJJuhKfXs48fpp0rxMi2VlUCCDoxvuhcSdsQXJFlnrdCMz+w&#10;ThhcrC1oFtCEJquAdehdq2w0HF5lnYXKgeXCe5y97RfpLPmva8HD97r2IhBVUsQW0hvSexHf2WzK&#10;igaYayXfwmBvQKGZNHjp3tUtC4wsQZ640pKD9bYOA251ZutacpFiwGjy4Yto7sEuXYqlKbrG7WlC&#10;al/w9Ga3/NvqHtyjmwMy0bkGuUhWjGVdg47/iJKsE2WbPWViHQjHyXx8Prk6R2Y5ruX55GI0vuxJ&#10;5S0yf3KOt1+enxx9OjmZ7S7OjuB0DgXiDxz493Hw2DInErW+QA7mQGSFAQzH5+OLfDK6pMQwjXr9&#10;gQpiplEiBhUx4OY9W77wSNx7qdoHzAoHPtwLq0kclBTw8qQqtnrwAQHg1t2WeKu3SlZ3UqlkQLO4&#10;UUBWDKV+l57+rHIt62eT3NGH77cmf0c+lCEdsjAaD2NGGdZjrVgPwdh4USoXLQPWrJK6pBfD+ERu&#10;0K0yEYdIVbfFGxnrOYqjha02SWiY2pTN2dRJXuBvK20cnaT1zy0AT4UlCLp1ov/Kh2bwtHRnWIWO&#10;BbmQSoZN6ihIWgRlVnPJY3Kj8YpCrnYKkZo1Ih8401BSCc+xuTybQmZ2Dnp3mEHJHyx/8sTYmxa1&#10;JT57h4lG3hOPx9uzaB5hWSjpdjmP423UeO2LnvAKcX2/ubV8qYUJfQMFgSnG7u1b6TwlUAi9EFgL&#10;8LVKgFAuAUTgbUxujRqIJdEnfL+QUB6ARcz/tzL+uZAPIaVY0UTJxwaFfTmJf/sNiY3/uZ12Hb50&#10;s98AAAD//wMAUEsDBAoAAAAAAAAAIQCr70wWH8sDAB/LAwAUAAAAZHJzL21lZGlhL2ltYWdlMS5w&#10;bmeJUE5HDQoaCgAAAA1JSERSAAAB+gAAAVoIAgAAAQ5sOGYAAAABc1JHQgCuzhzpAAAABGdBTUEA&#10;ALGPC/xhBQAAAAlwSFlzAAAh1QAAIdUBBJy0nQAA/6VJREFUeF7s/YV7VFfbNwx//9H3vXeByOje&#10;e7aNT1wJENzdpaW00FLa4pFxn4kbhBBckkCwEAgSSAgQdxmX71wzIUixq+11X9fzPv0dcyR79mxZ&#10;61ynLjnX/yf8fzg+rMCgy5c2zzr95WMIhUJPxl3TX/4L8GEFAsFwefHL6S/vYyrolyj0Ny/6NIcG&#10;lamW6bP/aXxYgd6xgN8fnP7yDqrP9Nbah7Yfqt2Vdwq+0lJj9Px/HB9WwGHrDYXCJW1PSu8/uNrT&#10;CWc2Hax90T8EByOvA66pwNBrVL2AB108gwP2erjr81i9v3z66G/FhxVYuOgs/BVQut+WtQpo45Z9&#10;NdX3X4+4PVd6+uB8bUcX/M2/1Pr7pWY4qH75atDrbe7oxhkDyMad4cHl31c52x7DT7+fa65se3Kg&#10;5jocq8/f/qniopA1wfHfjg8rQEsQc/NJLS7T8knjxGRAyFqaWvtwxjjmDeKUUak0rt10+uihp6pM&#10;h0hWhNFW4C4BpYcKXCpxPRsfEzKooITY8rwtiLHaYCgsYExD3UFcUhR5w9+MDytAyZEK4uNGlz8s&#10;YgzL1teQjOPizVcbl93GGd3h3+9StGnNd7VPetxPu0cZ1nno+A24HifUUAE+Y+wfCfEpA3oCjaoB&#10;t0AFhFLruMeLs1o487fjwwrIFEg61+YgDtm78uH2JS3frW59/GQMyrFv9QN/MBQKhhdlXVucfTkQ&#10;DOkOdF6rHYQrbYc6QAbWLrxv/b2jLL/b7w/Xmno9IX+teRDO3z09Va3pvn/hrdx8UWC+Hh9WIDl1&#10;uqFBVKHQM8dRBIPhB89H3yopKOnHAPclpZTBxT19vulT70AiNwX8YUaqn/7+1/BhBbKzkK5o7/EO&#10;jIfSUpxwDNSSyMxwcOf5KC0xz888I5J8ztIBHtxxHSlvztl46ocNj+CrPxBUqIoIWgfHXnfwZFWL&#10;NxCSKv8ekfiwAms3nIa/YqlVllgCJARQMjMQunvMDfItFtv8gdCiHHTN5zHDJMB1lyuHfz5xa3Iq&#10;ED3z4IFvsGO66bxvrvO/w1XuADp+98xn8GEFFi+t8AfCTQ39mARJ4apdFzHWiDG6+Ym18FWWYRKx&#10;JlpuoRXTjSBRWmglktrl315RJReTSiO8F5oIozUlp5FFX72+WZlQREvscAw/JSWWdD3zbtuAZEyi&#10;LD5fPFJ8sTcrtWb14nt9w351VYs173VyRqVEZt2+6sHGQ0infx4fVmDR4rLVqy75fOHszLLpU2/g&#10;DYQJ2jw3+xw0DCVBTJWYZAdiLZ5b2zfuNZtfXb0z6HIHVUnF8BOjQOo4Idn2vMt388EoJUVfE9OK&#10;QQewihJQWbIkxKus3LnvcOOdu6Prt55vuNfXcGdqy+obYhl69YHDN5qvjcPBu/hjo3xYgfRMJy02&#10;9w4GduxBJJ8BND8hto+M+Vmp/VzD4Iter6Go3R8MSmROoCvBWuDRwOjAYFu3XvUFwseOt15q6pTK&#10;zGPj4bGpIC21u33BY0fbx9z+xhvj3/18fXISMWhScikptsHBsRNPExOrKBlqWFqKzjCROkfxrGsM&#10;E+sJRs+jLUJKn5lb/mLEG/3pwwokpRaLGIvLFZYnoKdEMe4Lkqzp9r2p44YWYLCUxOJJTxATG6G4&#10;1af6Fcn2YDD0w+83QGsxMsR4qmSHyxsU0iaQoruPJoHqOG0QRoSYktl/OXlNyCJlvfuH8z5v6M69&#10;KXmiQ0RrXva7X7zyLlpc4vcFc5dWB4PBnjGfpfpmyvxyeYYzHi8UkGZKVsSInSsXNDDS4qjN/bAC&#10;cqWJlCL9QDCOpZuLax48UySbCqpfdDxFCnHruqtp2WXD3gAmNpeUvMqcWwYiLhBp4KdVK86JpFog&#10;DzRF1bne1RtvrNpdgYnVEqWz8tJrAamhpE6fP4hR+qULr+3bcwtq2NvnT00vgXuFpFGVXnmtcYxJ&#10;Mt9smYQzUokdnoMxZow2SmSlfNLKFZmAahWnu+HXnkEXh9TzmY9VQKo0z5t7zXb+JtwPrjU4pjmr&#10;K1tuoodeuDzs9oe+XdoioAzrt94JhIIT/uChva0iGpoiLKANj1q8yZnFwFFgjO/dd3MJNZ9QP+vz&#10;C0XGjuc+WmFrH3WnJFbv3N607qdKJqKLxfKiKx1jZYYhcYr9YZ+LT1k8vtC8paeh6Xz+UFZWTemN&#10;Z5jYxKWsPEpbdapncgKpshOap5TESklK4fjDCohlDvhLs1YhpROI9IykeMo1rf6CPmAAm1JuDQTC&#10;Pl8oN6lichzxsVzqkCpMbh8SMJW8WCa1+CJKsvjYsETivHZu2gC7XUGwXx8Aan7thftw5Z0Nv1x7&#10;Oeqbm40UNEUjG+fxoAcCPwtInYCxCxjn864JdE84vHlrQ0p6FZgUOP6wAmTEFfsrgNdCI3zmE0VL&#10;z5SIMXNJa1nV2Oue0PBIaNeSq+AUkqzW40cXPX3hhr8LcpGyOvrbYyhs/yAiwLmrg/v2t9Rf7Idj&#10;wIcVoFmk1P8KSEZzsd5zttZ9/qzr6gXvlYuehkb/9Wv+W3cCt+8GlEklUDpKArbFNC+ztrc3PDwS&#10;PlMxhlHadd+eh5/anwQw2jLhCfUPoeLu/vEO/H3agSpTU48EIHte5eHfkIGP4r0KTHh8pPhrWwBR&#10;eobY71C9eyjMI/UDw+HXA+F4YQGTZLvYONo9HMyeW9c7FJ7ygHetTU2pgVtmcNzSunfX3aZ7Hkxs&#10;BVXGpUGthccm/Ru3Xlyz5Rxc8PvxZ/C3uq4X/iYmlx45ihokivcqwCpKScYAynH6+2dBszZ5QrUi&#10;6UxWzvnjh57Oz70iT6wQik1LFl9Zse48cAHQeI7wRDymP3jses9wMHfJWSgWyM+GvdckKVZwkEBJ&#10;dPYMUlJTa6un6UFPWuoptxusuIGIhD5Pn7sSk0ukKqTNT+Q/h78WB/orURUfL+yAgyjeq4BYUYxR&#10;Bq5Iz6c1pFS/7ejlwYmxj9YGKF1/bYyDF8RhhXH8fC6mEbFWDq6N4R/jErp77W4w2/G4mo9rOUTh&#10;mg1nB0aDuYvPR52rSscgT6Tdvf/q/Yf+KV9w3ff1rNw+Ohx5bjg8L7MhetnZK/1Lll/Iya2CY40B&#10;Bbf3H4y3v5qUJ5QtW3sJXRHBexWQSEs3r2oDqedg2lhMy6XMQsoUT1l4ogKMNmCsmVE5xEpDYoap&#10;wPiMlJjjBLo5vBMxvMIYYX6sSB+DqTnCAq6ocHAiPOkLGzVdczdUxmIFL/oCHX3BJcuQDzIDIAEo&#10;q+C0hvsIgPwG2/PDRx5Ofw+HxyaCtReG0jLrlq2qnz71QQXWrb8rEBk4IjUtNxwvv337gWffjucY&#10;aeESelCpcaQuTqgDtuaKzED4eEwXL9LP33Z62d7atA3V636+QKXbSZUuHiu4dsvV3Oq52TrR1DJ5&#10;7e5Ec8tY84OplMyqCX9o0hsEqnuDYTApUB+QU+Q7PuzNL2+ehKN3sGtHY/9waHzyLQe0t081t0xs&#10;23k3Ke2tn/ZeBRquu6496N25p0MkKYbCcQkTsFMMponF8jDKKE60b/nxfJ751tZtj2hxKVeoicM0&#10;s/naOULNbIH6fzh5cwQFEEPG8AtieJo4vCBWUBjDOZmYeSZryaW1W5t3/Hiv5vzwCV2XwdazY9+D&#10;wycec3ETkIYjMsSLdPG4nkuZhkemLQX4JpV1PSAkbk8oLQtxEQjPzXvjled65+bUpWRWRy8DvFcB&#10;XzDMw3WxpJODaXgiMzDD/FXlx/SXbNVPdv30gqAcXLxgFpQPM8UJ1XFYAQfTx2OFIHYisZZJcCbN&#10;dR4pvHxYXV929vlvBc27f3q+dsMzHmEXUhZMBL6Qhk+ZeaSJh2niCQtfZF4w/0ZW7r3lK9u+/7Wr&#10;9Ow4k2B1e6fp/ejpxMY9F7wohA3v2IM0KaDh9sgJbUdySgmrQJFWFG8rALd6AuHT155ffxTctW9o&#10;7tybYmklh7BxMPMcYUGMAMqtBXaPxQpJsX7TjmKtYyAj9x4X1whFhjhcHQsNgmvj+dAO+dAyMQK4&#10;Mi9GkB/Dz4/ln+TiBvDG4gRaaE/4aZZAzSW0HAHwW2Ecpo4TFsJzuLjO7UWUBmzbcYdHmY7nI31/&#10;8NdWdCocvtI0lL2gZtlqcLreOprvtQCAS+ojyqQgXlQYKyyIx4/wWf1hS30spp/NU3/DOSlgS+bw&#10;Cmfx82YL82bx4aAgIUs/i1MYRxhmw0nB8Tn8vDhh3hzu8Xjc8D/cY3DxbB5cqfvVeHrFjqLt+2rW&#10;767dfqBWmW7bd7g6eZ4Tk+j4tDZGoInl64Cj4oQGDmnnQzFElsQIr2//FnUuAXbvu09JbBKViUu+&#10;NVaoAtBM0LLZC0wT3oBApJMl6X7MuyhPPs+lQMnkz+KejOMfnYMVzBJqZ3OBhaDQ2v+Hpz+iO5W1&#10;0MYXG7776dn3P/bGCtSzEWkL5nDhIB+UTzyhjRcaccIIEhILTQStIdTPEWjmrq5esrEqdYEjBtNB&#10;3eDGOfx8Dq4XkAaatuESJ58E2TPF41bgVQ5p5FHm3OVlObkODlbIIYwcQo3/sQJ8ysolDRxcF0+q&#10;uSIjDykZNYfSxWHGWL5aQOgXzj1/4Pu+FfOv83ATXBYjVMeA7HILZvPyUSGwgtn8wlgcFJRaSNqe&#10;PvMhjnwHEOJ9u/2JANgGy58NTCWI0AUr4GJqjLIMRLyGD1DkmCBoWzxuBnsSI9SClPMIM4cyEZTR&#10;YXljNWZYqKzCDYaTR+jAxMQSWj6RF0/mk5S5uM7VOQ5R9tueFQBU+PodLy0tjgdRFhSCbgUJicP0&#10;evPIjCJ8PeSWKjQyhcELmuFdBMOjE+ELN71XmjyuiANbVteekabjkSdJ8cfdsK5uX1mdR68ZuX7X&#10;NxLxQN/FezIAP4Ib0ecOQ0zoiVz5pNvFZ4w8Qo3RH+9XA2UOhjNqO2cA5eKJNFpzf0LSaYwqhDPe&#10;QEhAqz94eVf/JIhsZnYNT6Rz+8N8snCmJyoK8K2CIUSTialPjkh8WAF40/nmrnk5hjXrUT8ChCln&#10;rg2DY8PBC43OFjjj8YY4hEYU6egcHneVn326amOZXF6A7n+D7n4f6JzocbRIB365ySVRSAngE1qZ&#10;CgVTXKLg2YvJ5nvjoL4IiTOeNB060hS9Rm3o9PiDOGOmZdZtOy6PToVyci5Gf/oA71UAwCrL+aSu&#10;8UaQTxZA3XHWsGlnJRRCQGszI31ePFK3YdsdHol6JTDGCJqKoPTna9+jEDQIF9efb+o4YbyD0ahu&#10;OGUg3kQaBG3AKVQZjkh/JO8WWCsuVqgvuy9gTMlp013wBksnxJ/7Dt0jWGt5+cBPJ66LlbbU9I8M&#10;SnxYgZrqcZ6oEGdsHCKvrvHRoQNdfAhnZQahSO/2BjPmFvHIwkevfHxy+lmk1CRiPtJJ2HjZjdM6&#10;gtaNjSEeiMN16curvV7UlaBIKuZHwmi+SL9gcQ0c0GLb1lW3uzo+YLF38D5rvYsPKwAOFp/QjXt8&#10;mNiQmOiAmHhkJNR2x4fiY4i+KcuFkkmGsXOJ6QosWXKWoFFrfAYg9A9u+6TyqkgvfHhiNICRRoxW&#10;C2iTPxJ8/RV8WAEgAi42UYzlh033P1VveOvczJvR43PnBhjmQ+0BLJRXfUeebBFINFKV5tsTdYGo&#10;gX0HUJPpg3C4/k4HLdULqEKCtQgZTVKWs2MQjaR8DT6swLuARw+4PYnZYFlOAueAHPMJNaPSjUyO&#10;frRqoVDoRPEtIaWJI7QgG7F4fhwR8S/wPJArLqmRJNteDb0ajjg8cDE4OpIUB5iweCwfLuNTFjBB&#10;fMogoPVCxkqzlnUrkNr4PFAFjhZ0MVKDvvTm0OgUqHyXJ/D4ZW9iuoMnMnApLVh18C94mFYo0glJ&#10;A0gncAJHVEhL1GpHQ+/oxNCoq6oOpE0HNpJLmnm4lkcbSNaxaVt7sXN49/ft8qRaIaGLE5lAfQlI&#10;IxgmAakBnQPaE17BIQqk0pKuzkBEYSJA48wcfxGoAldvugjWLmJsAkwjYKwQUvFpC5+xQGjLp3Qi&#10;sX3N+gdNN933H/nOXhqVyMo4uJpDGDgY2GwNXANuWZxQyyM0PMasSCj/A7NMw+MO0rIKiCtA5/Ap&#10;Ex+pCpPaOjD9858FqgC06OHj/WBZMRr1hOGUWSS2Lsptcrs/MFBv0fkyyEhLQZnEgfEmkY7avAdo&#10;OP3r5wEE9vrfysBfxOdk4F38UQpn8EElgbmnj/4VfOb5n8fXVuC/Ex+WXp6i84Ib9GmMBMAefNrc&#10;/O/iD6VPKPqU4v/ut/ptSy/3vA7QkcGy/wZ8WHrmEyVTKmwTvqA8GbkxJ35/dqMNde79x/Fh6dOS&#10;i+o7OpyPHjha73uC3kAwtGY/GiYCDHUGB7oQU4HbjLpB3sB54fGh0ivTXz6Bg5rmXUfOTH/5+/Bh&#10;6Xd8dz45tYKgjT/k3scoA/B42a2uht6+Qc9U68j4xa7+cb9ny8mz4/4puLiorb3w3L3NG5rkcjQA&#10;sUdbv+lwHUiFuaH9cnv3ugOno+774u0lCxadSc6apsLfiPdKDwRtvDeYml4tYHSERCuXlXh8IZw2&#10;3G/yEmILRusHh4NC2twzjoI1CDWEtC5RfnrL+uus1PH4gveUYzR35RmJwjpvfj0tNs3PrIeQipY7&#10;Vy+5JEusSs5GQy9/L94r/chIGNzj1MyzIlrvdocw2uL2hTARCrvAbwFLDNpcIDKNjYbudoyAhQJn&#10;HX7asvkGJTUxYlNmZsWa9RfECnNWRnlSmvPkiaeU2EDK7DlryuRJJSmRgaO/F++V/syZYSjfvnVt&#10;mxbfhYP1i24F/OHtS9DY7b7Vbb9suA8HLx/4MhJrb9SNwHH+vnb4e8U+UPp7l2s8kJt1tb/Df1rT&#10;11gyetY+dOF0761qFBzuWH53qCvQ2fx2esG/xdyqLdOaBFgInj8jmdF4FL6WnXrxQWz6Ubi8/q4n&#10;Pig3ihXeh+NMW8PFsdtX3Hl2RIu/iPdKv2bd7egBK7ak5ZRFX/1zYXPHYzQEQtO6uatO/7L36esh&#10;9PUzoFhTSfNDiQI4DdX1l+K7pNiybDnqNKalVk8guPtIw+T49FDuX8F7pc/MroO//ZP+3mG/VIF6&#10;516NulfPrwuEQozc/Lv21dREUCy3fdnUgkp900QLlqOYkBFPzzzwBkNXi0ajdPGHQr7IdVDJyCDO&#10;9Ml3v34e75V+7jxEHkbiWLL2+shoAAotYm20xMRKTa9f+Bhp0eCkj2BspMz4agxF6A2PhyHeLb3y&#10;ECRYklBESa0Bf+iguVGqsAtYFJIbTj+BcN7lCWXnouHOzfuvjfYHcDEa5LTXPx/oDhC0WZVeXKwG&#10;P9cGNaKVztvPJnHarDvYHR2D+TzeK31KaiX8zUgtpT82CLlo1enlCy/I5dbG+2Nd3W5PINTT512+&#10;9izEq5QiMvEBDa2GVq244g+Eikpe+gIhitVjNNKtOYtqILCam1nj8Ycstlegyg79+BRMoVhVQUqs&#10;QOdN66/C7QkZqBtm/hI045GRftkfea/06RlnJj3hZy+n+JFZCe9CY7kLJulJt7t3KCCWovflZJRC&#10;XK/O7yitfnb/4YTGdBdiArECzUGRKU3wl8/qoBo4bYTS79l7jRYb4CSjRISXKlFfrNcfOKbuaXs0&#10;tWJV3aq1la0dEz19vur6FyNj/h27r7je6Vpj5BB76AhZqVDsYOS2X49dDEQCkA+k9l5bp9/j9ovY&#10;9+q9fF0NxhjAO1CqitZvPOf3hyUK05WmLrHCNOUN5s5DMz2y59Y+6Bi9e98NJD9/cUws1x36Cc1I&#10;JCTme48nf1ffPnWu61W/u3ckgLOmw8dQV/jhQ12MwgQtcK7RdfJYB8EY/cFgajIivDyhFKra+mps&#10;7rISZaaVVJRwKCvJFrOKssTE6s1rHhKMeWzS937pVzb0DIevPnh5umgCzKSx7vaOg6dXLDgvV9rh&#10;Wdm5NfB3/ZqLmfOdfAZ1k+ASMzylqXF0+araps5xIaUbGvHLU4qXb64lZBaIei897C6tGOCL9BCF&#10;+QNhnLVTqnIeZYXnSJSoJ2/r9ua1a69CVA7HQsYpoNHJlJxSaC6x3ImzVhAzVmyNFZgxibn9BZrB&#10;ACBYA8ZaK6tfvFf69etuA0tgYsR88AJonFFPUCxFRQdQEsROSkVtVlo1KUEMsHBNZV7hM/hVRBtF&#10;dFF6VjXcsm5hM8kaUtPKYwkdQ5tphUEmsWdkVg+5fVlLiyHmxFhzzrri0VFfMBjKK7+XnOlQJpSN&#10;e/1wko28Ijp3IXvhaWjk5NwiDp4fSxriaYvrzeDXxk03nLrR9s6p90qvVfeARrP8OoIzVoLWU2Kd&#10;7vu3Y6s5yWhKVH0xsrLHNj8q2ItGAkcHgozYbD/yCo7HhwMymeVKHZrmAC9WyUtXJJ8CJQtfQQFO&#10;ud7y8Qwev/abGzp/L77zveFm2rxTQHJJUrE30oOyfsvF7j4vxgBdzBil57NvZ8u9eAk1Rzb0vdI/&#10;eOweHJ22RFF6/wnAje9+QJm++3XmGkZRzKNMm5ZdO3/BPTYWunfTJ5bYSIUTf9P3+N3+xoZGNDUT&#10;kKd7KJZOq8Gx8cDtx0PRR71X+omJ8JWG19Nf/hRAZK2mV/X1ngtn3efqPZcv+S5f8F1t9Dfd8N1o&#10;9t26ExqfDNx6PsKnzBTrLDP2TLjD9277czLOkVKjy4sIl558ShSJkHbvbWhpm2b0my3jqRnI6gG8&#10;/pAyeVolvlf63mHf4kVf6wkiWiKOQB9oxChp4SOkDMpE+9G8hwJgVkK961DLxcvjBw/fEbHG4bFw&#10;9aVOgjS/fPV2TAVuIRkdOEV8Sl98seP2wzFSikYRN2y7fLcNRREAtyeoSpwe3J3ygOGfLuTb0nd0&#10;+w/seZaejaT+i1iz6oYy8YwquVaZVJWdeT7/txfz51/lkgZwrTkiXXJq2a6fmuJwXRz/JAdTX26c&#10;PJJ3j5WhHn1SYhdQuvsdfcC4oO8Xrz0lV5aBWWCVlqmpkDyxUkCbRiLDNBrjo7Zn02zs8QaXrEST&#10;A6Cqk66QBLyVCN6W3uUJJ6ScEhBWnkgjIAuyFjvKmh5/bBUAgiqlmI/nxwk1MWgQUscT6uOFhfFC&#10;KKsxFtMlZpZDNRLn1oDehGtu3Bo7dOSB+E3ELBIZoYjVp4d6R0PXH3dKE0yHf0DzSKI4XTTN61dv&#10;T5w6h5QBAAqdnlPa0IzYfXg8MDOV7z3Ouf3YTVFOARpu0PJwDZcwc0UmHmXgEno+bQDLIlaaVRnW&#10;042PwAnhCAtmCdTSBGucsIBgjVxCBwdsYhGEXarU4t0/XEUDt/yT8VhBQ/P4gV9vRmdMvovP90F1&#10;DwYKTSh+iCIhpfrRc+RcjY6HlEnIawK8V3pCXiykrQLKsHB3TdnFJ2uWtm1Y/ZRgrPFoQFzHIXQx&#10;uDEO03AIqF4eEDtnc2Xq6qqsDTXpq08t2XU+Ds040eCM9kaLq7l1quHe5IXG4cvNE7cejN56NErQ&#10;BvCNJ3x+XzAE+hTcTCg8aCRgocXbz9x7/vzddj5/tbeq9rU88W0oTMkdl66NwsGUO6RKQgYB8F7p&#10;WYXFaO+TKSp5IgcH03GEOg6/gIur+SQYS332yoqdP19QG19mZF+jxE4ofQxfE8dTz+EVfMPVzubl&#10;xfBPzhHkxWH5MYI8aDQupk2dd2nBqqYVq5t3f39/78FHy9bdLTs9snXP4x37Wnm0IVak5hNaDqGN&#10;EVlihDo8Msc+ChAPVYJDllAy0z4i1mKxo25+YJ7cxdOzUN8rPVhyLm4A+sXiRj5RIE0w7D90zlT1&#10;qOriREp6AziucUB+3rF4fl6MUB1HWDmEPh7TM0l2SmnBWO26PVUF1oaDJ+rs1W0/H345d1lLSkaD&#10;RFlF0HY+YY4TFgoIxPEcXM0V6aTy8uwFzQsW3V+44qGxeNRU3iqg3o4sAR8mpFZQUvv4xHQQA+73&#10;qbo+KDp8du+dHrp7n3Mkjtsdkw0tvpyFrXJVbTxhiMe1XJBOTDdbUPCNUBsn0FBifVJm0cHjZ5ds&#10;esIqqvkCDZIQoT6Gf+L/4enmAPl5eXO4hXOE6liBNl6gmc0rnMMviMP1MQID1HmOQB0rLJzDORkn&#10;zI8TFAJDxmMGDurRNwsotQ8YKVKSTd/dqjgzsHlbw43b0zOFxcqSjduuQNHHpwI7v52OAVHp4VQU&#10;OTn1HNwYIyjExYUxGHw08XgexugPqM+CCH7DVc/iaOKF+lmCwtncI8AnMdwTc7jAKoXxgsJY3jEo&#10;5RzeydlCaLo8qANcMFuo/gbLm8XLh8LRiaZ13xYdM95Mz62WpNh2H6xKW+xInG9evasEzfeAKoEG&#10;A0YizRyRlktarTXN7V2ebw9Mkxm08KHjz9yBoEhq2bLjavQkKj0jL8Okuob7z0/VT+ISw8bvKvW2&#10;CQ5p5OLm2MiMnQjNCoFUsXz1bO6JGG5BLFG4aG3R4nVFppL+lWva0pPOzeEfj+UUxmPa2QJtDC8/&#10;XlQAil9Iqvm4Ok6YB+WbIyiYLcifw89XZJ9ZvPEUq4Tm0oEnB0ISL8jnCbSEtJSSlwkpU5xAFytC&#10;0w7QFDXKzCY5sxc5wJbFi/QcSs8lTb8cnp5lgkovSSgTUKCYC3mgWEjgezVQHSgaI9RyRQauIJ+k&#10;TN9ufbJywXWVshyjHfHCglieJlYIRQGuODGblz8LzfApBIYGW7Fz+2P/H5ZWvO7xUzTo1nxQoBw0&#10;KSaPC5XkF/Jw/Z6tbW/a/i1crtDyhQ1oxAUpbh342HFCA09k5FE6jJo2VQBUetBZYkU1eOc8YWEs&#10;hoZ04nGTgNIuX3BqcCLo86EL3p0t4faFN62+KRRZ4gQFXAKYXhMnOJ4gLxqKDNkihMI7dlcTUk2e&#10;5sPh7ylPuOGm5+pN34N2DzwWmHbvj6dJsQ5E9uZ9NOvxA4DOaX3mO3FywGgce9yJelnexXtSCxjz&#10;BT2gjEE4ItN5WamWRxp5uLb2OprU9yHe+DbI13kHYpleIFLfavNzCPXLbuSrUKwhJ+s9a+Vye5oe&#10;otErDlH4oi+QllVDRhYMRBFEQCX1Rxb9uSMO3B/xYekHp9zf/nRanqAZ8PhrLg9C1OMNhBevaOCJ&#10;ptWZKsmK0zogm8/vb+sY/vm3cykZ+g9GkrmkccmKiuhx9AfQv9VnUFeX1xcWijRwcs+em4LI4Duf&#10;KOTiOhFbgtFvR4JxsQln9XnaGytW14kkttLKET94gn/Ae6UHkseTBod1BBNpVAm2S00uIV0ARnHS&#10;F44n0HT3K3eGOKSai2s9vnDm3DohkiHNicMvfW+moEVBSRw8QjPp9eKkzmB5CT4tBzdAhaPgkIXA&#10;ALfuTIETCl8JxkRKjCs3lfEIFLZHIZLaRBLTjj1tqzdcEIltmXNtA0NgoT/0uj6kPY/QCkk0HQun&#10;tfAsIWkiWC0m0skUTjDvAtp4/vprnkg3NIYEEwokFJn+OIIPN0okTow2L1+EVNv27xr5hKnpyato&#10;4eKxwvEp35gbTfqDrwtyahNU1SWGAd+/PhXgvdLD3ZTYzEgMTZ2vBYQOXgblu3fNOxUJKFOSLgH7&#10;zs9o4lKWu0+mjQiY+oHR95dq/gHg+u7d9hgiKZkCcTbJOAREASYyiKV/tUf/Q9r/uPcxzhhl0tre&#10;3vfE+902u1Q9VVk7He9SElNpOZpgPAOo6JOe/mU7agm6kGDUaUuLXo2Ovq8q3tpHgM/nX7ylVsAa&#10;MAo0hImWm7f+dj4qsl/Eh6WPAh4On2AoVNH0iJCowZECRcsjwCDodx+vR92MH0MgEAQtCbYpDtdy&#10;cE0sURBHFMQThRwsH0ND5JrfHU1ef2TKF5Q/FCq+0IqLtfGkNh7L4xAGPqHhiSzx4DWQKBKXRHoW&#10;Pg9UelJsS1/k6Bked3kDoDFH3YGyuocYAzYCPHsNnwI/J5+LRh+MoEzA5YzHNRitTV9UfKOlfXjM&#10;9bJ/fOHqKiGp4bKmeBE4+lo+hFfJp4qdg4d+ebF09X2IVOIwCFwKQIGi0EekBpkGkY3FzXxCR9DG&#10;hQtvgC6awce0y8eBSg+iKaRsmNiOgzkUGcFEC8DIMwaIUKFMClXpL8df3Lrjvtvi//7nV/A+Dq6P&#10;JcHBBE1n4JMmaBAuUQB3gVWvPPPOcsd3AK21/1CHgIKHQ3igicNP4pR5Xm6z56sY5JNApZ90hxYs&#10;vg/hkpAu4lMONE9cVnxC3ffuwGAUfjC8kaIsWdlCMja+SAtFF9J6sby4IzKc+EXAvV7Pe0OOHwVi&#10;rK9ogY/z/QeYnEBBzVciMin8X0O0S/VP4MulhyeDFUP4anb8B1+JL1C/835ArLJLZE7X1B/83i/B&#10;E/Adq7qVuMiuTLYxCpM8Uz3g+avTiv5fhi9QH9x5WqJ9/mp62doXAeJx5XmPSuncmHt9qO/toCco&#10;kV3r79ISyyT4eP/gDb5A/dZ7XrEMrW6d/v4l1BSPdnZ6Rj1BZYIuQeFkGK0icbqvpuDYC6nSNjTy&#10;D/Xf4gvU37bz3oq1VUD7tAyUAgCcfxGtETJakcRMynSdw/1eb4iVm1mp8d5TlCfkT2PDqku02ChR&#10;mb/K1n4aS5aeIRW29LlvV+T8N+ML1BcrjEcLUBdWUnK5gDSSEoM3GHL5ghKJlWRtPx1scPtClNRM&#10;STQNLT3zc64QrD53NRokSM90iqSmQ7+1tveOk2ITLbUp5KVC2iySWTsG+oHAjMwiYkziJAPOGIrO&#10;dK5dfwljDazYBNSvu9ZDyy2ExKRUVdMSB8kYF29GEU12dhVEvozSTIl1hMyC0cbMlcif3v9bAwFn&#10;xGZaYhOKbUKJKSX775/T9O/A56g/6YYwyto1gHrQM9PO8Ig8AaGhaD3D2AQiDcbqGp+3e/xoIhVG&#10;6q/e6/UHwiRtEYp12qonAsbCSmz+UAgCMYwyiig9LTESjJ4SmyRyu88fhsYTMpYNay9GXamtGxoF&#10;lIFV2ID6l1u7JElmgjWTYqOIsXBpI6tEmQkysk4LKHNCOppRdvj3RxgF7Wf0BcKEFDVh3VUkfKtW&#10;3wT/NzWyHuK/H5+j/oN2N1AqqgmyMuqElE4qm06AwcpsOGubm1vm8YVEtAGi2Wt30dBj94sAwVgF&#10;lJWQmAeGUFf2hZIpgrFB5Jy8yCGSwoHm2M9t4MVCQCEidYeOo2lYgB1bbggYIyUvAurLFWV8So+L&#10;rcnzLaTUymdMUnkR3JKRVYuzxpQIZU8caxfQVrjeHwr/uue5CNqYtRCsgZRYccaSnjk91PJfjs9R&#10;/1z9WHLSF5LE/Hn860ENNMD3edclKotM6UxMKstcgtKHTP/2WVxsf71iT6UyuTQxq2jR1mK//yNr&#10;2v4j+Bz1fzzYlp5e9G79lq45t2xh+ZM+jzTB/uDe2wASiJC9sDorDXFoFHuP3qNlpi2rL5xpH523&#10;tDRjRbl/xv38U+jocTMKvbYATfOAIh0obKSlpqbrKK3ZDEZ9Pvv15+sOnD3XOj146vMHaZnFaJzu&#10;j/KDzCmsv/70N0zx+1vwOern5J5bsgStUI4iJ6du14YLpddGSbG5rvLt6KrjbC8rM5lOtkUZsb3P&#10;LZFaCdoqTixellUNTtHhI89I1jgW6Q790wgEwmsWXlSorKlJRcYT7YMDb7s1vIFgzryqE9+1vBoO&#10;EKx1YfZpX7QbLCIuuzfeBr9ArLDKVI7s1NMt995bB/efxeeon51du2rldOf8mtXnMpKdz/t8GGvc&#10;u3M6y4A3GFYl28F1KWro/d1+L3O+g6T1Yqm167VforQuX14N7XHp7oiIMXT0+Md93j/OJvD4fFM+&#10;cKPe+2HM47r0dLSisWvqnX63vkl3QUXrb/Zm+/n2mfADblu0rOLXgkdb9p6BdykSrInJzhn5Axw4&#10;0cgqLKTcLJYbS6+/nYF01NyiSCyh4LzKeb6pCzRY1bVXWQvKJAklKzegdGFRtA9NbtxTL1U5RBJ7&#10;9sLS54NTuYsq4ZZN39b/6b6dd/E56s/NPrt0CaL+o16PROqc8oUYVs9IzFEV4veHsjMvJCdUZief&#10;PpU3dPeyf2IMZXSL4kFrQEAbaKWBR2gOOe6NDYfqqiaFrLnk7JPoBfdeT6oSnI9bAiWmURGjL3Ig&#10;YSoofkaLbd2vgm5PmJHaF2SjnDcPX03QMvPF6hGPN3zg1/uUzOlyI/J39LlFMqdY4cRZi7Oy2+0J&#10;0dKizAVosh7gRd+kWK5/9ABx+hF9i1jqjGb/eDw4wUrNbXeQR3DM8hQTO8A3u1g/Fek9DD986mLk&#10;DrcnWNr4WppQdvehf+HK8rTEOlxsX7DsQudj9IRQMCRROCVKZ/SWv4LPUT8lvXLu/Ap4ITT+8d9v&#10;Do4EKNZ8uODa9M+fAFy/7bcGXGxOkNlAA2TlVK1cVBcIhlRp9pzUU0BN+Gz95WrBL4jcl9pGWKl1&#10;qA/lNkvKLlaqioENAwGI4AzmPHSB4/wLcGOGInrGUPGEVViBiPCKPUcaQQoPf9fSO4YSC055gCZh&#10;kdi+MBctwi2/1AVE7HuF7jqsfZCaUg2GFm6bt7wiKwVN4wO87glAFAIhCCFxJihKoVSjUx6psnRg&#10;3M8obNrD7Su3nclIO4WmiqAJpqU/7L8Fd7l9AUphTc/8eMI3KLwn4Lk9PHymo3fx1lp5tnXlD3Vd&#10;U2OfWqz1Wd7PqU9Kcjx66SfFtr5Rz4tXfqjn8uVoJvBHAdU7UdUuFFspxvSqE6nexOSKElMnishk&#10;5rzDbXDNk94JqcIaTa9UXNclU9r9PjSPm5QZDm5tgidA0CCW2W/fmQBq/mq4L5WZXZGJhuebBmVS&#10;h8cT6ptwY2KIMDS3r6ORqZ7+EIRgYF29EHkwtrKKVyu2nlUqi6IZmTbvu547vx4epa1+TIiN+RVP&#10;0dlIUTMWnfpu853fNS0Z6UjCbj8fTkiqaHg2QtD6rpc+aUrx6uWXoAo+4HRV+eqljXDXhMdPy4tP&#10;Oz8S1cOVI90BWl6GVmTSBq7IKGCsPMrKZy0Q+vAps4g1Y7SeVthlqaUr99VFO28+R/35i67KFKbm&#10;O24BY+4bRgsTgawYY2zpGUC3voE3ECq7/SI9tXzTT9fFkpKWxkmoW8+Ej5EYXnd7Xo/4RJS9ryfg&#10;8odSFlQKKZNEYvF6w6eudpOM/uUI1MckpI2bfkBj7mOuEC2zDQ8FX455KIlBmuYcmUKj0NaazrSM&#10;iglvSDW3eMfP9xISyye9QU8QOZx7f7ghV1hAGarSnTyRlk+ZuCJDXV0PlDBrcfXSdeeSF1fhLJrM&#10;BuHb1BRqyPILnelpVVCdU1deyxQOOHW7tR9cI1mSOSm1DMhy8eoYCNakN7RwczV4ENEhyVejHkps&#10;bbvngi+rdp0lJBYIgAjWJCDNQtbKJXVcyhiL5tzouKThRuNk8xV3Rf2Ie3RqxtczX+2kZDaR2CKg&#10;9OWn0VS3z1F/1ZobsgQ0jEtKilJykHMNtb1RPp6VcUWlKJHLnTK5c3nO2Ue3PT8b2qVyy8tISizA&#10;6CTwo/lVN/pKSm1sopOSWyE644hMQkbviWRp2L3uXkpilURuy11wBaoBWhukk1Y4MzfWwFcIg4Wk&#10;Sa6yQ9Hd3rCQNeFi0BJascy6eW8jn9JiIq0AjTvnp6bU9ox4hbSGS+lIxiRJLJemoHDM7wslJ5zO&#10;XHlm/tzalidTIso46Q6B2V+yui4z/TRUBLiPEdvqLyNG7njiE7JFPJE+JxfNygK52bzqnpAyciij&#10;0YRGTPsGXeC2XbyCpA20qExVmphW2fHc53aHO5/6e8YCR0oeQvQXi+niSBtG6V71T7XcmWp7NAbX&#10;R3Hxep+IBYEwCUmjkDaVVaN5YJ+j/vYdLaAZoaCdz/0ixiGgjQk59mttHR39wx39Q0+7h3WVD8VK&#10;W2JCWVf7e/MkykoHccqkLr/n8oXudQymZ59aMv+sxxM2mXopqbWwtElfdV+ptFkMr4C4FZUDIsbc&#10;O+4e9wZ+Vt+TSotevEDmLCvroojV1zY8Omq6I08yJ6jKXnYiU/nD3qcCsYlP6cQqy94Tjem5pbTE&#10;cvCH51EbeP7UGCNzUFKDXGJyGl5GT06NBlctbk5VVS/JbejunLaVUK9lixopiWVeVn33Kz+Iwt07&#10;UyKxDV6alnaqqGwAqPmwDXWt33kyBKa+vKIneiPY5HkLqm9cnZzyBCCuxhkzsBSftPBJ+xx+vpAx&#10;8xhry8MPR9O+39d8UvcwIbkSXrRy5bXRUaQZP0f9utMTlMziiSb2CIcHXwV/+eHl4vk3U5NP/7D7&#10;8ctnHv+nl/bAO8AF6njgD3z6mhkEfGGfCyVdeVehAUAagoGP55IF5woMBlDwT8AfCrc+60vOsZOq&#10;UnDMcNYsYPQYbeWTJpw28kk1SJWQ1v9w5KrPH2q4NyAgDfu+a5151cCgb98+lF74TstYxtzyvpcB&#10;aF2/J/zt3tsXrvWAY0aLzeNjb9QNvA7chFBw0eIr45OhA/vvA2Vm8DnqP3vpJyTWp13/wqDovwMV&#10;1x6mLCtJXlqZkGtXzber5jqU84sT5tpVGVZFdpE8y6nItMmyihVpdlmGVZpml2falalWeVqJNNms&#10;yra5vNP+hjsQXvfjOZHYyCPMfMZEKPUCygbRGUgexI/SDEf6yrK7r7pAXqFRgbGu1YynJZ7FGaOA&#10;tW75tb4vshgK8LLX8+0+lIbibsvU/l9QM0TR1uaxl7yAA3liWduztzrn+x8bPe7Q78faf8tDC3je&#10;xeeoP+EOM4zhhwMosd5/CgF/CHxHiBvYFLM4ySbPKJOmOKRJFlJpoFVGUqklZSZGZpCn2iSJtpTk&#10;UkWKU5pgo2UGSYKNlRshvnX7wqbK2zitFYhMNGPcuOrR6HDwAypEoXXeF1IGMVtCsBaMMVRefBCV&#10;rcnJsFBsAaUUzSs0NhHYsvMK/HKndXznvulUU4BCU1t0HUj2/FN687RzBUhKPQUO8dG8J2jd2tdQ&#10;v6vbL1U6RbQGp3Tz5/+dIxXLtp3LXFWVstiZsqgoZaEzKdeRMN+csBA42pyQ5VBl26WZVkWWXZZp&#10;VKTpZakWeYZOnGQEHw5jrIqkUtBORzRtm/ZdiBeZ0ExSTB+HafmigvrGvssN44MjwcN5LQuXXhLL&#10;zVH6gu5i5DapqhzM3eOPjY/CVWPuwNK1lYzMdvTAs1AAfWVVVqnYKZcX44z+7K2uxStr+ZRzce50&#10;Gr7nnd6jha1JyaUPnnpYxdsJO8eOPp6KrCZbtLy++uz0TEhoP7nKOTEROnLiWXRV2rv4OPUnpsJi&#10;pXPVhmt82oZTVkpqWbu1qL1/qmcqNJMO+s/h2x+afz7aCpwLGoCUInsFvoqAUhOMEaM0QhBzWs/F&#10;NChHG6GOF2nihGpZojUezz+pfpaYWgRaRMSa4rGCWEFBnEhPKouA+nGkeumq09ebJgfHgiDdS5ee&#10;p2XOiD+NoMnrE1LmeFwfQxj5uBYXa2mJUSy3iGU2qdy2a1trTc0UOM2nG14mpldQrP3YoZcz0yEH&#10;B3yk1I4xlgO7W2fq/fCxW2t9lpZR9eylJzHtbT9YRXVPVDhWrL1SVNnVPeBFq+xCYWlC6fhUaO26&#10;K6z8Qz7+OPXhRbTMkbPwOphycBOhtnGYFc3dwfLRLFwM7JIJJ/UEXchIDQsWlu/9ts5WefvawxHw&#10;vXongpOBIPgQEL++L2cQKAYpRrd7XzMH08Vg2nihPlZ4Io53Mlaoj+cXxPPzd/7aHocD6XU8Qh0r&#10;0sUKteBl8kgDj9D1j4eTUyvApm3bdQ1jwNfULFpWD0FNrFDDERpOXx26cWuyfzT4y/HWRUsu0NK3&#10;0y2jANkvKnNtWH41M7VaoSiSye0ofbncvnrRpd9+6S2ucIOC+kr88OO9lueejesvlZ9+vWZzw/RZ&#10;eMWb5Weq5JLuwUDjjdGLTchkJqadHpsKLV7RQP8hp/sn9X5iav3ew00yldl+/sW1x959e19kpdeJ&#10;JTaM0GEiBxcr4Ai1PBE0iS6yksmMZlQT2njSFItpZkNrCbV8XMMn9HyRCU0eExYIRQZZgg34Ok6g&#10;jhMUxAp18QJ9LK7m8DVxuDGeMHAEBi6EKpiRg5ITosUkHOBx7EQsmtZfiNEajNQvXuqgFdYElUVA&#10;aGKFxzlYvkBk4IkMm/eUrt5QvmVnSVq2Q6q0Qlj0rw8ffOhxfQSBsMcfTEpxtr9wN92azMypuf/o&#10;Iz2mtKK488Xk9ebxkmoUTGze3gy8v2T5RVXKdJflDD5J/Tz1K0ZShNM24EQuZuDhVh4PKGWIwU8A&#10;jfhEHsQO8mTbvMXOrXtrCque1dwYcVa61PqJlcuaWUmZCM2etccKdLHckxxCzxVZOaCjBXmzBIVz&#10;0Hx5XSxWMIevmQWcyy+M4Wn+h1sAv87hqGOEmjl8bawwfzYGvJ8fQxhi+ep4aAkijydSc0lNjBDl&#10;aeSjtUtqaF2uSD1boObTap6okEtpOKCvSEMcAX4kxL0n+cQJiHJxSoMxGgEEO1SBkNSCuWZlOprN&#10;p6QmnC0kJXpcrBOINBxSKyQ0fNIgYLWkxOT+wyRBaJ7cJad/+/3Oph0XfcGAKqXcE1mMvmXL224f&#10;sDQYY3v4ZMxa8rriNBpm2PP9LWCFlIxKperrNA+gbziI0SY+qYegA0KbjJVFG/adOX93vKhivLzM&#10;e/jn7s3L7lGSUpywClFwb+SJjPFCDR/TfcPT8XAwhpp4QeFsXn4sbowDEmMFKFjLNqYtds5fV7b1&#10;8NXvTj4pNPVvXNu8eeXNNFUNQZoxyk6KbDhp54ssmMgGbRYngIeo+ThaxBbHB4EwgF6KFUJjaONE&#10;2lgchEYzh6eG8/GEPlaQH4fyeiIRBE2F0kjiWg5a9JYviEw95Yi0HEID9/JwAwdN9tTzCAMP9RDA&#10;Y3WowBj4RWa4kovpcVrjeX86OWDUFcAoo9rWoVBFc/NbApF8xqsia/eiAOqTYlvT3RFbUZfB0gUt&#10;lpBS6g0ExKqKLdveXhbFJ6k/FQjj0qKff3wtkVfySBOHMMRghfF4XjxSHflA2RioMAbxvSkOK4QS&#10;x+InodrAPmySnk3WLdhYdtDWVmh/lZlUlZVaL2VLoc5xfG2MED6aOaB8QLcI0OKa2XxNDPd4nFA/&#10;h38yhp83i1Mwh3M8VpAXi+UjaeAdj0HHBUDrGP7R2VwgcQHYoTmCQo5Iw2d1s/kn+BKjkNFkrnDm&#10;rKtYtKly6fbTmSsc2480bPrl8q6TN3+2PZy/oWLR5sql2yrSl9gyl9qzlzhyVhdTci2tMNOJdkKq&#10;FzIgKCBGOngmjwJrZADZ8r4ZopnB9z/ezJx/Hpp267brtx+NKFWoZ/Tx84mDB+9OXxEBJStquj1c&#10;XtV/LB+NOC3KRV28mLR0227UVfcuPkl9sN4SVTlPpOeBjWX0siTz3GVFe0/eMp59cbN9GPyfi3cm&#10;62+MV5+b/PmH9j1b72annqLEpfG4ASgLpIkRFs7mFs7i5v0P72S8UD0b08ziHv0GzmPqOAJUClq5&#10;xScLMbFGlmo3l7XPW1624/frhopnJ4ravj/esvFg466jNwqKnu/ec23fgVu//Nqi0778fu89uHGO&#10;4MQcvhrlGeafjMMLZ/GBnTWzeQUxvMI5AhMHt4HoRIxQhKP5BaC4wDJDS8+BIvHyZ+FmMEJIqlCe&#10;aX0cDuxvIZiStPRzGFsUKyyED1psJCjAaZ1QbBJJDBhrTM+xrttek7Wwat2uhljC3N3nXbriXF09&#10;6nvQ6p7s+X46B2AU8sRqY/Hzn359LE2oBOrnLjpz9+EEJrZu2T29QGsG09QH1yhlbuUveTe9AbQ0&#10;BGJ70Hk//vRo8ZqqpUtvIknHj3N4hWhtGe841BkYdg4f6e5ZXJS7F/y/eCI/VnAihp8/mwssDBfk&#10;x/HzZ/HzQWJAL88GAyBE7mMM7yhFlwgIaxwGzK6ZxS+YzQeC5sXyT/x/+cZZcCWm/4aLRCqWn48S&#10;78IDeSABJ8H2ghzMgQeilWNATS2QMk5wEkQkBowE2BJcDxQHoxIvMqK1bkI04x1cg3iw8Njx/x/n&#10;GMrqi+tjI+v4ZgsK+ZTtG556jhDpqxisIAZcUhxlwY2BNgMfTGQAlyxOoOfAX/ACUC5ybTzyMsAJ&#10;BA+4kItmcuh2/nhjwdKatVvR8r0ZzF1Sv2d/49Y9V7mReTdwIzJRpGH/wenFfTOYpj7czCZUCUkj&#10;n7ZwIH6hQScWKlLsmStOEVJb2vyKFVsuzMEKwMrFgXji4OSp0dI3/vFYrDCWD/yin8OBKgFd8mOA&#10;KPBVqAP+iqSk1UIbzOEWzOGdAE0VyyuYzfsd6DiLewK1DW6ApgKRjxeetFW0JaXZufy8Odw8lDmb&#10;dxK0yhwBPPDYLF4eaD+psmrt5tuP2v29A8GBwdCkK+h2hcBVHxkNPXzi++mnB1L5aY7IEssH9VgI&#10;6hHeNYd7Aq0KBU6PrD2En4BFUN53EB2IGMBUCAs5BFgUnZA0K1POFppeDg6HwJaC+g5EluCC9gcV&#10;1NMXLCsfTEq/SjA2PmHkgW+Go2SJ4D7AGznIOQaC6OLRIr18CEFQ4nAw/iQYThOGAhozhMqdrz9c&#10;s/WG+uFw5vx7fMbGJYxxBFh/XbxIK2TAEwBvxxRPoKSIQHEero0VgcYoiCe18EoIIHHWkpl7qezC&#10;SGdvYHQCda55I3ITdReCgfDUFIQngdzVLRhTwiUKZ4PeF4DG0KJ1hMDUqOVAdPLnxB+FtozjFcZy&#10;tRz060kw4+nz6i83TLjcyJS9C3gLfKbntX8MEBL3jYaPFLxkFVUCygSPAvc3Di1EB5sBwYqWYEyM&#10;vMxSPtDZF46kYUVBL9Da7wt6PMGvmX7h8YXbngcWrWujxA4hY4bACBg8DlqCQOtLwM7zGQtOmxmp&#10;8+djnRORTWf+iA/1PtRqbCJ06LeXy5c9WbHyiYS1M4yVoCxiiVUkLs3OuXLo6MumW24osT+IZjhP&#10;+EJFNbfScozSRF32Euer7u7PEAUkDFEtGB4eDV29NPHboa7tO56z8jqp/JRUXpua1mQxdQ/0hj5V&#10;98ddAwRdwCVOQEAgoA0cUi3AjiVnoBSwUcDB0NgQBHoftNZnALcQ0mK0phZHko3TaMl0LKYTi01f&#10;boG/jE9a3RmA3xUlB/wByoJJiBZr0heipeALmTBRwfYdXUtXPeeRhUKRhhCbXe+uAQqHx8Y9ylSL&#10;zlI3OPqRdaCAaIPN9A18FKPjAQGp4eEFKWklUXIPDIQstqFrV6bGR6bvfNnnFqLRN/PCxW8z67ld&#10;4azFJfIE3dJV02Oiy5bXCYmTQrpwYBh1Xv/621Me+KOkvsByecOeSogfIZ63Od92LcxAa3smkukD&#10;wSCrMKuSbcBJUqV9846LXp9fkmjGpVZCYtu9F+W/+kp8jvrA3RKVlZDZMCqfB84lbuUTBQRl3rQL&#10;dW6o9c8xSitgTXceTw80PusOglDHYaachWXRogMLbt9/QUCqOYSOi/K4G8GVgp+kchvOaIW0jot8&#10;cDVHkCfACwmm8I8u9gwmptDiUY6oUJyoD0aeDm22eFd1wkLn6vVoQArOSVSgJIGL1aORceMoUPjD&#10;WuKF+QStjpaquKgPAmlQzWcuol3C4GI+BdZOs2BxDeh6nz+Ms2auSC+WvF35GYXa+AzK7PKGcNaw&#10;dMUVIer7c6xcc3bewguMzBoMhtz+YO8kGvGcvuFL+Bz1oQZLllyJJ3Q8WvO4z934cAxnTFxM7azt&#10;A7KOukMEDX4xMLvpYdeIJxCquPhcQKiFlNFgQIOWE54QKUYDqjKZ5elLP8g16F8wlfDT0EBwZBL0&#10;T5hHWYDvaIn5a1aJXrk8AQEgl7ZDvMoT5eNiBzycZk3RjR4ePhrnkVquyJy78O2OFFGQrD4Wzxcw&#10;uugsq96hMA9UDVawfN00nzISC1+k5woKoDo8SofTBqnU0dP34cDQmZqh1YuvBkLBDctv2KxDwPub&#10;Vrce/RWNERqMg/MyL6xc2tzd6wVp27mtPfAZFfwGn6M+3D046sdJHUZp5Epb7aXRtna/gDZDQZUq&#10;K1hUeP6WzY8J1oFRBpxWi1jb6pU3hiIWRmu6K2S1GO3gExqMLICAHkJKjkj/sue9ZbHKBCcYKIyx&#10;eL1vufXzAF4enwqPT6I0wTMAblMllPORJBnBF+RRBoxWKxKsUTbcvvM2uCjg/CxZ6SytuJmRURwv&#10;KozH8g4fmd6/KDijT9Hkw4+Ppv078GW9r0w9BQodo0xC/DgpLohH+RaMtee/NOCFtkoJv3yz3PdF&#10;n19IG0GlXm58L8vSgYOtIC4Ea7r78L0ZmV9EKLIC/6MiDifd3nBDq9dR/na3mcGR4M59L1NSTiUm&#10;1axaect5egI4948IhUITbv/olP9l32T3kOv1oHcCFM1Xa5J/FV+m/rPOgN089fx5wOVDUwc/inGv&#10;/2HPSNGZ2xrLxe8OVP9y8lxN44OrrR0DE+6PDyO9AfhOIyPIQfwUgMAPXo38crKWlOr4NDi+YDzQ&#10;ml8OfjIey0eeT2TDGj6lRyzCaBcsdZ650e4GBv4KAFFfDk+tWFOKM4Ug0BzaHI+iKtCQBtRHRGi4&#10;IjWfBhtggL9C1kSwOkph/WF/1aOugcicrr+Kaepfu9N7/s7Dz1MK3gaqBv6OuT3H9Ocy5puEVB5G&#10;FPDJQtC/8chzRwmGONgJHlkQ6dLSo9Q1ZAGP1AgoTUq2UVt6aXASzYf5DPwBf2vn0PK1dpEUlDiE&#10;rxoOBJZACJTFXhPpHdOhjbAYCGQ0McKTXIjD4UVEXhyRx0cBagHKdE8UQMiCJp4QeZjYpEjX7/u5&#10;euMOR9ZCe9Z8MyM3kFJLHG7ikAY+stIFXEE+ygeCWQhZCSW2spLS1Qtv7d3elZ15aeWy21vWtsuV&#10;1ThlUiWfMeknO18GPF8xVeBrME39y40uPg0OjAHIhNEWgjGIGC0p1eJiM87qRGK9ANwbCLhItRBX&#10;80g1H3wYlEQHyGriU2qeCD46uEBAo4RUApFeiHboMnKZChQ8CyEut3D5x1C3IqnjUWAztXwRsFu+&#10;AJ7AGoRwkoTnF8YLTvIINVoKD9EvZUbPpLSkxLEs60KxZmhwOIia/2OtByf9vvCNJt+3Gx6SYiQf&#10;8TjEt3kgHCiaRf2DJ+NJC4eEttRiIii2hU+BR2AgxZbDPzx52PLR1Bv/dkxT/8oFFyktIqQWDIWv&#10;dpEYBM0moO0ckQkYChPb0J4GBNr1TADRM2HGRca5qWcKD3e2P/dB1PcpKfQFQr5AoKc/aNENK+Tl&#10;QsqEGkCk51FGwXQfL8rEwRUCUXRCCjwoCBShFdUKpaO52fUVXsMn4Q+AyxAsLRpJT61j5OUkq4MP&#10;zViy0mrVv3f1DAb+Erk/qyS+Hh/R+55A+Pmz4IU617Y1N3KzapYuvFpbM3r7rmd4LPjnnIEPrBZ8&#10;A7/+0dPgkYPPf9zR+u3WxsULrpz85fGzDj+c/1RD/lfh65fQfh5ftrr/4N+EL5AepGtawv4eOfsH&#10;b/EF0m/+7oI0yVTVNJ3z7E/AD87iuHs88NWTBf6vwedID5o3O+0CIzdtWfveZt9fAwiunk305mwu&#10;VqRYZAlWabJuh7bu6/s9/m/AF7i+qHwwMbEoumbhKwF+YHPXaNoCa3JiaX3ZZNtd36t2f1baaVqi&#10;vt76NifrP/gC6detvP4vbV/hDQaXbKtTKa2nNH3g5M30q7vdIZFYu3DV/xmrlv938AXSz59f9+vR&#10;t5OzPg9QJ0np5Wvm10+OBese9SzYUJyUYx31oMGzQCDMyi3yRNM/GmcGX9D1yqTS4oqv1RJw/Y8b&#10;WyBi+U19i1WYcrObGLnu2h00xg+kV6qK5s//PyNTwv8OvkB6idLS1j7h8gcrnz4uevDQcb/F8bDl&#10;1LMnna7hSNdOON96Z+0P5VsOvt2N2ucJDXQGBzoDfm9o4EXQ/6YHLuAN+yc+zvSgmg6WXd3vONs5&#10;+LXplj4Kny+46afTa/ZXT7j+pg6Xfyc+R3qvLyRV2Sfdwd6BACU2YawWZ404W4izahGrnbvOAB7L&#10;lg23KLFRrPxLORs8rhDO6GiZtamlf/rUn4LHEyAlBlJsGpv4QgbN/wZ8jvQjk2h/CF8w1NsXAKLz&#10;Se3m+Vd+X9mmktZilJ4W69we/63X41X3X1c/evVyynt1sO96P8qtBk1S3/X6Qk+fOzL+f6O//1vL&#10;1W/NF6/0vI7KyuMxT9mTjsqOrtaRkX22i25PGJPYRDJLw13Ujz8V8Bdev7/+p+qlP5R9Z6/vnkK7&#10;VoDFPnHp3u+1N0Z9rn2mSxt+O3V3eDqPW+/k5NofK5d/W37zdT8uMRGMYWjy/3DSX20apSXGQCjY&#10;3x/AaaOA1Ndcb/cGQ/XXhwjGSknNXk9w++Y7BKNhlI7BgSApcVJS05jb+6LHLZLoWLnV7Quu2FBO&#10;io2M3EqxNoy2zl2HEuycqhggGCMuNZJyhzTBMTYFXG8hJaZLN3sheFYmFUuUVlJsl8hLMMqASfSj&#10;Ls+UK0xKrbjESEpNpNSGSy2U3DA45nJ5AyTKvmSCtxBig4A2w6/9wx9OjPkvxOdIb7S/kiehNEOD&#10;/QEBpeWL9CKplpZqhLRGSOl1h1EqkK3r7wgpAxuZCy+Xl2G0Ia+i6cChe3CwaFHNoy6XiEFLzh6+&#10;Hn816MLFVpwxPuwZqq4cwmg9n4Ebi3PSzk+5w6TEQpCay7f7Av7w9RLXGefUk1eT1zr7BYydoAy3&#10;nw6ja9CCf63m1+etjT60PlSirbz83Oh4iostpFjX/sBzyjZKKawEaxn4P13hrFp5NTMbTa8YGgqi&#10;VamETsRYWcYpJHVCUp843waKZdeOezyikGINoFhMecM80iROtoiVRSRjuXRtuNjZhTEmAWXBaR0t&#10;NYlYMy2xHtE3V1cOiqRFBGMaj8wqAKNIiB3wzEs3e7yB0LKtlQRwt1gnlJihjfmUtvnB8NhkmGTt&#10;YBJ6RrygxTCJCajvOPVs+47bOGth5BZoe7cPogcbvLp7+P9w0mem1f1wEOVaGBgJYIyVT2gqzz8D&#10;N9Fc2McndcDLIy7ftztb+ZSBYTVQc9dUCDgOZ0wYbaZYi9sbbGlyCUkQEV1Xn3doKHTz6fDDF8Pj&#10;ruCZmhGcMorE02k0PL6wkDERtPHi9Z76y/1gSDCx+frVqReDoIjsPNJw68nAqDuMMWhrqIExRHpK&#10;4hAyekt1h0Pfg4FkSB2P+oacF9tFYhM0W8+bfYP+m/E50isSi85eQvnXh0aCBKsjacPlJjSnpaFx&#10;khCDbjUNjXl272zhEwW0DHE96J/UxDMYaSBoe24umqkRDIRVUrQrAZWgl2VbMUonV5W53KHqqhGK&#10;NovEaNE+wOsLk2IL2I8LNwaePfAQYiNO6xVZDonKEFlhXHS9dWhiMkywdkpmHRhGyfSBuwnWWVzd&#10;6XUFpYpiUmIF6wqChYmNJGuF5kXP/e/GJ0kPdJQpHFeuIVpPjYfWz7uxKudG8x3kbIwMBNYvuLVl&#10;8a2mxoGiE907l97/cf30ft8PGzzfrmrZv661uXF6EoPPHzr+XUdq0pkMVe1P6+9NjKMBl8d33Xnf&#10;PSvY1wlvAQApLb92Gfd3vOp0wZl6w/DCjCsbl97peuar0/bXaPoaq/uDvnC9aahC2zM0FRx2e4q1&#10;fRdKxnsjq9Td48GD2x/9uOHBQLf//jnXg0te37uzRyKAx0bf9d+DT5MebZ9nf/xyepuqvx9fv8f5&#10;G3SNe5TpRRKZIymxXJVceurGewnkPwVwcA/bGuctKZEnFqUuslx49LF9JP4T+CTpQRWwCmtnz3uS&#10;i7RK5O8HKe7RydDbzjIA3O73h+YtRAsBPjGg9q8xYcAfLC/rO7T3kc+D+Ld/ODjm+fKIZSAQhNbK&#10;zDrjmwx7JsNpGaclcsMfVkX+Z/BJ0kMkJZbZXkVyakbxYsivSHE+63TlrqzNySx6t/O95ZVLnmS6&#10;em56b64JT0CW4JSqLA+euw8amqVJ9uJrf7W7OH1elTjB7o5kank55pEm2BKTy98lIRxf6xrd9dv5&#10;pXtqZybj7dx7lZE5oil3AFu3NErkDt8fE439J/BJ0rs8IUbhGHizTy1wbuq82p93N998NkxQmta7&#10;b3MJTPhCYrl+de6F6FAitFn6/CqM1f+Yd0eqtJyvHBGJjakZf3XRuljmAMe0qbNXffaBRGWdl3m+&#10;o+1tR82r0fGU+cViqYmSgKNpn3BP/7R8yXVaZh33QqFCg1NuaWLJ6iUXoj/9x/FJ0g+PBGmZc2Ri&#10;mmHu93jF8uLuoYAiuUypmF5ID/D7w8mpJVK50RWZYQottH5LHS62JWVXUxLzrRvjPn+YkehXL5rO&#10;d/ancbfBLZfZkpSG9fPP3mv2zFgKeGvxlVcZ6ZWP29wbd1wBp/72TZRfKYoXnT6pwiFLsCVkFCkS&#10;7Ie23vkT27L8m/BJ0o+MBmmJ2e1DVYTCLl5ev27ZpfN3xkQSy/la5PZEsfrb6xSr6XiMQhh/ILT9&#10;16vgg65a2Ajh0slf7kELFZ15SYntXS//hq5EIDei+Pvaovl595L5F3zeoC8IHqdx45rL73oyATSr&#10;MnDOOfTg3NS7mWbA3/FG9m1+V23CxX+c3RcKhdyBEMr6FsEHt/wVfJL0Y+NBUDiuSJfvxFSQkpja&#10;X7jSs2tosWnyTbKdumu9JGNct++S6cLLzd+dZeVGktbu3tR49dYkRhrHp9Ay1ORkx7KVp6aCIe9M&#10;fss3gDp4/L7J9ydgAlFejU9W3Op71D02w6C+YPBUc7f21JPfLDfH3W8j1fud48oE54GTd6ovPGt5&#10;OiESG1ofvZ2Z2z3uTUyz0VI9IzOnznPMpF98OeJZsrJKorSRErNMhebXD09NbdpVp0gtUqRa73Ug&#10;BxoA15ddf52UUULLbazKdtjQZKhqk6eUJ6aX3n8+bdX+Cj5N+skQyZom3EjhGCqeqxS2QTgjsS9Z&#10;fDZqwzqGXYyiGBcZRayekuhB0hUy54+bHoGTfvXChFCkLWt+kGd6LCQNtNgillsoqSl38/RqCABQ&#10;Mzu3ipXbGblFlVsaiPhMj3onpEkOmcImVjpwsWnLHpRkbXDKI1HYoMkZ1kiwWnki6jMAuH1BWaIj&#10;JbcCZw33Wkc3bL6EM8bRyWneHprys3Jrw9mRsYHg3JxTtLzIHeEY8DXlSSXH9z8d7vSx8jK5quQ7&#10;zRV5QukPG5+Yfu9mVSWp6Sjv+JQ3kJiJsp4+fOwpOdMppE2U1Jqdeqq4sE8iKSLl1sGJvxowf5L0&#10;Q6NBVmaf9CA6p2ZVHtrf2HB7CuLSusiSdUCdcyxFVZuUUKH+7nG9ZaATaP7GkfD6QotzrwgoAyk1&#10;4GJDb5+vpzsklZSAqZxxNJdtqDm8t63jYYiVOsUysz8IEhAUK+xbV19xe0K3H0wStOF5B/Kv0rKd&#10;aanVo2MhEEQIgAt+QxseA3JXV1EyCxnZght03bLlVwRiy8jktAylZ5dmpdVCS3v9QVpurbSisBxe&#10;vnLbuYVzL8D1cJ6UOSiJc+XiS/3DLvRbOCxJLPrph7veQDAtt3bn5rvXHg6rkspYRSmfNN286Ism&#10;HKlvHBbSml073yYz+nP4JOlfDwbBLRtx+8ddQUZa+rzLtf/QA5I19g5+uWfqwcsJRmonGGOJZZCk&#10;jI3NfaB5pCqgBcrHCSiq6tiw4jwcPOuZYiT2Bw+QYdyy+2xCAsobAnRJSLH+9OM9uOD89QFSZusb&#10;QAQtPdsllU33PZxr6gYzvmlDw9oN14G74XaNroOUWKOkv98+KpabO16gompMD2QJ5T4X4ovjunty&#10;ZUk0l6DO+hhnrTv234H2VkY2/wYRp6WGCU8oa2FFZmZt7fVumcI8MuK71QyqzA5CBtd4fCGINDNS&#10;Kr4mInzDZh/HJ0k/MAxm1j7q8tVeH2bFdrSFetppVm75oocwPOUlJTqR2NxQP/Jq0IezZuDWpvZR&#10;aLbbl5Aa7ZvwJCXYwTVCJE4u3rwM9dDdfzVOSayNTchndda+kEiNHi8YvbBYZV+98CxQFt5Ky036&#10;fJR8d8Tlo5U2WqJzeYLpGZVzI3n/8jTt0NhjEz64i1WaF8y7CAe+QJBVOK7Xosc+7R2D8t9rnFYU&#10;qZmncNbGZyy0pOhS1TCcWbau9sDO1l+dD2hZ0esRH6Nw3m9AjXfc2kZJbRGHI/zd782gP3tefYT/&#10;oJDIhXWNXRkY2W29kra8KGVhSc2Tly4/MNZHiPZJ0g+PBkmxpXfEs3FjoyoVpRFOTDktkjpdkcb/&#10;FAbGfYlpTnBvjv/+FMRz/aa6tasuQdSpUFmX5J4Chp10B5Uq27UbKA1iZW2bVOoEFez2BxUJjgU5&#10;tQF/yAMaXGkrLnsNha29+JKVWaMO7qn6DrHY6PYGvYGQKsmGiY32IqRDMrJqsnNQrlij7QV4OF5P&#10;KF97Syy3TUYWXu3YfSExGaXDhABFonTkn+iaoUH1xdepiWVZ8+qTEouDwdDAaFAsdTzq8dJSx6kz&#10;o/PmV6xchlaLA39IFUWrVyL+cHn80B4/H2yd8a1nAFdmzavAZQ4ssoUJ+IEC1oyJwWJZKZk5Mcu5&#10;cUfNlXvPJ6MNGMGnzSwqiqWz16VMrkzJQFNxEhIrSYnJFTG8fwRUaWjKK01wiFjLjhUXoXB1twYU&#10;SpvbHdr7+21Wig4ggM9aXGXP74hWiZaaLp4dhCs3fH9RLDGNjaAKnSx6lKgsB2Kh5LgyvfZwO1yM&#10;2F9m0R15FgiG1u69gLGWlORysOeAhJSS1euQNd607SYrczwdmKTF5honWkg04faJlSU9fYFJX5BV&#10;2kmZdcbJufl8BJT464EAIysCiwKvSM4qv3xlIim7aFHO2eb2CRCIicj2+MetD2h56VhkO8Hlmy5I&#10;FNOJl98FfIcnHNz2hM9YuaQRo0w8ysilrHzKjDF2MJAEawXlholN4sSS5AX2rlE0+v9J0oOtI2XF&#10;XX0eeWLluo1oBV52znkg673HH9nZCl585W4vxOgYZV6y6AJE6i5/SCIzXLw0MjjuZyXms+fRyldb&#10;ZRs4IYmZTlBaNedfi8UmCOmrLnbSEsfDx0hHgw8OJrel1QXyMW9h0fz5Z9GqBtDs13tUCpQC/ISu&#10;RSQFVVM0FqEL/MYqi46cbIGflEkl2YtOMTILRmnhLvh5/oKy7TvuDU75JQlGPkpsYIOgFu7qGXGr&#10;Ukt7+wJH824mqOzgWznLHqelnd75w2WxzOb2hjJzSlMyauCZd5/2Mwprbe0YVLBvyCMSOy5dQc4r&#10;6P2OQVfttbbF66rSFlYkzLWqsqxMspNH2bmUkUeb+LQFZy0KZYVUXiyTliQlVK1feW/ZojsCUk+I&#10;bZmRtY+fJP3EZAinzU+7JqXykpQsxPXW431Cxpw8zwF+YfQaAFSlbWBgzc9XNq68qUgr37Wi2etF&#10;LbFix6VVi+qAbnOXnFm36hJUuaFtBK2boE1lRa/gfkZi0WoffXv8Lp/U44w+ujBz5Zbz29c3QXts&#10;/PGigLFu+h2JPNwrTrA/f+a5dH8gAfwNueM6OPdBCHPQ2jmRxPq4ferhy0kBa+WIDFyRjmTRhiID&#10;o16KNenqOnCxRUAbBCLjnq1oIxB/ICxPLG29O4kkSWFvbUFdsxDu/qC5LRDpn79AGYlYqeXQoQe3&#10;Xw6Cij968DGqZiicOa9MlYDSjY5O+UiljU+bcUorZIw4ZRIyJrRsWIQSl/BERnDkBgfCEPbDxaBC&#10;o44f6OnsFeWghQSMlpaiCRyf43pw2FtfjGdk1MmU5mAwCI9QJVThtEWR4tjze1VtW7f+9K1lm0vk&#10;covNPKpItvy+Bzn1gI5uNyux9Q8F2l+5CbHpRZ/Pee4xITHwabRFbMAbetkfFtLmxIUmAW0CH1Sm&#10;KIdSDk/4abGhazCw59d6LqHmigoXL0QZ9lvaJ0mJ/tmIj5CZ12ytT11cy6q0mFibtMh66VY/KBmX&#10;LyRPNPJEOh6m5lM6R0TbbN3TIBBppWg02LZg2S2cMblcqHCa0rYlC1He6v5hH1AW/GAw+BgFzWPi&#10;koa+USRl4K3yGdAVTlliWbRGXf0uqEjzTaQoHj1xCSgjn9KK0DCOkxYXMzK7gHLGCfVcAs7bcpeh&#10;7IKJaW/z7APS55ehdiL1GGOkpGgP10+Sfgrlmrc/7Jw48dtLTOJo70dvdbvDP+98qpKXJKgqJFJz&#10;UmJpUWHHg06vIr109dJLM2/KXXRm/lzEIEVFrwhaJ08rFjAGjAZJtO/fi6YRjo+FVYriLRuuiWXF&#10;XNxw7DAaaSk+1SliDbIUKxpnlxVxCe3Nu8gab1h/VUiZhZQWk5h27GgGKYkTqtdvusrBCsHNv359&#10;dOn6s1y8AHgwMbGGK9I8f4V0l6PwdWLiGdA/d+9OylX2XbtQ2qBXQy5WXvQq4nSaLV0Q5ULTAq3n&#10;5V4Q0GYBoR6PpOpqvTImTzjHExkYGcpSDIDYQqYAa4yODx19aCruycmpcU2Fx8bCY67w3c6BlOVV&#10;aCUiaeXTVnEymhCWlvleijRG7iSA7rSJJ9IwEpS38dNc7w1BtNL6ZHxoMECJbbJU21gk4kdlDaIP&#10;lAM0Q0lDL1ietfPOzvTTQvFYpfOHgyhHT++LYErCGYKxg2G8cGmcoMz6EhQQwaUXW8dYme3Z8wD4&#10;ANfvoJlPv+x+ALExhKarci939QZFjDnaZf3iaZAQW4UizaK0U6/7AgLaiHZ3jWyvqs/r2v7zeS6p&#10;wSnzga2tr/oCmFhfcrXL5QuYLz+jZaVVtiG/L0QwNkppOGi+LFGYd669EWXkX35qhQB1yO3fc/Rc&#10;YkLZ00cBLlbQ+GJ40O3Tn24VSZxcxuk0oxXiAyMe0L2Xz45Ga7h52+UHL/yFBc8g3tx7ok4kM3Ao&#10;tJU7D2VW1PFIGym2wht+3/Z2UQKYLkpiLHWMzcs8vWfLU4kKtc0nSe8NhMXK0lP1j0E201JPExIb&#10;JTMZa2/ffdb5pG/w9ai7qa0zPbcMXLEf99yPViYKaBuJskiSVNI/7u2bCBSdeSqRWRuvj4GShSaU&#10;p1jKLrQuWFM5N7VqfBJ5HODCHjh5dcQbet7rliidP+9thSt7+/zwxnmbKhtaOhauq2bF1t8OPAGN&#10;5/WGKLGdQ2pBP6z57vKeww2U2Dwv62xj4yhiBX84Nfk0JTWwEtO89DNPHiDuhvKcLh3KSK1OTay2&#10;6V7CNVH0vfYTYguEjb//0h7N3SJTlmIo1Yrp6K/PGUVJano1PBOqn5RWQstKoFRRLFxa1z/kG+jz&#10;Ll5ai9QUYRSypnjSGifUzCEcHNIEMfb0pW8A9AEJu/fQc/P2OMSMmZE9DT5JenglOF6HNShcnpoI&#10;JiScQ3uGiS1CVoezRoiPaFnxgpSKRy0QXkfveIvmcx5GYhUrHHKFeWFa1ejwtCa6f9W7OOPc8vTq&#10;e7ff9PqGwr9tbwedK1MWbZhX29nhRxIRwYnvu0CNsjLL2gV1I4PBmehxuD+4OP2cQlGWpCz5cc3N&#10;rqeok24GQX94cjIE2nLmOZ8C3DQ0HLzW4XXc7sk78+T3kpZ9xruLdl8quzt056WHoEy9Q6hitx4N&#10;E2Lnof1vs6Hl5p6KZthQJNoJ1iGg9AQDvmMxH9fSbDFG2cSKouiVM/D6gwnJ5e3PvdcjmyeNjKDK&#10;fJL0wCzQ8pu2TOejhXY7Vz68evHt1OQzGam158r7XOMoo9KnAO0x8DIwNvaWZJ8C6C6PK+x1TSeG&#10;mQEUIOhD68qjGvZdoJ8+Oe74ZYxO+U+YmyQpJZhUL6BB/2qFBFpVKyT1fPBVaL2QNYIxHJ5E++Yo&#10;kqzgUk+Ov61GVlaVLxJXSlXO7r5Q38ug1x0eHUUbQAJHF2g6Fi89G70yip6+0SlXID273OeHwPBt&#10;0ppPkz4cViaW5y59m3d2Bl/TffE3AkoCtJ7+O/N58xUa4O3JP36mnzENj9+/bf9lEQNaQscXmeUK&#10;5651jadOTb3oCrzsDg0Nhl69DJTrBzJTqmmJHSyBJKUYow37f3kvAaAypSy60lkmK5pZBw/xsEyF&#10;nNrykpep2W/nssOFC+bXAI/KlU5fKFxV8zZpxCdJD1AmlioTLX/guf9VQPAyb3NZxuLi5CXFSbnF&#10;ynlO1TyLYl6Jan5Z4lynPKdKkV2myLYqs2ySDIckxarMsMsziuWpVnGSQ55k2XN4Ol03UKjxUQ+T&#10;UCRkrALSwKXMuATcRxtJGwk0fdOumld1svRyTySlNFBwvC+4ZflDCowtBEFS69W25zNClpTmjHZk&#10;yRJK3/gW6JbE5BqQ4Bs3RuQJb9fhgNwsX30WrBSlKAGxfleCP0f6jPSzigQTigv/czh+slWltNfX&#10;ua6e95w74z53ynW53nPlsvfiRe+1a/DxX7vmuXLR03jdf60h2HDd33Aj0Njoa2ry3roTOn85MHc+&#10;Gpj0+gOLV1WByy8gLXzGImFt321sbmnxTUyBDx3ufhluvu45+sMjsLGYWJecbj33oBdICQAFcvKn&#10;J4QEKfTcpdMppjLnno6SXpFcOTOqBf/Ss1Ev3sBgQKa0z+iFsQnf4mX1QHRGYnvd+970js+RPnfR&#10;JVZs+8+kEXiD4790iKQWJtFKJxjkmWWKtGJFqoNNNIsSbZRCBydlyTY2waRIsEuT7LKUosRUJylD&#10;m23JEkslKmtJ0cCEJyBNtBKsGaPMqapTDRfH0ajMH+rk9oZpGah1A8OWCmlt+tJiD3BshJ3nLqjl&#10;k+blkV5uQE5unS+SDl2itM8MHAZDoWWr0AXjEwFGYZsZxezq8i1YhPoNcdass6LAeAYfJz2Qe3hq&#10;YsFilMw8mtX97wKUFH3e0cUznxmtjQ4iKbzgA+Z6748PIeLlkYa25z6TrWdoLLxxZzOP0nJE2ng8&#10;/4jzgUThAOadt7BKb37xsjcsJHS1F4d6+tEesf5AUJFQzBWpIUo4/uvjGQfxAwyMu6UJ4GgWv+gN&#10;gFctR9v5amWJDjfYU7C0yiIebTp3cXrZRc6CmoHxQEllF5A+mnQdALp+zabLcND2eFIqR73/UfT1&#10;+XOXnYOH0NIySxGKEmbwcdJnLqgTSe181oSLzcNjH++q/BPoHfJlrixLX1WbutieutCasghUtiNx&#10;rjlxvjNhblHCPIdqnlOaXSTLtrBpVlmGQw5/0yGYKuQQ2sS0uu4+X0lJ7+uxAC6xcymUuC8eL+Rj&#10;eoo1gx1bkFtZWt49NB7CKP2dR9OT5n7Ne0TQdgFtkKcUfZSDQGNUXntEyawJspKxCZT+wFRzH2dt&#10;q3NvkFKHLM3cPR6AKE8kNk1MTLdbUmrprUejp872SBPLHz5F8TYA7ly+Cu2RMTmFxtqiJwHNzSOg&#10;9EB+JIlVRRVfQfqUzNrtm66lQCTFGrsG0KZffwvGhvxQB1VKfUJyPSspSUw6LVdUJ6eczsqs37np&#10;3tGfOjZvuLtg3qV5C84xMiuPMlByx4Z1V/mEhk9oDx7u7B7wl5e93vHjDR5j4ZD6OcK8WAICSL2Q&#10;Nk55ArkLa0rLXw2OhAnWeuvhNEX2f/+QYg2szM4jzb/b7ky6vRDFAQ+CNIxMTOpqniTllJJSw8Z1&#10;zSA3Lo9/yYYz8OoyRw+00+mKMRFrxCUmIaVbmPs2y19CUtGlxrGWtgmpsritc7qNQ6HQmvWo79rl&#10;DtKyt/uc3mgezo4MVNAy+4Ur721R9nHSZ+dc0JY/IRiTiEK9/omZ9gLnpRfjoclAyPcXzK4LYlHW&#10;vGT1BVZpBXki0PRgI8ZqgXYQFgppNZ/UCERqLkpDqosXqmNxlJYpHsvHCE1RxcDrQW95aQ+44fFE&#10;PkrjjaGtCTikjoerIYaau/BMWWn3yGQYoqG7kS2SAKAwJPJynsjEB69GmEcwGhQMSk2sxCiVOVKT&#10;K/OO9Y+M+Hsn/Lv2n2UU9gR5xcuuSDr1SPS/ZNE1MBJiiXVi6q2qSkopOXyivX/Ur0ytePUmZR3c&#10;8t1e1DMKgQhcD+ak0Iyi0Vu3RrPmV/v8QYIx1F16b6XYx0m/cnXb5u/PYSIDSjBE6blCNZ82AGmg&#10;6OIE/YJ1Rd8bbj3sfe0DFvpXBOJZl3dezmkI9njCk3NQ9mf1HKE2VljAwTUoqxOuX7+jMR5oLdTE&#10;C1H23Bgsn04oj8MKGLnDZH7V1estLu4W0laMRkmhFq+6zCUM0DAcXOvyhXIWVNXW949NhMGc3myZ&#10;ntAB8LhCKcnnBJRRSNuzV1SpDY8uXnS97A8Ou4Jdw+Mny+4lZdtoqSUz7XxLo+eDIPHiuZH1y5uj&#10;YzgzUCaf/u1Y68h4AILw6C6XAKBDeRXa5qd/2CtPQL1jianIu797Zywlo8brC0PEe/bSV3C9ydm7&#10;eW89zjjRFmqkli+yAOnjBQVcQsvBDfG4gSey4JRBxBYmpzqXLXbs2HK64dlkc+d4z2RwzBec9COp&#10;hvJ+UJPffr19RP2EL9JFUjxr4gW6OO7xeEEeSpIM8SRtZKTWOFwXT5jieCfi+LpYrjYxp4YjKPzx&#10;55smS19Xj7+8ov/EiW5eJBPV/GXV8bieIywQSWxg7ebOr3EUvxwdD/EpfXPr23mJAGDJp68Duze2&#10;5GadTUkqBTMoVTglMqdSYdm0vOHE8aEHL2ZclS8AapWZdSp3cZXbE2JYi/fNSDXcPhGZbPK625uS&#10;hkZCVCkoGu0bDKTOrXD7wpjUUX/lK7j+cuNUYlqRNq83OfGSADfwSa2QsnJwHQ8r4CHjpuNgBj5t&#10;RBsCiMyglFE/ImMQUGY+ZcIYnYjVMSoLq9JLkyzKTKcyzaHKMkFwJCK1636+CJokDkPb88zma2N4&#10;J+N4KBdxLK5LnFsyBzcq08qkqaWgcGKF4MBocaklDsu/cH1Ibepqf+ktLnk9BCqF1vNR4ihtHD8v&#10;FisE9QVuydycCpPlZe9wSEjqb/1ha7UZAKlAG3i9iC1mNPLXo6vP9eOPt3IW1ILlJGWOPzZY12t3&#10;zkLk4KvSauDxIxOBtLm14KfhtOFFpDd7Bh8nfc9AiJI6FMlFqzaVXmp1lZ/1bN/xJEFVJmKsPJFR&#10;gBdwhcD4ujjCICAK4Qx4GvGCQgFp5uFofwcOSiCs4RFartAUj4H6Rpnlk7KQrMSL9Fxcj7KXC7U8&#10;AUpJxsF0oDciaYfVoLW56GkaaNo4gTYWZf7Wf8M7gTZuoA3z5hkzM51J6SCLJg6ODAN4nAKRCRzH&#10;A7+eBolZsMi5bVsJxphutLzH9V+JL/B9xNED+bvd6krLqBwd98uk7+0xHkXDjUFpZDsNZTLq+IQG&#10;zsip8frDItbW3f8VpPcEQhjr5NE2sE58cOBEWkKqV2Q71vx89rC9ueZKp/Z4385NT/dsbk9MuCwU&#10;WbhoAx4jD0QB18biIAR6MBJAX66wENQFD9fFEkhEYoQn44TqOdzjs7napOXF8zdXK3OLlu+rX7z7&#10;VPaGmvTVFdnrTyUsKU1aXMaTGuOEhQkLS+KIvBj+yfK6gatNE013XddvTt577Gq677p+13355tC1&#10;2xM37k7caB1rfDjZ/HD8Ruvo5dtD0H5nrvdP+kNT8PH5Xf7glC/gC6CEoqAfvKAMI1QGXQjEBOb1&#10;Rnqbl+44u/XwuYanbaNun9v/gaacBtwpU9rAriRnnnnxypucPh3fvouiktesHOl6RWRbS3jQ0sUX&#10;h0b9YGbBOY5cMo2Pkx5cJXDRcuY38GkL2LF4tH+IZQ5mjOOpuZiOJzzBE+lZuVaqLFq2zrov71pV&#10;41jJudHSWv+RY6NyeZVKWS4EO4GbuAJ9rLAQFBSojjn8PPhwBXmzhLpZQvU3WAFom2/AlnLRLgyR&#10;LSFOxuLG/xFoYzCUjH0OmBZcOxvYnwvH2njhCS6BNvuJIwq5pB6eycPzeaQxDs/jU/lc8HnI/Miv&#10;ag5uQdn9KZC2E0Iysq0MnY+LtQLWiIlR7kx5gpGRqXFGLZIYKSkanCFYfRxpgTCKQ2tRCmFWt2Hz&#10;h1uRACbcAUZqGp0Kbt1x9VWPb+lK5HHevN3nfSfL5rYdVyVyNPQKxIE2DgZCWlP7yIQfk1pe9L43&#10;e+dTpIfoq6j4/IvLLRM///Jy/vy7BGXnR/bmiWRXRLFMHEq0r+eAeyc4AXYSqo2RYAMcIpkxbWlF&#10;xvKK/Seub99/5aT+zoGfn2fPa0rLvIqjvToMHLwwllcYL9Rx0MZK8FcfwzsxCxQLpyCGk/9NfMEc&#10;Xn6MIE+WbooRFIAjFCeA9i6MJXSxPK2AssdGcjKCTqMTilMWXM5ceDF35eVNe+6m5FzddaD1uwMt&#10;3/7c9uuxx+s3PVix6X5x1ei+Q0827Gjb/m3bjn2Pvj/4QJlWLCANHAoKrAUPAqQT7WdCmmKhGAJD&#10;LMoyasYpfVZOzTQt3oHW0kbLLXdahozWF/ceDi5eibKJb9/eNDr5Vkh2fnuTlaNZm1J5Mbg9QyN+&#10;rakzQnrzYGRGyQw+SfqkxBqchmKhfYjZJPPS7dW/Wu+ca5p0WF0nf+87sKdTJivDSSchsoDXjLKA&#10;igx8wgL+SQwf7bsDXByL5c8WaGL4+bF8tJ8CJjUkZhvmry/99mTDfn3Lb5oXR092rVnUsHpRg0Rc&#10;gtNOnCqiGScfi+ouczxfx+Hnc7GCeMFJ8DXjeYY5AlOcMB9MAtozAteDZotF+5zpgdNjCRMH5W1U&#10;xwjUAjwvHpxOohBUFvig0NJoaxCsMJ4ENahG/igfbfwTBz+hfXD0HGhUPkQPunjKAk/goV0CDJu3&#10;oPjoA2TnVuJiy/a9N562T1TX9n/7PdoqY/vuO643U68B23c00lK0nhI0PoRAj55MHjn0qPWJh2Tt&#10;H2ixj5MesGPPYz5pjifM4G7HCwu5iM01XBJ8GB2P1BASjSTBuHZH1f7fz+46cFrnvHe2afLXgp41&#10;G57LVDWMuJyLG8GExuNGoEUcpo1Fu5GguRKxAg2YZY4wH5gdsT9iPTWatSqzsEojKbfSSqtQokvM&#10;dGz54Yza0ZBnuvLbyfpfT14qO/fEUd2679CLZRvbFq5ozV3Vkj7vZkLKZZw0ECIHRlpErImLbLUG&#10;2oCLaYXgeuEGaFE+0FqoQTsvoOSlBjFbmp1zI3ve7cx5d3KXP1yw+MH3B3tyFt0utA+V1U2cML/8&#10;6cRVKNia9R/ZOZNSlAlEWojIXvd7fjjQfFKNOgbmzy+H4GsGlxuGaJkNDsTA9cFwU3Pfg7ZJq/M5&#10;G9kY/V18nPQgKb8f7U5JKV+YfQVnHcCJ4MzEYmrwuOP5haABIAhCbj5eCKoAPDzQDGi/McIsZI2S&#10;ZIMkzbTx1+tHrO3HC7qWLboyP/2ciC7io01OQAIK53AK4gTwEB3aKQbTzhHo4AzIeywvL0ZYgDaF&#10;EeTNERyPwfMgmIrhHY/ln5wl1MdxjsYKDqOmEmngfDyWx0WJ9VEgxmMMbLJ6/tqSuatLd+Q1Zy0v&#10;WvHdmR1Hm1Z8e+5oxYPFO87krK04YLqTtcKZs8KZvax4weqShLkmQqqhFGZxkgXiRB5wFQW6VA1W&#10;hIM8AuO2nVemafEGwLMSlZNPmsCrdruDcqX92UvUCSxVvTcceOXGMCU1A79D5BgIhZ3lPQMDvj0H&#10;n+LSoi9zPbQNOABlp0clCmvL854nfaHbz4LG0olNu/ozsm8mpV1WJtWD3hdQtjgc9KORwz8JVm4O&#10;hKCgkQX5ccDdfETBWNQ2UBNt+lybIlW/eGXxwcO1v6rv/ap9lZxzR5ZQLxCVoo27CIgbbHAAvBmH&#10;aeYI1dCocULNLLR1kDoWbfuSN4tvnMMvgIfP5uvhsRADgw6B9o4RgT3QxPI1aNMZcEYxfbzgKNpP&#10;kq9Fe/+A9gONh0O7wo2F8BwQwVgMzoAl18Sg8ALlCYZPHAaaCpgAosXCOJGRi2nMzqfg/AALznCq&#10;PxCWJZVzKSvOWOCYldqjG129u30n4OETNy0phvCVZu0ud6C8vGvSFcicV0lKit4VDsAnFc7FGy4+&#10;beWi2Q0acaI5Lce+bHPZ9t+aqpu7H7weaWwbrro2aa8aLC4a3bGhacPKhpWLr4P7CMZzNjdvNq9w&#10;NidvNvfYN7y8WQJ1DC//f7hoh6VIhUEjg4IuFLJankijSLUqUs0bd1xc8f3lgtLH+aXt35+8t/vo&#10;3U0HGwqdT5euu3Bg/61fDt07lv/EYOiVJ5Z/E38M7Sgm0IJtnCM4iWRIqJ6NNrTKRwZZqMdETi6h&#10;iSeMsbgJKAtuUjx4R1gh2meJDyG0OhYJXwGHjMQNhIUjNAlJp1hRlZp1JQbtFpUPd0EL8UgdIdaL&#10;JAZCYqKl5uwljoO6u7TcyWMdUIwpb0jETG/3wMjt7/am9PT7KNYEbSOSFIMDarJ1jU0ExEoHwVg+&#10;zvV/jMpGJlF+AohOYyGwBHZAO9aBlwnsrEH7lUL18HzwuAVkoZDW52yyHzXWKbJLZvHBrhbMAurz&#10;tbMFoBP0s3hwo2kWRzsHfMS4YzE8iD81aP8e4Er+CXAuY4V58hQT0Gg28HKUoMITc/jHY/hH/wda&#10;jn9yDh+cTuBiIPTRWF7+LLQfn24Oek4BNCR8nQPvQq0LpNfKMi1HLTeTcvW7fqnY8VPNt7/VbP7+&#10;4ua9dau3Vc1d4lSkO3LXlBw4WbdmV1niAkviQoc41aTMtCfMs3PxvFk8TQzEg+BJo4hPwyEMIAHQ&#10;bGCZUfBMQqyH9o8iJNaLLQMMWqaBNp7HWd277Dw8Ai68ye0PE4z59uNxa9mz3DV2tJMQZfygw2ua&#10;9Af2P1q5ua614zX8GvVRJ71hjDUb7H20tDIS+qvBQoITHSsCD70QXJdZ/HyIj4BwQEHUJNhJUMHA&#10;74hGwIk8tIHUHM4JRGUeOOZwJXjueQLcKASPiIdaIg7oyAF+RLdHNl7TxXCh8lpQDmAMZgt03/BO&#10;zuKeBKGZLdTDAXgss3nQQihXN/gn8ahVUO/bbFBBaCNKtGcW2qVNiGyPQGaAhonhQ3nyYjiHQR+C&#10;hkH7/UFdBCe5tC3SYCfA/oO3OodXEC8ywVfkOMFzkK8MDYDECOgOdY9DKczNKECBV6D+VAMHK8zK&#10;KTJXPgFX1f3OSN6kOwiBwot+F5+xCUg9BEY8iNUJCyE2fVzhOMpGuJRTyOhYua7Acb69b3zcE8Jp&#10;Oy42somm9FzH6u2233SP9v86qMg6H4MDLXSz+YbZAhDhwhgUCmnR1mqYZpagYBYH9L5hDhfIBzVX&#10;f4OUD0ixBtTCLH5B5mLjzydP5aywZS02z1tRMndF1fe/vNi5v2Pr5pe7d70Wi0vAaMdj+tkcoLgW&#10;tQTEX1ywKKDxQR0fi8c0fBTi6fmUjS8yCAi9EJx08JQEhd9wwUKAJBV+wzkeg5lnQ9iMmANsz4lF&#10;m86t3XVp+dZT2auKCTkQV4taQqCdJcj7hq8F5xJEMJZ7GM5zcB14cVBxgi2WKMoIphRDk7ataGNQ&#10;0hQnMscRkU2HkWoywpVcyhBPop31UnOKFi5zZi0pT53rBMXLpY080h4LQgNKmDAIaRNOmz7u4Vxt&#10;9lHKEi4JWtIGz8VYPSkxA9cv2HAJAtfFG+sTsstAU6Mt2sAeEnpQLLOAslh+LPckV6iZg4Qd6RAw&#10;lWgzQlCXiCs1ccCkPCBBAaIC+C38PAhN4zhHvonPiwGlBBZSaEqcVwbysXRT9bYfr0gStaCv5oAQ&#10;cE+A1prFAb7OAw+HI9AIKVN6zrXLVycePw4MjIRGx0OuqZDbG3K7Q/2DoaKKvqwFNzEGfPbjULxv&#10;eCci+5OhXeMgFgNFhLYXgNCPfzIeyoBIr44Vob3a4JiHKG4iWMuS9c33233jrpA/gDbPAkqBIfV4&#10;Q+OToQcPvMvWtlCyaj74rBCFEXoeBRE1RAlmLmOMgcgAbW2sg5gDSQlu4FFWaBg4E4ej/WhA4SRl&#10;fBijTZP+5j0vnwa/2CAgUcohHlHIQ9yk50FQDrEJYUUbKKBNFOEd2jgCbQQM3iEwewz4iyCAwnyM&#10;MuWm1i+bf3Xfzs51S++sWHg9MeG0iC7jYfAEI8Sr8UKkOmK4oFi0HFBKoFI4R8D3mMU5Fgd+BagO&#10;XsRggrMhBBuYj5wNQR6wm0JebLW4xqbe8TY+gYmJ8Jla94LMC4gKaEvQkxxQL0KIKpB+gLeDEgct&#10;BH5wLA/tGgftISC1Snnx2bMuv+9L3WeRPpzHjz17t7UpFcWRLfPUcThElMhHiuGBRorswCHIhzBN&#10;QJohzAQnhU8YMdKQmlI1GVnM9S6mSd/V4xeJS4S0JV5giMwj1APp0d5ENJgXUHY6VHSBHvg3Doeo&#10;CiJJLY88gdGFYknR5u8e3mgLDIyjvf1Qh1RkfAcABYUzgyNhnXVAmngmHjeA7wHKPRZ0OlgzsKvg&#10;80BgyQf7huxBHNobFfwQfRyWzxHlkWLHr3kdL7rROPW7RIHHoifD3+kTHwIcicmp8PVbnswld0ix&#10;k4c2sEP7QyOvkVALRXqByICz1qwFjc1tnrHJt6UNQvm9QT8abIg86NMAr6R7yG8pHVSmXsFEQCsw&#10;CWYhZY3MeAVVYxYyWrSMhDIlpNZfa/r4COs06QEj4+ENq+9TrIXPWIVoU+tCrsiI9tgFbYVrBbQj&#10;DkObVYH4YLRaJbP+eOB5a5e/azg87gtPRTr/4PkftuwbBAPhjte+knKXWGwmKVskIoOAFkIzIIoR&#10;7R4FMgThEq7BKOPGVVfutXvfpDl4i0AwZK96kJphosR6CNYXLSl++mp6DPZTACdvZCgwNBq8ftt3&#10;9ab3yg1v411v77Bvpr/rWfdkvu7y2jXFUoUJYzQYUwAmJGt+0UeJ9VFMecJ323ynz3iLy6YKCoaM&#10;pomq01PND3wjroD707taAN6SPgq/O3y+0bt2fcfqVU/SM5pZiUUksbOyIqm0hJUWr9/ytKRooPMV&#10;WhXv8Yc9wXD7q+GVO8shgk3IMBkc16OTET8FKAe0kMcTfvQ4ePrU+E/7O1SJl8Xys6y8MkF1ef3m&#10;xw8f+qZcaCbIHwGcOH+JE6MgTFPzwLqyaCdfgSi/s/vt0I/L5fO4313z8mU03RqH4Dwey+dhWpwy&#10;g08SDzxHGO+3fWTd0t+LD0kfRbSpgFKgoAY8YTcQOhD2h8IQvnlB5UbqBi7t9t1n+JQGRzuqghdl&#10;5GOa5FQLmiP6dUAtERkqAhaL/v0MrjYN8gkNeHLJiSV3HvpM9lFwtIFDE1Pe5hz5+dBNAV3IyvQt&#10;9z+57xW8ZWBsqq1z7NZjdM3YhB88bvDisxZWT3jCL0eCHNSjYLzS8HZ09y2QCkX6KLq2HeAHlRqB&#10;z+ub9Lhnlsl9DT5O+hkAdUDVIrqg94bdoXC0yxmopLHcR50elCYpse6nQ30i2o42YieMP/1+9l0a&#10;wvHu72qXbSu/++A2FHv67DuIimTgS0Y0e0EZB1cLKHXPIKot3KTVD5yqGX/U+lbJqZJLeUQBThnG&#10;XW8HJTbsrJenWqSq6c3dQeZwCnXKq5JRrzoYBiGl44jQFldH1BeUmTYOZRVQxo8ulKRl9m07r9uc&#10;7SKp4f7D19eaRyg5WpdyNO8CI9XRrFUit7lcH1lS+1F8nPTwWiAEkMPlCzzvHiu031m5zpKQbEhK&#10;Np669Bh07rg3zIjRACktNk74Q1DR7qEgnyiI4+djrDUAzBwBEKj2/Gs+6pNC++RXVKEFx4FQaMrt&#10;edUzcfXugMbWsmtvZW6uSZVkKKr43N4QioQi5LdgBa53ZsPB8yMNh+DzhflMAY8sFFHv7ei4ctUV&#10;KBgfV7/uQ4uVoWg42lBXy8ot0ctIsYGHob0rI6ss7WDeeIQGXPUPMhbBtZS0eM368yZ7B0ZqaYm5&#10;/mo/wRjdfgiATAd+fuDyheYuuHLkzY57X8TnuH7v/ieExCxAAzdgXfUCSi+kDaREP+71g9qBcFlA&#10;59MSnT/SiwTtlJJUC4oYZ96OCQxO+ikxeMFgn/VCyny8AM2WvnXbIyQLMBGy2OAag24VkKC1Ndu/&#10;/dzeEJkZZwQow6zm8ctp01pQ1JKzpipxvjPaXf6kY4JL6CBezV343qakh355wkPPL7zZipaEg8IR&#10;MtaIIw+RPbpgbk5dPBolzu8fCsGvdRfGIJTBaOPjjg/H1kmJc9W682bbU9BRysRTVIJJSGnHp4KU&#10;2HauMZIacdIzNvUH9+AT+BzpG295IAzjs6ZFi87UX/KdLBjgiAp4It2rfjT7RKJwgEsgpDRDIyi/&#10;Hpw5dKSdLzJBkwxFSO8LhFLT7OAp4bSNklhRT+wu1AkOv2KMjU+jaZSgZIHFNqxvKnZOtN77iIzP&#10;4NzZcQG4bpguMato1O3uHpogJXaM0lESNOsPsPeH6zHCAo5Ifbr+vekutWcHuMRJDmEwOduiZ4BS&#10;4FMRtDHK1r8dfgRtA/G2ofrR/hNX5Ikm1OXCWHoGphloBozMvG7TJYv9OcmY+geDpNRKSZzAc2KF&#10;TZpkP2luYuTF9qLXi5ZVbdv5ke7+D/A50k+6QgLazGN08xc7nvb7fjp+hU8ZSak5ulZ/145WIcQL&#10;lD53hWM8EByY8EMJgOUZiQkEGVri1+O3+Djafq36TH9iIlIXS1dGkl8Gw339/omR8M5dLSjmxg23&#10;HnzMpv0BysRKIWUQMhaQQpwFtaAFw1uYh5QYFEisMKMRGEI3OPYeyZ60eyFK5xGG7w9Oz7VXqYr4&#10;ImAarTuS7efu3UkuruNj6ni0RMsIki2iDds3T7fTu1i+uOm3X9qvXhxZs7wZalFcMrRx3UM4cE0E&#10;1q68tWDu2eNHUbL+H7/tOHwYCcHn8TnSw0MZWTFEtmijU9YMZUK7wpPqhDSTPxB0uUNojhRtwRkD&#10;LjGIGBBSs1BkKLV3A91bX4zjtDEO00rk+u5Rd2JKaRymzsp6b/ZERWU/n0KLmK2RZYVfhMcTWrfs&#10;NkEZMNIkYoxyifNMGdoMFuD2B3lYHsTG8ZimoKq1Gy2+AqCf+of9AhHaLX3xiukkYGnZpyG4gyBz&#10;MmI2wJ1lWItYUTE/6/JvPz69cdkzHlmK/i/j3bp9BT5HevAmM7Iv8kUQZeiO5A3cfeL97ufnHBS2&#10;aaJ68MlzH5QYXDGoBvgVCllRTR1adDThCUqkFkxiBsbEkCrPQ8uUCI1SZXm3eO2dfiFjBCd96+7p&#10;qetfA3DnJqZQLt4o0aNoezopJCFwB8418CKOEC62/PwLWo7r94eAwcFtBwVdVHI9L+8ChnoT80SU&#10;diYIebdP0f/ejI1/Iz5HeiCTztAP1pwv0l+719M5Orb224tgGwna8OjJSLTmPm+osy3UdNH3GiL+&#10;N7r62OGXjLwCY80nfm/7ffdTMVsmZC080iiVT68AjsLtCqKND2lrxty/un1MMBjqeR0q1fZlpF+m&#10;xMUorGc0jyIZ2eCNW9bdhSqAxhOxYIpANM1C0lRmR8rhP4jPkR7w/HUALXAGU0kVEoyehzbatqek&#10;lH02aEUI+sM9AyjoRcfhcFLmaWgzRoK84BkAvUSkAaO0MvnbZRhfA1Al4KFOK5Q/AALm3pFw0akp&#10;zzsTIotrJxfmXk9KLMvKOLtv/8uuno/ztjcQHHX5hyd93UPu3iG0/++/LynmF0jv84dYqQ3YXCS2&#10;smLHorlN58uHZuZ4/hGfKubrV8Gfdj1JkJe/eyu4cuASgJOnUhR9gozTgMdCDHnt4dPfLQ0p8x0o&#10;04dYR8lNELjKkwwLNpSfbn4yPIFWLX8G8Ab0lj+8CO56MThwzNmsTNELxDoBoRbQ4CLrMMokYJBb&#10;IU8wL99Zbzjd4vP9nQ3xBdJDWX/d33f5smd0NAge40fpAxHWixHXhZZOY8XNPGPdlh1Fecb60zfb&#10;H/dDAPChf/YBentRL+NnSDbq8pacvpmQZsQlEFXouPgJAeh0CJsFJ0CDxRMa8MEhouaRBRAcMIrC&#10;X46efj4w+ZVzz8FZsJU30jKIDdVCBk1uQB4dZUKb1orsPCIf7R9PGUFbChgLQRVSYmNGjsNiuwyy&#10;MP2Iv4AvkP4DRCsUZR13INTW/3pv3jVKauRgGtCtPJGGK9JC1AOFhuhGyKoJSWH6UuepxjY/EOOr&#10;qDENUCaP+nqVGSi5DUQGHL4aYv14oZojiOwITBRyMXBaCuOEajRuhwZpC7ho72cDh8wXslpKZcha&#10;VXL+1uMJ19S4561qQsuzIhj3eFbsOU2K0RbOMUI09snFC+NxCAvMHNrBjWyxi3rbSROH0EA0zkNb&#10;HutA2ZJopadDnuwYHPoCV30R06Q/kn963P1mmv7HEP3JNYXy5t540rv1uxJCrBGSIJuFYAkgHonH&#10;CuPRAEUh6hDGNHFCG+oQJtDmytAYQrFm696yyy2Pg9HcQp8AkGh40l1oa06ba0SGESuIQw9Rx5L6&#10;OQIjhL7AhvFC0AnwTDOX0EZmk+mhySEuQ7PPiTwunsdHY23aOOwEV5TPp8200jB/mWXzrqK1m4pW&#10;bbJLE020FFhEhzbihtCJKODgqDeUA9JD2jGpk5I4EpNqvt3xavnSlrXL7xz6sS8puZYWO1lJyZYN&#10;rfX17qHh0Oc121dimvSsqoKQWGiVZeP3p5/1DgxOuHrHXd4AsHZ4whec8gY6+gZuPnm1/ttaWmZE&#10;+4YjZxF8BiC3RgjuY2QrdOB0RAVKy0FE0YBLCtSPE+SDTPAo1I0DwSfOaBSJhu0Ha683P2l7/npg&#10;aKpn2DU47jtz8f7vBVdU6Q64C+2eTaKdmOOE0HLg+FuA1kLaiLF2Wla0dfuT/QeeV1YOH/r11U8H&#10;u5auvpeUcpZhHQIaNEYBV1TApXRcLC8OBALN6zPwgA/wPHg72tQZ7XiOHo7mchEGNA+OgIYsBM8n&#10;IbmuonRoeBhlDvqAsMArwBPoM33i78E06cWyYgjk+ASImAGnLZRYI6B1uERHSnTA2rgESowiPTTr&#10;DwiNhLEA4kOQSgGlQ/lIcDWfVUPkIoAnQGQI9QFK0aCF4WPh4housCSG9npHxyJdvEiHgcSQqM14&#10;hFrImvgiUKyFaHxGAC0KMm4URDIqEZRZKS//9btnz5/5wV/6Y1d+lBxAl6GhYIl9TCYrgmLw8JOg&#10;r+F1HKIQAlc0DxmpbzSgitNOIWMAlQI2Axc7VdKS2qrJycm/m65fgWnS07JiIWGMww2o9462QdDB&#10;p0G1WYRoqxCIoYzAffE42pedBzxIGYHiPDB6jJ5gLazYmpZV++uxV9W1o7due++2eO8/Dt5/4LWV&#10;DucuvoezDmQJ0eRk4DsNDzdAm/FpDVcIFEGzAaJdhpERTisf8SaEERoeA9pMu3rDvdGxf9VIhO8/&#10;nMpZ1Awigl5HGDhYPkeYh+btIsZCS1CgdpTYumpjW+8IuAjTN/7vY5r0KUlnCNYuZMyod5A14RIn&#10;kJ5P2wSkAfwKEFKByACxeDxhhLhUSBsYacmudbfOnB4fmQqCXvoUwCOcdIduNHmXzDsnijgPqONF&#10;ZOJRoAci/gmatanmw3k0Bglhl4aPa0W0/sjPj6OJ5f40pjyhO3f8R394JlOdEtFGnNTRErtc5ty2&#10;5kbzTU80q8qfxN+i6WdID4J8vdm/cWuHWFJOMiaB2IxRNpHYxhGZhIwVh0iKMpMSa1Jy3bqNTx60&#10;oxw4/1LZQwG0f095zYQq6YxEVkSgaSogBye5GJgEiNRA4aBUeClpdUfy+yCY+Jc4/fOARwUDKM4C&#10;+/4XHxtxjv62kk2TfgYggONToVs3vccPvsiZe3ZhzoWD37Vcvuzu6A5OuP7ke4PvxCHwBIiqhsZC&#10;zbf9P+55uH9Py9oVDb/tf1xTPTI8htK5/lcDDWT+PSwP+JD0fxoBUJt/H0e8i1AIHv23VfhTgMJP&#10;eb52bO9vwd9G+rcA+v+XM+8/+L8ef4nvA8Fw+8BoyY2bRdeam188cQc+3bP2D/7BfxP+PN+DXb3Z&#10;MJWc7GRVZrHCJFWaFq+p/N/ZcRRZFDQhK/DKM3VzbPzIjcc7DdeyV9mz1zs2qM/aOjsH/X/WI/sH&#10;/3fgL+l7nzesPdorTypmpJZ5qWcqTf3+f6fGD4RCQ15/c3fnL0Vns1YXq5IMKQprZkLF/JTzmxfd&#10;Xzv/viqhnJHbxHKtNEH/raZqMpq69R/8gz/gL/G9PxD++UibVGVOSi++/ejfMkUXxMgfCrUOTuwy&#10;XE9baBcrLalJxbuXNTQUDQ+8DL43iyAUdk+Gm2qmklWlIsZASQ0HCy/63p1z8A/+wRv8Jb4fd4VW&#10;rrhGSoyrF58ZHv77Z7L0T3pMl5uzlhTJVfac9NOGn7tfdfjcvtCAN/hwaNzW0HD2acugb+rdDuZA&#10;IHz8t3ZaYqBlpuTs0lcj7+X3/Af/IIq/4N+Hw/db/YmJ5RK5rdB8928fgABmLjF1pyQUbV3R8Oiu&#10;2+0J9016ii4+Scu2MnIdK9aRTIFYZlQlWW49eDuxCfg+/2QXq3QwcntKStHjF2gnnn/wDz7AX4pr&#10;66+MKVVlcqW9/urrGaUbHU7+6OePPgecnQwEh+Dj9w/4/EP+4EwmLPhpuDMwNhiAmGFiMlRR8mLr&#10;vEtrMq+sT79U7eh5fNe3KaNxU+a1LTnXnj2fzvoJgLufXvUV/TZWsKe3YFfXlPtfmMABFYBoGKII&#10;XwhtkIqGb6AQ/znAuycCwUFfcCgUHIUPmtvxV+ej/IMo/jzfg4I3mLqlCnvu/OKRyErRwaHAgiW1&#10;0jSDPMUgzzCzSSZxglGcYmCS9JIUkyRVnzjXmL7E9p2j7slQd3Q0xOsLbd/YIFEaGbQ+U6NMMrS0&#10;v93n4H8ZLk9w69az0mSjIkknTbAqk513Hg//Bzl/yhNYsbxelmChZBZGZsiaC3T+J1L/e/Dn+R5Y&#10;dtPGm7TCsnHrWU9ktmVvnz85pUIkMQkojZDW80RaIaMV0RoRrROxeoLRi1gzQapxsoBh1HlFl7ze&#10;kM8XtB4e+W75k2/XPt+xpv3Apo6OHrT87DPRKPwUXXf3AdD5YNAX9E+hvwGUSBppzA8Bp+DK4JuJ&#10;BmCFfMGgP4guB1dq0/prtMQqos2kzMbKiy7d6X9X5aMb0cXByWBwLBgc96GtLCPLzT8cZo48H36I&#10;ICLh8BXeMhEMupDaRr9Gr3wXAbggEBgJBNAqaziY8i9ecgljzaQUymNIzSkZ/ss7Dv+DKP4837/q&#10;82VklIoV1gM/XY3miOnpC6Sm1OBkIZ80Cik9LbPUXOwcHQtPjofHBsLF5nFCbMMoK85acMaydmuN&#10;2+sH4dn57S1ZqkEKnzRjYqbt9tP+5gZ3Sk6JLMOmmmtNyHKcKJ1+vssT2rbnQkKWWZZhVmQ71m6s&#10;n5j0g9l53DO08/i55BwbqzLQShMtM5ASA6kwyDLN645WPxl8NZMJ+3RFX1K2VZxmYRMNqkxrXu3t&#10;7OXlsgSjKtVWVtfp8oQ3b7yOA58xFpK1SKSGxtaBKN+7fQFtza20RU5xkh20r0hqIKRmkVhNyYAj&#10;1ZJU47w95Xdfv4w6ex5PeP6ysxKVkU0Ao2fZfPDMtmN10jQ9qzIyCiurNEsSjWkr7BfbHoNPBdfD&#10;n54x98b9tRKlnpEbQLWTMj2jNCetsMoS0KpAnLUTrDkju2Rg/B++/3vwJ/kelFVF5RArMUmU1vLa&#10;rqjn3t/vT02r4NFaAaXli7QYo99yojr/wq38882Hiq7mrnaKWK2AMROsNVFmv3ixz4+2mg1t3ngH&#10;pdaAu4g8Wq5rbOn1+UInfn6Ns0UYawG7wajMd573+IPhmgu9jBStgsUlJmViWePNobGp4M69F3Cm&#10;AKd0JK1TyCzaX19crglYj04mqs4SklKCNhJi8/bfTrkiIwuVpf2UBE2XxRijEK2Q08OrSbFJIrcU&#10;Vz2fcoc2bLyOschSiVi7WOK4emcQ+N7vDe/ZcVOucsoUdrmqVK4s0vz2qqkhdL7SPzfrEia24WIo&#10;lU6e5Hz6Gi08m/KgFbqU2IyxRoo1wK8yedG8xOrUpBpKboPrCQpOmlml7s4jsCfhe0/HlIklQsYo&#10;oI0i1sjKbAuTa5annJMpynCxU0DZcakDY3UpWUV94/+rk1j+X4w/yfe+YPiHH1oZqTkpqeT+s9Go&#10;ze4fDKQkVQkZHR8zclBWJK0ArRpQo3n3pE5Am/jI/9EkL3KeefAwmr3f5w/t3HIXhyYXqYWsUSQz&#10;X7/bC08bHw0unnuDZHU8Ci3ZXbqj8mGve/6iWgFjE1HATLZDP98GW1F3fjCyDsmC0yaCskhyzPO/&#10;cy77tWr5LxVpy4vgjQQ4XbSZlevLL4FyDVeVD5ISsDkofTbodanEmf/9y8eX3H0Pg+NDIZc3vH4d&#10;6HsLWtVOQ7xhuXSrL6rvff7g67Hx6oePDlY2Lfvt9Nw9FWlr7Yr5DlxiQFnlSS18pCrHnTa0F+C4&#10;K5w1txYkFkRIROvlCbaOF254DMjz/m9bwVDAeaHYKpJaiquf+ULh/QduUwqHkLEIWT0tMTtLXngj&#10;WV7GRoPzcy+JJMVozwvGlJRV2jv6D9//PfiTfD8yEs7KrBVJDKvXVE66omwPcW0QTgpIEx9Xc3Ed&#10;6NqffmotL/bUFPsNxyZSEs/ilB4j9ELKSEgc3x465/YFPb7Qti0tIsYgFEHT6iiZ9vKtbvS4YPj5&#10;Q39CAlobKkS5g6yJC0pA+QmRerbNzy5/PYh2YKgtHxZF5k3DMwWULj2hav2C27tWtOxa2rZ75aMd&#10;y1vh7+5VT3/Y2F5WOhAIhk/VjtBiJ1gAjLWCSPx8vPndZWBeL/g5DRhlENBooQorc5xv6gW+7+p1&#10;ZaVbcQbtWihkTKTElJRwauOye8d/GVy0qAlnbDwa7BKYPsuth4NQ+ElXOCOjAvQ6XE9AyZMdvSMo&#10;HkVjC8eekKwJQ9mjtOAvWcrawQP7af9DUm7DWSfodUZhM1S3etEEy/DgpC93cT0pBgupY6T2lMzi&#10;npF//Jy/B3+S7wdHQukZZyQSi9bycGb3+eGxYHrqKZHYhNFWvkjHSIxnr6NdVQAQx125OEGLrRhS&#10;2Gjd/4KllYMTPo8/tGNnK8XqhKQGpw0sa7jS3BPRsOiWU84RRgqGHkRFCzZBxABz6BVKZ9PtYfgV&#10;MDoUXJTZALwFwiYgjZJke/GNlkf9Q41PXqz57krCwmJVrjNpUfnyTWe7B9zA95XlgxJFsQDNZwdP&#10;Rnfo+O1pkY0AtOy2TU0isVVIG8EgUBJLfWM38P2FM0MQ7AoYsANqAWNKzi25+Kjr7qse25lWWUqx&#10;QGLhiyxC0ixW2RsfosQkE5PhzIxqMFPgQVGsKcL3SE8DnfJOPMelVpwqxGgdqygqqn4O7tfTFrcq&#10;oQI0vUhiwiQmSmZMWW7P3VElT7PiYgtfDBpBT0qsqdmlA5Hn/IO/jj/D98CW91qmFAqnTG4/39AZ&#10;ZVPA+Fgod14dy5opCA1Zk1RuudAwzfdwzf17frmsmKKNlBhUpiU1s/QFML4/vG/3PbHMzoh1FKOW&#10;ykwNd972Y3p84X1b21l5Kc3aKLGTRNnZin452Ox9Z8WIzx2qVI+mJ52VSItp1gJ8RjNq8JIJ2kwx&#10;RqXS8evuh329kYAzFD5fOwpnGJmdZW1Ssf33k3ffjBYg+P3hvTtuSGRORuJgJE6lwnmlGcW1Xnf4&#10;2Hc9YlmJCJ4pNpNSAyW1gPjNTT21aeUtuayMkRaz0lJVcnnR+WcgkB5veP68cxK5UyK1yWTO9Lnl&#10;o5MouoAQJT//qVRRDs9XKkuVKmdF7cso9UZ7wz9uepiYXCVRlFByByuzS6W2pVlnf/72mVJeolKW&#10;KZVlC3Lrh8f+4fu/B3+K70Ph+toxsdKpVJnutEHk9/a8ezLkHg9NjIRcIyGPK/QmextCKAA8GvaM&#10;h90ToamJkGsM6Ve4JeAN+zxhX2QjZo8Lqfl3gTY6cqOf0L1wmRedecv1UUSGxOCykd5g72Nv9xNf&#10;zzPf+FDQBwWIbDM5AygDMHfQF4ZQNfDH/Z2j2fHgPFzjRxfAvdG74QDOuKdCkwPBid6gdzLkh8si&#10;o3FQHnQ93BhJIhd9HRyARHVP+M7d6zKcvfeT5fLaA2dzN5/KXHFqw+FrDe09Ll8Q3QIXv1M8eIIf&#10;ahohBTwTvT36ijcH71z7IaAq3mB4xO19OjB6pLzpkLPx7INnXcMTfa5/LVne/yX4s3x/flyWVJac&#10;VtTR85+ZAANl6Bvz3+jq9Qf+xSVaAQ/6/JsBHKzWPJMnWeVy67K5F/K2P6/KG7tW7blU4tm18t4P&#10;6+/cvuKNRsx/EfAIj99vv/Ykda5TmejITjm9d/Vt86GBjcvvpKfUsTIjLdNnLnQ8fDmEZOwfvMGf&#10;4Xuw2YcPt7NSc2KK89nrqY/SE5jxXsfw6Zst5+7cGx4b9wVDt5721Ta21DTcet4ZdTs+Am8gdPFO&#10;e9mlW8Xnbt68/+KDJCDwrXvU6zjboim/lld8ddmKqkM/PBgc80/6w49eT5y6eqtjZGwmT85/CuCb&#10;nTTe2/zDmeUb6xYuqbl8bWJGMKHS/WO+XQcvr9patW5PVfmpZ1/Uw3DLhD886g0NeT6itOHU7Uej&#10;KdnFjNSUk1135cKEN5LxLQqvP7x9x21KYhQrnN99f2UmDPsHgD/D9y5vaN3621KlMz2zpGf0Iz0M&#10;vkDIUPFCkuBITHTWlnVNuEPH9c8YuYWVm4/+fNvr+gjbw4mXo551O+pZuUGuNO7f2Tg1+Xa8Ff57&#10;A+GSq73K1BKR1CSSGhfmnCqqG9qru6NMs6ckVspkpZTYCKHh3KXFw//RwfyrDWOy5HJaYpEnFjW1&#10;jkIwDeLqDQYf9I5u+OmyWGVkZCax1Lh9fdMYSib3IdDFgcCNl4Nr9p1LnlcsTbLRUj0h1tNy45JV&#10;FVPv5LYF+LzBhYtOUTKHVOVsujvyLlGBwr0TngXLQeVbVQrnxUuD/zg77+LP8P3YRHDJ8suM3JqZ&#10;UdT/h0gLdLbB/kQqL0lIKLlyfXhwIrR+6yVWamJY7XfbL3x0M3m3P2wqbVclOymZOSWpqOnm5LuZ&#10;w+HoSc/UyrXVpMSEswacNmYtPqtIKWIl+kXzaptuuEYmg0b1S7HMKmL06RklvYP/yeBvdCQwL/MC&#10;VISS2dhEhyzNJkuwyxIcMrkjLali57qWtjYvRD7g/X8g/KCeG1p7lq2rUiWVLkivOXake92m+wRj&#10;ISRmgjbmZNWV2Qe9kYS7MwBLcvDbR5SkSCSxSVMtu387f8x8rbV7zFB1d8WmWnlyqUxVMjft9I0G&#10;oOf7L/u/Hn+G70F/r1jdyMgca9fWfJBcHWzpEfVzuaJIqSy/dLm3ZyqwbN0VSmKhZda9my6MjXy4&#10;7XHg/8/eW/e3cW1tw1/o/ee5T5vEIIbRiCWzHTuxAw4zM6eQNmnQKGaZme04jiFmjpmZbTG+a8tO&#10;mqZpT5vTc06f5876qa4ijWb27LnWta610e15M2zeuTcPdZpyVDdP1ywvO0EcbxqQ3/CS7fS3DbhQ&#10;zUArKip37SzjhedQmXKxQFddOW+zuQFAC2vOfYdK6biSJzBWlM18cmXx/6Q5oEjDjrbs5ZbitY7K&#10;taEm29K407KBsP7JzBREoL5qIizKsDsyp7580Xeku21gTRBmxHAVl6/Kz5px/IZ+A+gvjLuKJNOH&#10;d78KEmfz+dkRwfnx0ZXSb/uGmi3mNcjsvyD+E/Y5uF/dcO/eXcbhao8dzbR+sHIO4E2fP8bhy9hc&#10;XZpxymTzfPu0iwGg56dFRWaOjpq3jntnJofnuaKTzZczWNKoYP3Lyo11h8ds9yzbXH3zpqLWwVuP&#10;i1g8BY2tAP1640xbY6v99PUaKlsrDk1r77KiJbrhJHbP3W8bMZZaxNekGeb+3SoW/Hbz9TsG3zt8&#10;45khdYW/H/v6B+Z0e1rH1nbvywoNzSx/aVqzezZHIi2vu6J3ZTN4AHptVt7UJyUKHGexu+oHJuU5&#10;DY9UL0/ezr3xpFBV2tQ8vGD9DU0DpZpYs6dV1MvzXj8zVMkKqhT5r2v7hsz2n+UTFHjZ5umfMxU2&#10;vM2tbX/dN7xoQiOyt77+pYFgXbJ46gcn0so7vkku+ia1VFvWMLJsAk+GX0DkH1ow5db06CsaWsZm&#10;Vh2gf3+34v6D9vm4p3PVBw5lmT9IpPpGzUEhaSyO/NG3Dctml8Q4g3F1FEzB4+uKcsY/XGwBVO/w&#10;giX+cBl4BQ2T0TmgChRcsQoXauhcOcZVgaShsVRETMbhaG5cbJ6ccADhFZWs0HENFZOev1G8Zkbt&#10;gNNL1gNHS2i4hoipeeHqG9KW++r2E3deXklofpTRM7awDBf6tUE5nE5v68jcufu1R26+OnLt5fFb&#10;FZl1A6MLC1bnB/fj8+T5dZumdOjAudLofenBUQbgYEGILmyn9sqL+vbx2fdNhHDOFYtDmte793Qx&#10;P1TNEqhYQjWdB7pczQ5WnbhTObX88yQBMADAktl55uJLntBw8WbTriP5kP+wRDqDYQAk3o/PO1lc&#10;LVRdWKRxwrc/wocGl1xYN5+/XcMV60KCcw7trT2893VsTDWLp6HhatCfsQeLPpp4ABx0/1GLINgo&#10;EBhid1VHRb7kC7LoXD2drca5Wl36iMnmrmie2H+8RBSexhbq+EKjQJzO4hownh6ysnPXKi2+HTLA&#10;4E4hwSttHN8VnxcUqhGKdHt3VZ4/1RYWVganorDVUAa20BixP5MfpOeLDVxhFo6raFw1JlDGncif&#10;XDb/HcD/ObhfWHbvjMrj8LQHDxWa3lUH8O7JMzVsflrcrty5RVvflFUcpqPjcoyjvH2zxf6BXgcE&#10;f/+kSxCchvENVAxwLMPYcgYu5XA1PKFWxNfvCc27f/xtoco60GY3r7rf7dziHR92HQh/xWDpqSw5&#10;O0T5pLRx/8lyCkNDZSpO7G66d2L0+uHhI5GvRdwMMkMKoojFl1a8GftIIICyeju7sf90ulCo3RWe&#10;tzO0hMvPRGPIMCnGk12+UvJ+avzChuvkjTKWII3D0Z7e2yh9sKZPtN08M07DFRSWhMNRpyQObY4x&#10;trk8qsJObpCaKdREBZc8vDKheW55em0hRJBPwVUUXBkTntPbufGehYHTGwYXQ2ONuMgYGZ9FZ6GR&#10;SzSW4tTR2qUVl8XqiT9QzGSr6WxN9K7M1V+m6VanO8HQhAsVGE9572q7zecUwK79k5bQiAwGRxUX&#10;lTfQY0PO4TOIf41Di0GRBgjCB3cXz/m2ooeSDEyZhWHZcBVMoAver+bwFJHBBS/uzdVX2DdAjjq9&#10;dpu3s9XChxydb9wVk7u0jh4D3Gnay6GgsHRw1/hdrwpyTJ2TG98pX4YeyOZEGulsHRFT0DlpQcFZ&#10;e6KqqgvMLriaw7s67/ru+giTq2GyNXxRWnJW43+71e2zcD+94A6LyuIINfH78jZ5BdSFRDvAEafh&#10;vAyjcdjt8pTULOG8NCZPLRYaeofXNn/43uBpTQ+6h7udfV3OkV7n9IjLtO5xONHuWMDQnyRpMNAA&#10;zb0rYTuzyHQZhQmuIsM5BgqmojClohBdT/8iHAP1PD7tiNpZwPTtsFNQOPGhvl2xuG9/Vxss0CY8&#10;7F9AM7mQE5bXznF4OiYGsKuZn0XthXD9tq7l4FADna0IDS1obDKBNIcPN2yeOz/WQ7oiDE6rfLm8&#10;udvehtV18/ZLjKvkCHQy5ajZirgcTrKwao+Nz8X4uj17K6ZmQWJslcHscD1+0YgLlHSODnKkHx+N&#10;7D9YTceUDIGm8NUsHAbJ653bnUy2looromNz10w/ixCoom8e1YL24wgMSvXY++WwR8Y3IqJzcGDZ&#10;iPyphZ+vtWq2X7nxmsVNE4ozCnLhhtGH8O3gpCk8OguSZjKuxvnpl691Jet6L9x9dfJO+dux5c1f&#10;wy3klYyxgYnExtYOtAZ6ZcOsODKDI9SdPt7SN+SqbBzZeyiLJ9I+fTo23Od6/nSMytLQOcaYuKL1&#10;DchQfGfx2fyq9eiZMgjjTFy2Z3dFU5PpPQX8t+xzcD+35A6LyGdwNfv2Z677+H5w3BoemYsLjJcv&#10;vbRaPStWd+zecgZLATLm0vly8+8tsPyHDLDbPWk5cSWHxtMCL1JZusPRJa0N1tU179VrnTRcKRIZ&#10;+/vXEArt7tvP2qm4EsPlP95teL8/PvyvuW91d5wxJjK/9bVpM3UGHXr/RTebj2R0pmFic3UGs9OV&#10;ktHHFSiYPN2NM3XLK6g5FQowuWI/dDqPwZXvjMjq7bFsPrkli+v09VImT8vmK3OyZzbVOdi0yX7o&#10;WD6DLd8bnTcDFOs7GETv6Ipt7/EiOkdJZ0lDQvTtreYFs2fPgRIIC6KQrNEJJIDhlSwfhqoDr4uO&#10;y1nZ2ML9otlx7kYVk6tj89OfPXzrQmkycryecXNIdB5XoDu4t3R+DoEeXg63u6p9URymB61yIr5q&#10;Yc75Hmpw1wePVdB5BjJbI45LF0cb6Twtg23ABGmnjtRumNBpIV3OrB7miNVCsb6u2jSzaj92uRTj&#10;aoPFWXnp64W1U9EH0nGh/vju8sG+rZ6Ftm4TLyiTwdEfOFRqe6cWoSSd4+vBYWlMjpYrSsvLXN4s&#10;9mebw+2cczhGLLY3C6beVbPFZf+8ZQw/B/ezK+7IyEKcq9u1K3fRjJpPHj7u5YvT2TxdRu4oBNap&#10;WVdQSB6DpWVwVbe/KYX8ZuuXf96gTgHKSZouFl9JZ8uBn4TCDGnShMXqdri8Fa9nWTwjm2XISp+D&#10;uLxqdp48V8XiqVhceap02GxD14VaWTE5Hzyp4wvVB/aULCxvkeS62XnhWiWbowsPze0BHPtGJUBA&#10;ePikEeMpMLbq/In65dWtTAzAd+x0KXy+d0/pyLQDnh18vLThPnikBGMr+SJ99avF9w8UKP/gsUIG&#10;WxYRlTE+sTVh2ObwyjObuUI1g6ugs2Uxu4uGxxFilla94eG5NEy5e18B5PRwWvCdJ89HqGw9A9Oe&#10;PFNpsqLujrkVa/yxIgpLGRKaWZC9tAks+Pn41GpkTAbGT7t+rc1iRldCLjq/fvRsPi7UikUZFRWQ&#10;T6Jbe28Wi+vRd9OnzlTTOAqMk0ZmqkiYisHW3bzWsbbuO63XW1k9KQrW7dxd0jlk7+xfCIrKpIP+&#10;jKseHrdnFA2xeSpclP782QjU+aatm+0HDxfS4VnwDOVlK5vuD8Vr713khxogQvL5Brl06pOt2B8Z&#10;/BR8dHhsMq+i425S3dm7ZZF704XhGlGEgReiYgoAVAYqR07BofBaJk/DDdOGx+h3nci9l1w7NDO9&#10;Zlm1OVwQnd5R0Kftc3C/vObeGV3K4CrDwo3j85YVszc2rorGgstnLCyjmlhed4ZFFTMQ6SqOnwMt&#10;9M/v9tcGxV6xuH5S9bCD0oDR6bgSKO37K62LywhJK2bXNz81cQWaCLHxVfkKUPXQvPXY6WKMo4kK&#10;zaypXNncuBPYoLh+ITgyPUSUXpA7vwkXOPPcumvfwWIWW3HyYNnMvBOCMhze1L8aHpuBcRR8gSbT&#10;OP6+6XB8wRoenU5np186VT+/hNwGXsPz1v2HMyFwBwVn1DX93Ck7v+GM3ZMNZ46KyOkfQmEBXoOz&#10;pl3x+TRcRcU1wHxXL9TPL/uoHXmUNyomj8aS7j9asmFH3AUX+P5hN8M3eu+FpB8kddPgWlCEAWMr&#10;9u8unJgCRkfXgj8vWxaDwox8gV75Ysrsi2zrVuejhBa2SMfiKO/e7lrb+LgFBaqlom1+1/4ccVBa&#10;Wsb86y6TMCSPzdc/e9yzubuX3elONr7lCvV7dpcMjTtkGcMYVwo68Mf73ctm17dPG6hcA19grKxY&#10;eY+s+TXbwaOldG46T5BTVAT+jz4HZ61rnxeGpGECfUxE3vDQH+1MhAKXV84DldAxOYmlDqRrSJiS&#10;jEkhyyf7kiUKZBEMRSBTFYgpwGPR+HDfOHAGW0tjyzGuhi0yMHkyTog29nD+rUc12Y1TbxfMG453&#10;od9nn4P7DZNn7/7XoHNCw/VTy7b+UadYnMvkamP3FKz7gvLyuiciPI+KKUDqhEQZppc+1ve/b6AW&#10;BufWbjx7zQ3WweOHLJbG0u8KK2us2XA5ETIg4p++XM4WaU8crpqZQU0w7cNrkbuMkKXFxpaNTiDM&#10;w0NZt7iufleOceRBobqazlGTHSIEgprJ5jx+ppSByc6deLW0jlC0YXUnKls4fBWQ98kjzdOTjs2F&#10;C+Cr8SVrZEwaztF9c6cDBBv8HPR3dvVAcJQR4yrOnWiCPGETW+jMDtedB68gSz566PXSvAPKsGS2&#10;3/npJZsvJ7KAojQcnlatmLH5eB0M7mVowiUMyaRz1Pe/b9oEEoB136ECKhfCiOF1u/n8rUqmQEHD&#10;Um9db9p4t1YQuGRWRRtblM4PylDK0WS0dYtdV9LBD9FQsBQqRwlVceR4lfWD7ir44fSq5dDZUlFQ&#10;1oNvhpbmPO2j60GhWgiPd2/22Gzo4lAzJy+V88SGY8eb2sbNh8/n0nCZSAwRZtVm86Zqu2kcFZOb&#10;nmGc9bEKSppbh2dDIjNYQmNoaHF1pWlT6UHxyuoncLGOwdMf2PsaiHLrhj8wOIHd412zOpctljnz&#10;xsLG+uz60tT68tjS4vDSQmP32LXrtRSWloQ2xVUEMFREphyFJhSd9ESWmgiIx3RkNnC/jsQC9auk&#10;oG2QdDS2lo5rKUhj62gcJZWjwVgQzeQsvvr4zdfv90b6HNyvmT174+uYHL1QrByaMTV2WdgCI52l&#10;3ns4b3OTWKijwwdrIC2jMpUMnipB3QSJ76/v/L3BN/ByuT1TG7Ynmp6oaH1YWM6ug9U0XM/CtbvC&#10;82tqVlCJfYMcaztXxGFqLlf9/a3WNZMTwGXMm2QB2fB1zx/0rfl29gFlVdwyDzRPxKGmpEAJu6Ly&#10;+gcBNd7ZNcf++DzIiWOjMoanbdPL9ieaDnG4gYErhKFpRRVL4B2bRYW/Vc1L4uBMoDedegJSBTj1&#10;2ynT4TP5FLaGJ9Yb08bfHww2sWDbsy+DJ9T9+F3XmsUF+WvJm+ngyLSIiKyQ6GJwhvNnGyZnUGx5&#10;XxPwXqIYwkA2cOSb7fRmh/u5YoTBTQPWYAo1kBb79mGQ0FnyzMKtId9QmcmKXlygEASlV7dYXnav&#10;nLtZzOKq0fROhpTMQFPA+EJDa8dWCxL8CETd7W8bhUGZZ0/WLq6g1tf5ZXt0XDaTo7hzowmUJBy2&#10;bHIePJKP8dUPHvWkZA4y+VoIUPfvdSDUur2va1fYQg3Eq5NnqsH/4RS9k6YDR3IZHBmcNkMNOtN3&#10;MVQ8r1Tby+SnM7nGyxeaTGaUTUPNT66Yf0yujz+aFxWbHrxTxxLqGBwpBdeSmVIaIgU9GZeR6ICZ&#10;ZDJDQaLLCXSZP10RSEoOYMgouBoqJDK8bH9s9c6wMkhyrp1trq935OrWM+RzOcqV6gJzW7Prba9z&#10;ackNBV5ad1f1bITtK6WzNaiZmyGhYjJeUHrP8MZmIT8H9+tmz/79qAlCIFb3jq2OTnvEwQVUtjoo&#10;TDe2gCZfQUXPzbj2RtdR+RoUgLjakH0ZBU1tK1ab2e4CcoJj4AVINjs8S1Z7aVNv+J50jkgLINPo&#10;5h7JOnCBmgO1dqZlctz5vivK6vKoct7iAj2bo8/LnoXPrS7vc3krLtLDwWn6absD9fYXN0/sOlII&#10;fElBPQDAlIpDe0tnpxGh2ZzeyzdfQ13whJrS13PPNHWgF4l0JZEhg/KDMLt+rQmYD64F13zVPC0Q&#10;6ThCXVX1CvxwZsN+N6GawZVS2AoCCzINBS9IXd6wtInFdbv3yKkSGlt18WrbqtndMrAYeTiby1ff&#10;/fZtzJECcMuE1InCho4fdaUP9ZXPDZXdk5OgwRbXXTFx+RhHF7+/YtXkhoxTom6islICGRISOcWf&#10;lupPlwQwkilM9d646sUF1AMGrlJYMQYQJGEKVhjoXbSjDIGpIGN6EkNFYsgD6AquIL2h4edm01WT&#10;Y/+BMr445/69CatPc4L8vXKzFIcQHVe24tvfFsB6524DnaMiQ43xNAQM7f0etjNvzYxqH161dWss&#10;XjqJqTh2vbCma3j/qRwQhBhPf+ZYy6Jv7tumgcjRZb/l8jVwqvMX2zd39ocvu95uCIOBnsFzlIFM&#10;OZWRSqKlEJipgG8yU0lk6uEvmaWGf6KtuRiqAJrMnyr1o8gJVPhWS2Cow6IKNkPrwrxHHJpdUr2C&#10;7mSzcB8YPOWq9nFBeAaTqyHhagLTt6cp2khDQ2erDBmDm4d9Du5tDs+lS60MjpIvNvYMm0DF7N9b&#10;C44Lcfz6DxWWd7rYbHIrns4GiQoxbjqDByEPgo6CyZFxg4AsFbhIhfFTOBwVj6cNDc5PTRxp67Zn&#10;lk+HRKZx+bqbl98sLCEPeW/wYDSZg2yuhicwvKxf2nSG1/VrHFE2SP9r39bU9C4/1feKw3QUJAcV&#10;gBUCTU5BTJ82PbPVtDcw5BCJ9DRMQmVAdadSAL5MFYEGNCMn01LjDxQvbp3Y29m7LgC65aqTlENl&#10;bXNx8Vlwv0SmlEiXBtJlgTQpJNlPnnWC5oHDoZz67DEmxwDOcPVFw6lbpQyOBhemx50swnm6+COv&#10;IEWBlJTISiWjacRaUKUUTBp6QBd3JJOBaw4eKB+ecHWPr8JVSCwpCZMHou1OUwl0KQR6AlXCEqTV&#10;t29tGQ0a6djRGgjoZFwpCsrcc6aGxTfsjaksqjbtiS+islXi0MyeAciF0cGgOupbFkIjs3GeXqcd&#10;f6e8vQ2tyxyeHk4rlQ1uynT4c+v6WyZbD/qBgCavyQPpEkg8TO9YfLjfFhaSz/BtzYn2/wUsYlqW&#10;MFtdMPwe9E6n57miHeNCZqI7cbwWVNnm56ByKuvnuULtwfgqAAMd08VFV94513TrXNuV0207wyvU&#10;0sWKMluabKmg1HL//lsqS+eHQK8MQNfSEJlqqJaYvQXrvhPWN6wC7vMqVjfv8SNrbYe4pPNNClWS&#10;mDIgPjIDSWUKDnjT5pVMbh72Obi32jwnTrTAYxaIDN0jaFfkplo7R5gFj5AtMCRlv7Kh2aFbBkLZ&#10;bvZO9zqrMteLNCu12aYy1arm8WKWdKUuzzTYYVmxu7tmrdceNeJiPYutPLWvsqfZ/NGub/CP9u4N&#10;yCAxXH3tZrXtXcNotmGWydGQmWo62wi1Q2amoMm7bM3O0JKw8JpAphLeq7MHPxyUtTDhrC81pWUt&#10;xB7Lx3na2xe75OppOgvNEaup3SJvu8t7+XIdFaQkQ0JmyUA2EDGQjNqo0DylZDoivJRMlYeEGSdm&#10;7ShsIZLzSp9O0VHnNNqxDO3wRUkisWRnj9d3dTuiYwv9GJIATA4O5k9LYkXpgZ796SlwpFicVZi/&#10;MrTguJ/8ksZBm7QRGalkmozB0p4+3FhRsI6Lsqi4XBhmGJrc6iAEDK1suLKLFk7eeMkCygjKflm+&#10;CiIwLX+AAVTNVF//6dWcxQmx8WWn5fbjehZPIxCla6VT71kEHs7ThG4GrmdzlU3dyyBAgUVXnJ7K&#10;trHQ6HShIPvM4W7UA0VLPXi2dAOEnK/+NzVY+7Dt3N0ylFYytGRcExtdvDC3VQlAGNrcIRZXy2Cn&#10;nzxSt276WQHCVxBMwiILKl+bQ0LTDx2tsNvQOYE01h2et7NmZUnz6YelomgNmS0LZEogIPhRFdup&#10;ELvk/pgM7afGVEGUrniDFoRcXPDsjcsbm/30VGOZfBzj6eBpcoQGMmovVmO4lsrRUlkaDt/Y1r6V&#10;an4O7qGWT59pZXGNPJ7uTe8CYBwoPuGnWZyXTmVDgNNyg5TXk6pbx+fsTtT7Cfe/WXdbL98nFqer&#10;fXLlaWZfcHQ6m69i8wznTzSM9Dk+GnK4aVDpatU0NyiDztPEnype2UCJIRzndnlnZ9ztzU65flYQ&#10;nMFgyUNCCjUpo/OL7gtn2+kcDYOrv/ZjFYQgeHrw39t507PMnpj9mUFBad9d6pgYs0Mq8tOjPipq&#10;yNNUNExCVIHTOp3eiQHXN+e6eII0OupI1p051tDdjpovh8as6EJcPVeoqn87Cx/BDVqd7qklkzp3&#10;HJQDMBOGK04cqmtrtDjsntU1d/SuEoAIyG4iTRpARSupUBgqcUjho3t9vUOO/LIJEC2+LcYVLI4h&#10;NrI4W7m0MIuauddMrv37apg8I5OfJozWHv++6NKLl3GH9GKxnCvQ7tn9qrbMbDGjxAmIXJM0zeGl&#10;k5kSEOUsvorOUzJwNY9v2BVT0dttdX4wMxMONiinOYJ0CEr8SN3hawUhu418se5wfF1F/orZ7LFZ&#10;vedPNZPRtnzyoPj0I7eLj97IiYzX84L0uCCXiBmITLQYzKVT9cvLSOH4aswjyejBRUYqyxC3q3R1&#10;9V0fu89AOu47WLRzd97AuPPogerXrxegnlV5fbwQ0AipINgC6BIQJES6HFJYIlMRQFP6UVK3k5J3&#10;gMjxNd1AksZgSesaFtFDd3vWget/vqGfDUTg/W9aMZ7meWp/U68V8h+VatJq9bzttgWFFojEaSNj&#10;W9OkPgf3QBy3rnYzeXqcq5Yqmze5HZ6T4sWCQFQAQQokBLAUnSNh8hWYQM0N1QXt1vN3GoUxht2n&#10;CyJiDfyQNEyYxsBVbI42bmehLGFqeavh8TdtYsCxO7KCiutpbB0zSHfmTt5jRcWJaznBMUacowgJ&#10;yrh9vhU94HeBou+tMyashAWuz1NjHCWLq+QHaXYGZ90+39nwymSzbB0G1ddQu8ERQl6uB+l16k7O&#10;le9LL9zPPXQ6KyQk+8T+OpV8aWnl5x5TCAWSp9Ns8CiWgslFy/fxxEpMqGJy1EFC49Wz7TUVGxvr&#10;7xf5RB47M+G4cqKXxdYzQGUy5AQMYncKaFnIpDGOni/S74ssv391uKPd5rR/vIao3eYpyNy4dqb3&#10;wsmeKye6vrs2nK5fRV1FUKJfPXj47cayp6/D0tVu7Wi2LC06UQftp/ABfNHfZbtypvvCsdYH38z0&#10;99t9PaweQBMwisXuWTG7kxIX4nbVBofkHD/a9uiH6boG8/y6W5Hex8T1TLYxNXX0/b54Vrvr3o/1&#10;aIEWTBsSnjs9/wvQg1msnr17i/fuB3/wJfUe7+ysQxSeQcVVoN1JDCWZriEwgNeVKNdiKgmYLpCc&#10;7EdORd9iWjJdFYBrcJ6mb+AXY5x+bXC/d261gugwpk31DNqEoQUDw1tCLVM7/+Bu/3t4fA7u4bdq&#10;1TyLnwaC6cqNkg8758C3Wivt+2OaeYIcNge8X40CDVuD8nEcgo6cx8/aHVZ+fG9r4q2hniYTSKZN&#10;0flHzOnw9DbaVN9OndjXvDOsJjSk4tKhxlLVwlgfWnftYwJAUchrMXnmJtwzI575EY/F4oYzfAIu&#10;Hu/GqrtSt/bgQv/dM133z/eUqufAzawmNMj517wCUF5fdtbnmnNT5koVS+WajYbCjalRB4TB33Jd&#10;+Bw8bW7M1fPG1lHnrM5a62l2zk65AQcQKlEF/NE6+JcMiuFwuYfm5rpmZvX1o08KOi49fS2KTueF&#10;6zGRhsFTUfEkOldBwxMpLEgtJKD1iWyQeUp2kCruQm7MiTwQhFRM+tOTTqsviYP/IAG4+eAVhSuj&#10;sDRcjr6mdvXXNbZmcsbEFZ46V73ZRQA2Om0Vio2CoMxLR9sjQqujQ6qOxTXfPNN5+1Q7/BVCzoYp&#10;rp9seXF/MuneWNyuahDrfKF+ZPSf4N5sce07UBK+M3dh1b285Ny9q6ygZOYjKtm0z8E93FdXn10Y&#10;lMXgqs+dLzd/ahNPuJjD4V1Z887OuVqbbW/qrR2dVkDeZrv4F/uPGaBwxerKrR45d708CCiWLUcb&#10;ikN2ztSRMA2JDmmfgs03crh6sSDj8J7qQ3teHdpdffJI66kD9ScO1u2NKYXPWWwDDQOJLKFiCpCy&#10;TJ7qzNU8XX57ddfc6cuFkDWCuouOKRydtH/S82fn7KGRGfceNr1vPn/TuIjz1Tt3Z2+8C7zvDcLO&#10;3W+6WbhOou2HwsP5DGkTTJ5hz6HCDcun0TM+uXH6bKXFinjq9t1WoVi3sIw8LCFhMDN/a8WKj+xz&#10;cA/WN+wQiLOZuCZiZ9r03Fab6P9Og/p1uj2LVtPkxvLMxtLkxtrs2vLE8sLo8mLf/NzA9Fz/3NzQ&#10;0tzgwvzbpbnOuan+5aWB+emhxbmhtaX++bnuhZm3M3NdEzN9c/O9C7NDS9NdczPt09M9szMt4+Pt&#10;UzOdM1Mt05MtExNtk1ONIxMNk1O1g+OvR8Yre0d7F2Yszk9NvPVR+9Sa9Y6mKyQO6ElDx3QETEEG&#10;/UCXh4Znh4RnE3Gl6GBhzOXyXZdL466/jLtVfeibmqSigfbJmY7xpXnThhlCg6/7D/7a7R5QUPOj&#10;rozEqUOxjUJeNmQdROQDWhKuIDAUBJri+J3quXXIdD7RyjIwYBOHZF2/U/t+AZjmlhVwtrt3mn49&#10;EQzE1suXqzyhTu3DPXydkzfF4WlDItLnPzWTDor3w8O3++LRMDDQ9z98/xbjadVZA/DbiSF7Z+PP&#10;7bkf2mfifmrWHRqahXM0HJ7qTQta2e9/p0HltvauhUQYaHgqh6/hBRm54kyOMI0rMAiFei5fxeOr&#10;4ZkJxWkCcYYwKE0YlMEPShcKdBDlhUEGvjCHL0jnBaexBDquAL7NFAnhyHSuIFsoyuCJsvgiAxwm&#10;FqeJg9LFwdl8oS4oNC8opCg4JFsYjAC9Z1/OhywIkmlw2qRIb4pCy8spabiWxARcqiDfJTHlvkGs&#10;aiauDhLn7ttddv5M26UzLTcv954+1BgdVRYSnCsQZeKQEbHVFLaGxpbyQzVxx9OfS1/1jG+YQNm8&#10;Z06317zm7h90PvtpKiysCBQshaUi4Vo6W8UN1h07X9Dav/BBk573ba9FINbeuPv6Pcq7esxQUXe/&#10;a/mkyJ2YckbuKm1sW9uEbFfXGldkFAj1dfVoyO1HBknzwQPFe+OLfZrZ+/BRJ+j7+JOFJt9opd+y&#10;z8T9utm7K6aMwZaxBJqMsm7PJzXU/wKzOTyXL9UyOCq2SJ31uu/N0ET72HTr2ETH2GT7yMyb3qm2&#10;gfHmofH2sdHG0bGantFXvaP1QxNv+kZf9gw39Iw19I3UdA3XwYc9ozW9o3WDo1Wdw697Rmo6R+Cf&#10;lT0jlZ2jNR3DFd2Dpa2Dpc39xa19Rc0DlV1D5R2D2bVD4vD040eq4AEDxtBqIpW9/HANgwtATyVR&#10;pUQmaHQNjaMWCosuHOzNTJ0aH3U6N+eAIdu6BTBEq+9ebofHYfO8fWsNCcsgYzIqSwnChgqin6Nh&#10;CeWH7haNL6Mxle+fN/zEbvF0tTj5QVlwJJmhpOCasKjsVdPPF1hedcbGFV27XfsB7td5YuPt71t+&#10;3S4DH1TVLe6KLZqf3xrSAzn3rtgSvlAr0/b9GmjgJMFheXvji6x2NANPoxllsBVcob649uddcH5t&#10;n4n7DZN3754qJq5l8LTHT+S+z1f+txk8pJlJ190LfaLgfNTSz0glY1IiJsHYqhsXer658fbQ3tf7&#10;48pun+u+frYTqJ2ApRA5GiItOZCeFEh5RmRIIiLyf/xhYm9sNZWluHihVSFZuXd3NCg0LTNr/erV&#10;7mPHqhSyFWFQNpEuhYQyIjj78K6yQ3HVlw433DrZ+uTu4Mqq22R3y7K6uWIZFZOR6VIyHXhdxmSr&#10;jsW/anxtXVlBE3d+ha7ftA2bS5bdJQ5XQ17L5OgunWqqKLXmpZvjYl8DrxMYEjIzhRepNZR0g6bZ&#10;+g0amubYuTuf7Ou7hCBz/17Lh1c0md179pdfuFhls3vqOucHJle6ei08ke7yjYatDsUPDLzyx0cd&#10;x0+XW95NGZuas4VHZ0EILSmb3/zkQ5uctItCMw8dqbL5thX44VEPjatlcPUydf8nFc6m/QncO5zu&#10;gua5o7deRx3O3XezkicyUnEZxM1d0Zmr78aI/63M5fJYHc41i2PV4Vq2OOZXzQsW64rVsrBmXtjY&#10;WF4zza+b59bXF9Y35syriyb73OoGfD6/vja/vjK5tjy+uD61ujq2sji2sjyyuDy2tDS+sjSxujSy&#10;sDgIwn12anB+tn9xHj5vGZw8cb4EhASI5kC6jMRU8YJ0E/MOp9OblT2XoOiD5z00b4mKzQ2kSQk0&#10;6XZqij8txY+SEkBKCaAlE4FWcSkmMLxsW3A4vS9r13bFZc0tOnWG8ceJnfNr3r3xlTSOisNXNXb/&#10;Qq0C6/ZNmSN2Z1E5egpTQaRJiSy1MMjY1LKB5sT84SYEwB6kKFMLyzd+qOEI1TRczhUYn303uLHi&#10;cruQdjLbXS+M3SyeAa1g7hscBhKLARK8sMvugNv0/Piik8E3kDEjBVMLRGkDQ79YTWx8zCYOzbp0&#10;rWFo0hEWkakzjrf1WHnCdGGYcXT24yYaSBCev+g7dgJwv3WrC3POyOhiDj8tu+hjCoeSj01Y+eL0&#10;yLj8VTPS98+SBln8TFxgNGSObx30KfsTuB+dcoZEFuB8I841MnEd8BOFIaex5Hv2Zb/vkf77GNBI&#10;T49DGJrOwOWom5qnQMMTWCkkDBgL3sgoeCq8ITKBI1OojERgShorlYzLMVxGYyuYHD2TpaQwUgLp&#10;yWRmMhxDwuUEagLwNIHm+yEmIaERsMk0RjKZAdhVBNBTA2lyoIOL1zqDwzLGZ1FXZ1r61IOnLVlV&#10;sywhGizkz1AE0FJ3UJN2UBO2U1L9aVJ/aoI/NTUAyoArc16OA/6qatZj9xXMLrr1mRM/Pu2YXfbs&#10;3VdOxlADdnP3luTdNJCzV643MflaBi67dLudzJSRMCWFKX2qazHZf+4u/S2DvHXeYm2fWvsmqZoX&#10;pPUt/amPj3lZkLG+tIgECMBodNn6TNvKC9ZTmfIgQZbyxdTkhCtXsxocUsRgQyag2nk47Vt5HZOj&#10;hNqgsJQsttKomnvffbFpg8OW4Ii0JwmteblDIrGhvHS+862NxzNAStMz8jHuQYE9e9Z/4lSl9d0Q&#10;CYvNHX+wCvLg3MKZjygcCllft8zhpcXsLYG8Fr59mjyI8Q0431BY+hfpnNkFV0h4BU+cYSyZlqTP&#10;QDZGRqOflRhbfeJWXkZV0+TK2prN5XD/XdaucLq8KbIxBqY4fKSiuHolo2gov2JMYui+ef+11Ngh&#10;z+iRGdtS1E0JquZkbZs8vU1iaFNlt8sy25S58KY11dj8IOX1vefVV36suPygbM+5AhpfTmbJCbQU&#10;gCmRLiHQUwhYauj+zAu3XgXSU4G/iVTlxeu1Su1CaFTW3IrT4fbmZs9yd2bwxXoSXRJIk2ynJPsB&#10;3MnJ/uQUf4bMj6rcTpMGMhT+tFQKrjx5vnB5DXBv2rWncGHVnVsw9ySxY3Hdu29/KYWlgIyzsXP9&#10;I77v6rDwxRk0jo7KUfBDtQR6cgBD6ccAh5RwgrXHrpfdT6xV5rSmlzblVHRklHc+VTRd+Obl7qP5&#10;4qhMSKYZPBWLreHyM86f7XxZtja74LY5PesWd3v/4vn7VfxQIwg2Dke3L/ZVfc2a6wNfAiw+fzbF&#10;5Goho6VgikC6hIJWTlfnZsz/ukPm7aBVGJL5QjZQ8XolKiZvYcExOGrjhuQLgjP7pz5eZxJwn5Q8&#10;evTEK+u7qdt2u2f/wWo2T5+WjdaIB3QBO2xeA/7X2LzKDzZE78rbsHjgif/wqIOOqyC1Lauc8x3y&#10;afsTuF+3eGN310Ow+z6pJXxnJompoONqCqYlYrpAtPA3kGIiDa1YrQ7bbYg9lL7vRNr5u3k/qGuz&#10;W8eHljamzSaTy+H4xcTLf6+trTpjdhfgHEV60WJQZH4gNdmfkkRkSAkMeQA1OQDgS0kOoCv8yUmB&#10;1NRAeiKRISPQpcDBAWRANsBaysQUVFyN/kl+AZ/7MXV+5NTtpAQ/ygs/auJ2itSfIg1Af5P9CYl+&#10;5CQmS/26aUVnnA0JyZxcsDlc3sycGYyjBGT4I00vo3LS/KkpfjSpMCQjJK7IjyLdRkGf+9FkgdSU&#10;w8eLLA5PXaNp996i6SV3YfHi4xe9q2Zv/KGXQOQ4X9Xc9Qu+B4MHb1r3yB/PCkWZgHUSJifQ5dtI&#10;SURaCokmwXANxjVyeOl8XoZQkB0dWXLzVHPKw5GybFNVzkZnq33J5IbcbNlka51cVxePHDmbKQzT&#10;gz5m8zKDxNnfXm5/U+cwmz/R2QcGpK7WTbP5aQyOjsc1PrjWsbTy89pHH1pjy4YwKKewailJMhoR&#10;XbC46OweMOGi9MhdhRumj+EAd6TWjj39qfd9EuxwuA8drQB9n542Drff0LAaGWmcXURZLxzc0LzM&#10;EWWEx+StmNDWl1dvdFBZWqjzytd/Ee6dHu+z5CmoxzOXXotDihHZM1VQ10SanEiX+zOACNE4ikAa&#10;hG+FP0kG0CExJYFsNKiajEGeJKWx5TSehs1XCSL0cceMPyaXGTMbBiZm5lbtyxsOi8O17hvQ43Kj&#10;TtxPtnD9cQNqqni5wBFoLt+seSEdIDFk/qTn/uREQDyU0I+McAZusIOQ8nXg8x1kADF8CApEvgPc&#10;g5QI3+7cVRR/upJAAS2eDGD1p8n9qZId5CQ/SuIOCrxJ9Scm+JNlwqhif7oSyJvI0ETuKh+ZcchU&#10;U+KIrOExu8XhzcyciI4rFIcVgsgBiUXHpTsoyXS26sq91kC6wo+YHEBK2kFKBA8kMhU37jbbAPdN&#10;63F7CxbX3Zm5Ew+fdC6seOIPV1FZKhZP1dyx8hHuNw0ev8PuftvrOH2mPyy8gsU1sICSWBIaJmcA&#10;9AXayL35V++Xfv9T1bc/VXz7+OW3D6u+/6liVzwEIhmkDaCg2LiKK9BERpV/993Y+KgNzgbn3Bxw&#10;9jsG0JwY9qwt+1aH/u2Dk1P7eCJDZZPp9KWaI8fLbFZPZuEExtHE7Cm0/GruNVw3PW2uqODndban&#10;pu2QMwjE+nFfcHhVsxQcnFVTtzVAdWjYFhSeL44sXl5F2wTui6+goUEN2oraTyTB7+1P4B6ssGwD&#10;52pi92QlJ81hvCw6S0cCsctSQ9AnAu6ZygCqNJApD6AlBVIk/iR4qMnbqan+FFkgHZ53ClBRIE0G&#10;GpfC0kC4CGDIAQ2BmJKE64CoyCwFmaNh8mW8YCVXrBSF6XYf0O86kB5zwHD4Ut6p6yVnbxY9z+1P&#10;LuzLaZos6VrIbZot754taJvtmlxtHVvqmFpun1jumFqyQjrp9TYPrItDtLhAU1C/smt/SSBVup34&#10;AkC/g5y8nQzyWupHkW0jPPcjPd1BSgLC3kGS7CAmg/LeRpJvD0wUhmVE7cmCNHQ7wB0Nk5L4keXb&#10;aeAq0h3kFzuQwyTC7dB5RibPGECT+FNSIEPIK59es3jV+rmQCOPYgtPm9Gbnz/74uHVkwn3g4Cs0&#10;kYKcQmUrn8oHGRy5H0gjUiL4VQBVvp3wAuNqegbQ7kevGtaidmfPLLlVmrHvfmqbX/HsiS8n0ZOZ&#10;HM2b9tXfgdemAVxAj5jM7vV19+K8e2zM8bbf2d7hrM5fz5TMZUinCo3LudqlYs1yQ5VpadW9uoF2&#10;nYE6A6L5dzRHm2zu/QdLj52qGJ5xRkZlPk9+C7l7Ru4ki2u8duvN+wEzv2PTU3ZxaF7snmK4I/jn&#10;4KAjOCK3qGprd6mVVVdoVHHkroKVDY/d6Y0/9pKIYqO+pXnJ9/2n7c/hvr3LCWm1KFhX37te3DBR&#10;2jT2qtmqSF05drBrX+wbIS+HDNzP1JJoSgIN5GxyIDXRjwDCVxZITvSnS8igaGmpBIo8kAJOgsbi&#10;BlKkBKqKBOEC6JamRsKXlgqCJADTAEpA+IJ7IBECjgSBm5HqT0pC/S8op5SQaClkBpxKQWSmkGnJ&#10;BJRWglxJCdutqe0evfNjEzBoIKgan3QBLvenJAaQJdtJ0u2kpO0EH/RJqTsCn8H5vyKnbCOmgGfu&#10;QMMAE7cTgeAT/EkJO6hQYEkgUwpaiIRBHJP4AeUTE5EbgD6B4ABJKiUxkJIIJYe08vazUnVJ6/Hz&#10;hVyRtrZntW/WKlOPHLlQUtc9V/R6hsXX+pPgVCngbAGQ15ITIVWAmwXog1MxeMqWvo1Vi6eyZmVn&#10;THbHiDVJPnzjXn3/hGPX3mKoKIynbmnbmrL9eWa3ezf+M8u2QyF95QQnrK6bFop1GZlj8yA740ok&#10;ilGH3XP9Xj3OVecWzr0n9d+xN62rbGF6SGT63AIqfW3bGk+cnV08vUkBNrvr4JG68J15qybge+/+&#10;I5UMXCkMzZic/b0ZvX8O9+tmT+SuGjJby43IJHO0qPWApQHCE0YZw6M1x+9Vf6fre543qiqdLX69&#10;WlqzUVxqkT3rv3T0zckDr6PCS6JCylE+wNRSKHIKEkXgIQoiqA4akJ8sEAkJFZGYQoCgQUlCoR8+&#10;pID2QO0k21HWKAOlEYDUMKgpiR9JtYMi30FEaWIgCfgYziP1TcSETBGOTIUzfA1iGsIOnA3eUJK3&#10;kVMJNOnJ4yXHDpbfvFh/++qbq+frbpx/fefym2+vtV49W7cvpvjQ3pKDe4sP7i8+sL84bnfRmeO1&#10;MZGFF06/PhhfFn+wjM7R+JGSAskg4eAS8q8hdACLU1IDiIkEarJImB4Rkh8cVBwcUhQZURizszgq&#10;ojA6qjQuuiQiojgqrCQ6rHBneNFO+BtVHhNZvhv+hpXGRMCrYndE8b5dJXtjK+J3le3bXXZ4T9nB&#10;fRWH9lTujysHAU2ipzI4qrq25X93DyHg0Oaxm+0O21+xzujYnCUswhARlT2/5KhtXwmPyZ9fdo0D&#10;f4ekh0XmLm/8oSvo0ieYPD1bmDYwgXD/pmWNH5pb1eAjf984hZu3O2LjijZMEOWc0bGFkGEKgtOm&#10;p/863DvcnstXOqhcPchNIqZFgZuq9AMpT07eRnq2g5QAACUwgKETgU0DGZIASgKBkQK0TRfouKGa&#10;45dzf0ouM+S3lrdMvuxeKW2aftNjzq+03P1+/tiRnmNHh/fHdxw60BUaVI7jaRgri0QHJ1EHUFL9&#10;qQqQTAEUGUo64T1Z4wf+QE4BiYLUC3A5QQKf+1HlkCACGW8nS/yIINwTthMTd9AS/UF0EVP9qNKv&#10;AyXoJ/CiwFcvkFKHPBXOQ00B/bON+NSPlILyTmoKRBh4Dz/ZQUn4ipgEn3xNSvqaKttGTv46MAl+&#10;AnmtH0h/aspXxIQdhOfbAh/DMRGH9PtOZcYdS487YYg7atxzKiPuaFr0YW3MYUP0YX3s8Yydh9Mj&#10;DqXFHNCF70+LPGCMOpgefgj+GsL3qyMP6aMP6aIO6yP3GyP26aMOp0Xs1YTuSRPsTiexFBAcAujK&#10;k9ezv3ladv9J5XdPC+8/Lrp8L//s9dwzN3Oufpt3/Zvs83fyE5TlCbLKR6nljxIrpLqqx8kl958U&#10;/ZRUWts+1No/Wd3WW9c18Lq9P7e8Lr/8TVZlQ1ZRvSrjldT4WmIoByiV1HfGHswms2VktoTCSqGz&#10;pZhIyg3RHLmUe/NB4bfPStLzGhrbh/+gRzhd7jvf1eMc7Tc/tNidnsfPOw+fqDFZ3WNTdpAM0bty&#10;TO8GpUFqN7vy6YFGoIOU+l6Krxn37eA6fFJQPgfZQm0jGouPDnB7r91o/uFhh8vlXl1zikMzqCyp&#10;KFg/4dsA/Lfsz+EeopJCP0fnqYMiMl42mO/dHomMqiVRDRS6gkhVkhkaIgZkrEXN0jTZDqpiBxko&#10;HNGwHxk0NGSW8u2I1wHByZuTMAKoSQSQOqibE211xuSl0LlSgVh78HzZrZ8aLt2reaHtVRWMZBRP&#10;F1UtvmwylVWbvvvmrcq4eOlyx7ETLUERxWEhhVR2ZiANcgw0aTCQodlBkfoD4qmp2wDQ4ABk2TZS&#10;6vaAJH/4SwHIIsT/HyJ8K/8fwnOQNNtIiX7EBID1DhJ8KNkWmAIvADeAfhsh4R+Bz7YRk3aQZdsJ&#10;z78CcJOSvgIVRFZsI0u3EZ9vJ0m2UeQgjbYRwAOTviaBjkqExGY73B0FPBDdKYh4PxocD04iRZWA&#10;sgXUsuQXmERkSAgMaQBNuZ0oA/cOoKaSqCkgEcGdCKhVQEqkSALRkH2dP11GpKtIVCmTm05iSuAY&#10;EmQUDBUZy6JhaWSWlMRUUhhK8A1wEhB4BKaKTJOQmXIiXUkANUhLodBTUasDFTVeQfQLJMHVZajn&#10;GPJ4qoRARfuoojYJKA89NYCOhsVDHPZla6D0QHPq0Yx1piJ4Z/aSb3vG3zeASv/wulCUyRGk5ZXM&#10;zy079uwrvHCpzunxTM85REG6w8eKIa+AI0G53b5bFx6Rtrz6id5Pp8t77ko9laNlctU9/WjbPIV2&#10;kiMy6rOnNkOfzeo8crRCoR72uLwrG87w8EwSrhAI9ZANo69/w/407nsGXXAzkDKH7MsXRxlCY437&#10;z+ScvZX9SNGsLJwxFq8/T1lNTl29fGH0zJn+qOACnJvB5qKuLhqmoYBj0NOgQgmYmgBPEbUnAj5A&#10;NysJVKhf5XZCMjx7X8sJqHltIE3hTwExA4o8BRQ2kQHABVWT5GtBB72uAAfzzeGQRh/PPHQu68bj&#10;ytuPX3374tUzXWeCZuYnyYREN/88efbC1d6TJ9pOnezYGVGOYWo6Q0Wna6ioPQeujpIN9JcGih9C&#10;QeIOUso/QDVBpuv/Ygc56WuUEkgCkBtDEEiFb3cQn39NfLEtMGkH/CVBjouSB6B8iC2+hCHBjyQN&#10;QKmzDBAPkIJvIT/2Iz2HwkN6DcLMjywlsGSCnRp2qJbETKHyVHiomilUYyJd6IH06KOGiPi00L3p&#10;4XsNwl0KQYxBtDtdHKMOjs0M2qnbdybr0Ln8fadz4k7mRR/OPHIu+/D5vL0nc/eczo05ot95OHP3&#10;4fTQ+PTwA+lhezMi4nMgYpAYkJZAHiUJYEKODhUo8adBzJQCJRFpMiJ4BbzH1JC6AFtBVWyjqP0o&#10;Gj+qDMlISJloKT7PgTqRUhnJR46WvO9R+h1zuNwnzlVRcRWFo83InZZoBnhiQ2PbGiTumdkTbJ76&#10;+KnKzbl1Dpf34pX68Kh806dkDxx/6WojHdezeZq2LoR7nX6SF5QuS9/aLXxq1h4WmXX7mxqH0zOz&#10;7BRH5DI4mrOXajYXRfwt+3O4B7Pa3fv21wHTkNgKBFyUdwK7KwNogB4gtpRANKRbRucqOOHG4Ni0&#10;2MP5d5Kabr1ovJXQdOFBTUp6V23HfGH5dFrO4osXk4++HbtzoycmupaJZwWFVrGFRWxePl9YhvMK&#10;aDQtZMnAcIAwn2JJCSAmBdBUAcCpQKKEFHCYHSTJ18TkrwNe7AApQk4G99gG4AOAUlO2Q2GoKDfY&#10;AQ+VIiEwlf500GAyEjuVxlXyInWiCKMgMi3ycFHE4fxrj2ryXk5k5Q8bskbU+kG5rs+QM5KRNZxZ&#10;OJ6iGH74qO3eN83f/tCQIB149LgrMqb68qX2Wzc6YuJqdsW92rn3ddzemuiYcha/gC8qFoZUCIKr&#10;g0IqReJSGjuTQtcBZ0NuTQAypklAkkF+AhgCJ4d/bqfItiPvhfxbCdBE00np6h1E1MAaSAeplhpI&#10;BldMQewAqIVECB0DYQT8RwJpOiQ/kLqg8Q7wCQ3l5RBqdhCT4cYRphkycDC4fTh4ByQ8FCUUA8EX&#10;ZUFoxjABqhcDGZniG3qgITDUUAAypqVhRjonm8XLwvmlLG6mILiSwy8i47oAGsSf5LMX0DCbLTT8&#10;tg2Pu7jiDApbSWFKdHkTEbsLxMHGmUUb6JaMzHGMr/3hac9mW47d6T1zoebqjfpP6xzwk6xpOkfF&#10;EqTXNi3BIYbMWbYgTaqfBNwDEfe+NYvDMlo6VuHItp41XGhksg237jR+sifhvf053IMLgbS7/U0/&#10;WrOApaMwVUQ6mvYfSFUQkLxGfZYgY4g0+dcESCgTAxlSSFjhYW8nQbhPgAO2kxL86S/8GC/gwZCY&#10;SSRMiiZWQmwlPaGxk8mYjC7QhO8BaWsMi0vfeyzroaxZUTKvLF6492LqkXzmSeriyQPNh3dXhQfl&#10;c9npJLoe4A4EtiMAnrfEjwBKI2EbKWE7XJGQvI2S+jV4QsDjr0nP/QhwRVAmAAjgbygbyncRYqjK&#10;baBVCInbQbSQU78mPvenJW4nPPOjJICy30EFv5KDtv6a9NQfCZjnKCWgaXeA/KA+h/hDpCeCO/m4&#10;MIlAfgb3S+dIKLiSxpGR8UQynhpzNO3Etdwj57OPXs46dD57z7GMuOOZ957WX/ju5Z2U5keqfrY4&#10;jR+dfTOh99jN5rizdRe/63meOp+qW36cOHPpes/1m4N3bw/cujtw4VrvlVv912/3XTrf/vjJ7Lc/&#10;jJ8/2/0sYUGhXX344/jZ082nTzSePtV67kzL1Ws9Fy53X7rRe+5S59U7A/cfjuvz1g3F5lcttqZ+&#10;e3HjurZiTlU8pSqd1FTMG14uGstmJfkjysKh75LaztwoOn+39M7T6vO3S07fKIs5kMML07GEkMip&#10;t9PhEUsDmdJT56s+OQf6I9MVTFI5ehJLF0hV8kNANcl2x+asrbuXN5w7ozNxob6uYatNdnTMIgpJ&#10;e/i40/e7T1hd4zLG0+E8bWPLAvwzN3+WI85+mjoEyAbcZ+ZOhoVkjo5tuD2eZ6n9LK6Ryc24dLUW&#10;3OB37E/i3uNdtXsVGWtMjj44OvNlh/XtmKemyfHdnYnw0Mbg0DpBcBUd05GRNlUgvmEo/OkQTIEn&#10;EneARCElQkboaw1UbCfJyAypP10JObE/OXkH6Zk/OXE7SQoqPABpHok/4qrN5BXcKWkbGtOS7A+C&#10;hy4JxEBoSulChXCXXhyfduhGga6wr751VZPdp9WPPH7Q/fyn/tu3Bnn8Aha3kIEbqSgF18IJ/alq&#10;iEsQviFAIUlDBliDXk/5miDbRoH30q/hihTV16hZM8nnKqjV8mtC0rZASAASv6Ykbg98AV99FfgE&#10;pD+IGchbtqEsGRwMRZv/E4Ck1w5iAurTBdEPd00ED0Ql30ZK/gfhxQ7CC9BCftRkOBuQMepD8H+G&#10;JlCTkb7aQUrYQXoaSAefhGxEBXUFt4m6lpGvJn1NhAQ9CVwrEPQ3E9WtH11CQGs9AONId8AJfc0J&#10;/sykHSDSUFHBh30NYpDW0yCRgID81KflkvxRu7AEjWiAKO1b5QHqGTUPgLYBRcSSBdJlX1NkkAnA&#10;PyHagAQC2bONDNWoSkjqc/yzUYhIlF9sBGGzJ/6lb8qsgkxTPH7WbXN6pNq3bJ52d2yxaWNLiDS2&#10;rLG4modPfhP39XWrOE8H6uVVwwKgWWEchXBx6V4TSCnAfXr2zMEjr8wWt83uPnHxNYOjZ3CNl6/V&#10;/v64gD+Ee/Du9w4Oaiy9aB3j6CgsLV+sF4YodkaDnMr59vHrzNrFl10bbSPW1hF7z5Tj7YSzfsDR&#10;M+Fq6nPlv7bU9TlKG+2Pkxf27C6NjCkKC8vncPRo6i1TTcJQEz48AHjkKFzQlYHgHpQUoGEAGWSc&#10;qP2EjPJUAM12ouQryDuJwMovNnn9q0AU8UGLw2sbAAv8hwg/QcIAhA2Dkxq7zxATq42KUYRGqo+d&#10;y7mT3HnxYdv+Sw3xFxrvJU/dT5m6nziuyFhNMS5fuN4RG1d+4GDV/v2VR468Pna09tiJJr4oi89P&#10;E4rSBKK0kNAcKHlQUG5wSCEJnBY0AyQeTMhDpIFECZGhJ5ClIAJ3QAYPYYSYsn0z/SUmfBWAHIbI&#10;UfN2VUBiAK7O31VI5um+JoDDyHaQktGdQgINOQMRNAxKKvzocp9ngmNAXILcJgXyY3DdHTQVJA+Q&#10;Cm+DOgGfIaHWKjgSJI3vn3AeFNPAM+EkX4OOgr+Bz+EwyJd2kBXbIUcny7cRkv3IgHsl+JsfOAYV&#10;UC5FKQq4KBnlA3A8ZOfoQnTwK9RKsZ2QAFx24ExpkrJVom1OVTcq9B2pqmaJukWq7tDl9I/OWebW&#10;bBt2h8nuunSrnR+ade5OJwnTBFC1OE8/NG6zgZS/WEdjqZIV/c53PRGFZdNsge7bhx2b//y1Tc06&#10;cHEWg6uvql90gCg614Sx00DHL6+i1RyMhom4fYVrJtfkLJrVReOoyGzN5Zu1n1RN7+1P63two8Ep&#10;pygsLxD8GPJ9kChMFYAyACqLkoBUB5q+CcyRCHQeQFdQuDKGQMEM0nGjDFHH8rjhaWHxmcEHM4Pj&#10;9EG79AcvF+iKu4wlvercDmVOx6uO5Y4B59sJt0S1hIkK/WgaAMR2Qso//AE3Cf8T+PR/gH3hzQ6Q&#10;+8lfE5FWgceG2m1Q7iv7H1LC/wl8Brnm9oBn/wDNg9RL4leBL3wqC6AAnArs/hx8YwclyZ/8DH2L&#10;cPYikJp851F9TGwhARCAmkFfEJmg3xLRYB46ZHXgjQkBtBR/apI/9QUaOQyMyJQQMBlVqGSFKrBg&#10;PTtMg4cbOVHGbxNf335cH3u2kCWQbSM8+58dj78G+icmQNCAwAKXBvT8I+CnrwNffA1whJKAHCcB&#10;3J+DPAPfQLwe+OL/+PkCDiXl6t1qXfpoQtLUjdt9nKBsQWhBZGzN7v1NwREvhaEvMX4pL6iGKyyn&#10;YAYyXU2mKSGlpmIQ6HMJVAikKV+RFTtoajrLIAwqj9vXGBFdExPfGBn7KjiiHNKSmPiGuMP1MfG1&#10;1++/vv99Q3beSlr+lL6w79uEWnawHqIHGjxHgJLAYwXSSQ2ErB3yezLkHlIiJodwAZGZSJUQUDd2&#10;agADDYQOpCeTGMkUXEZmwjEyKlsDdBZAV4vD0qaXHJMLHnFoFostfdOyNf0cwPks6S2drb5xr/m3&#10;FPnMgkMQYiBjimu36q1O7/cPh+mYEhMaB0bRwo85+TNRsUVvp8w/vmggs9G6mTRcff5Kze+vV/AL&#10;3Hs8nt5JS03H8qLF5nSjaTmbn39YHijogtVz+lIHpOoYT8nkqUlkJZCrP0XhB5RDhWANQRwF7q+p&#10;ydupyTsg00WgSQDygMOQhAhMgQ/9NgMuRULlGlF7CBA2GtiTTGRCtSYEMiQgPLZT5F8FJv0jMAkE&#10;N+iNrwJBc0sB7v/j/xwk0NdExdcgNpA+AbGRHIhJ/0GRBTBUwF7gGz7HeAY4+wr1vz7fEfgY+UPg&#10;UyjDV4TnECUgG/4fUCwEKBW41jPwBKA6f9Iz9IyJyUCH20jA1smA168DU/6HALSdAnkCAi7gODDh&#10;KwKUB74CB3v2VcDTrwnP/0EAcCRuIyf/j/8zCEGoeRS1jSIVBNn2DrIcsgXUokpM2EYA9n3xFbyB&#10;ohJQJ/FXxOTtFLgEsH7yVwTJV3BdInwoBYnih5ZPkpEYCf6UhG3g1YEghEAppaDeOoYigJRKY8pI&#10;TFkANQleQATbgALQcAyEWl8OA5UsheQVmAgkE+TNEDe2kYDOEaBR2w4SRSjtgUiLBizBb5EcRcoN&#10;KSuqLIACxdBAAIHa2IHaWyH2oiZpf9RRCBEPQhBqEEOhj6olMFWgyoh0SJEBDzJIDJB7MHWQpqMF&#10;9oI1VExDxtU/yZonlywWuxOS2nOXGmhMyfmr1b+Fe7PVHb23hMZWn7v4ymTz/vBTH+o+YilPXy5+&#10;lFgbFqkNxBREDIQcOJuOQJeRWcqzl15/ONHx1/YL3AOXpyqmmXwjBa0lqxJEaJMM9W/6+scXVk1O&#10;j8PtcTrcIMqmzN4HDwdJWIowQqvK65Snt0rTBg6frBeGV4pCS8VhlcFRLzFWDo0hCYQQTE4m0OT+&#10;FIitqBa2Bcq3EVFsBaEJAIVkdAeoZ0TAEqBDBEHUoJ78FUAZnAEQRk76ivQcEA+PBKAAGgDloPBg&#10;4CdU+fZAkNpAmamAHkhJwU+QDyB1ngxKHZAnjtCkKAZLK9c12hm5evr4hdZj51p3Ha7jiMsgKQcR&#10;QmUomLgBaJ4IuhYNp3sRCBGGrAiE+E5KBUxsC0RUB1oZHA+KB/HB1zqJvALiyVe+aANx4//zl/kk&#10;PmgP8NjEr/yfIHyjJB5uCiKhDDXYox60VF8zFEoM4CQg/eHMkG1vJz1DcQCRK3wrAz2D0gxQPuBI&#10;cBLqi68pCdt9AIUrojYDShJcNCRGxwk27iADuJMJpCQCFJgkJQEKUV+KjkRXwIuAWio1JFY6iEOQ&#10;i2S23J+hhKv8H6g6qHnI9eEZQcYFmoom2xbgc1fgb1A4vuwfahINyqCikdKQFwXQVYFMNRH4nqUJ&#10;xDSQswaA2KPKIdMA/4R/Ah+hZiiGyp+uAJoPoGsQIaLuC6iE1K/A+VFTKXgIaokmstC63gSGJpCp&#10;ZIdmphW0do9Mzi6uLazbl8z2+XXb3IZ9btUyMrMRviuXxFByxNqDZwsobBWcdgdUKVUBWA+gS0l0&#10;ND4Fta8wUHMLna16+KTjT+gc4Pe8CiuLl0XE0slwV2g5SCX8hfOSsWRukDo0Lu3y9+XSjI782hVc&#10;kMFk6RlsA5GWSmIo6Ax5WHhmTFyxODSbTJeJo/Tn71ceuVzAidDS8FQ/EmhN1L36FVEC+ZxP0SZB&#10;7ftIFARJyvYAwLHMjwCJIKK0bfCMAU+AIURgKX7ElK8IqHXPlzKmAmgAsjtANpCf+4HMJcD5U78i&#10;AI8CUEAwgFck/gPpohcIOsQnfoTHXwc8AjoEkfM18SlwLWgbeKgQsqH2Q6OkUXuMQTuVobsUuw6o&#10;tZkDY1PuoTF7xSuTJncJhBlIke2Bz1CHLsq/U1FnFgQfAgQTlJ4CTwMvohZVkAE+H9hOfk4AhUBK&#10;AZJj8zLCQvLFgvR9cS+P7Ks+GF9/6mjd/RtdPz2YkEkX9br17HRL6ovZc6ff7N1dxednoq4olEwj&#10;PwHMgWQHuPtDiox6xEGAJW2jAF7BoxJBsm+HG4GQEoCyAj8ULdH46kBGChr2AzAlo1Gl4I3+4GZQ&#10;nyDfUX8Z6m3wA2pAPQ+pULfoDBCKIdDBvQAo0YKsyOGBv6EwguDc+LjKU0eaJMnzabqN3FxLaZG9&#10;otxV/cpVUWpNeDLz6Ifhxz+MJzyfO328KXpnBUeYy+LqKRikbToCU0dmaIGeQBKjlRKpSj8iWl3U&#10;jyL3p6OWWTT6GrI7Jmo/hdwDnBlCGSilAExFhghGlxIwgJaczJT4MdDat4E0tR+Un64NZGj8ISEk&#10;S+FXBNCiaExXKqRbEPdoGNo0Nj9/6c/gHq2H6sBFWRRMBbka0bc+KJEJUQz170BtEmiQQSYRgEXo&#10;qRQmFAUiLChIuDDcgyIAdZqCz8mBKnzEBrIkyTc2JgnoBKgask+I7Gg0ASgiyOGoL3yUj5o+wH39&#10;KAB9SLZAeSNShLogQLJFSQ5E9JAcQIWIqUG9j3DDqP0xNRDSCXAniBhk37NEh6X+D8HnGyCXQYqA&#10;LoJYT0hAYAWxFPD8HztefEV4CpHhf+Bbf3gDuAGuTf06AIUalJxAASiQEKPxC18Bf6MxCEirQIEB&#10;0P7kFwB6KCHAHfktSg2RMgEUovJQU3CWZs++V09eTDe3madnXctraAstiKLwDIBTNl+fNPSM0HJ/&#10;aOgYvBaW3K0d1u8ej+/ZU8fmGtACkUBsABTiU9CHAaglCm4TeATqWYbgjtIbqFgUXQE9yEXBqwnP&#10;oVogjCAOBsSDO6HsHzmPPxnVzHbUcSvdBDoaHsdQcLmGI0eaXySNjU04LL5hXk5fyf+gwYEgLuB+&#10;zWb3zJyztHL58tXB8NAiJttIASkCkYcOMV9GQDMWIGsCiSVH3RrwlDE08ARVMgoLENaQ+8H9QtQN&#10;RK1MEEMgPigCGGoCQxtAhx8CzABsEFLQSEcSTUaiKchMBR1TBwXnJsmmXM7fbcX8Nd/X1Vn5gnQi&#10;XUtk6KGUUNZAqgpcnwToZ0r8GajHEYVOAD1LHUhRoEHkUEqmMhCSKjKUEsJNki/LBDwptqPupBQ0&#10;ZoYB/AEOCpEdJUn+jGQCJicwJWg2KgPN/IeshcvP5An1h/dUJD6dVyUsDgy5Jya8k3PeZRMaRWi2&#10;oS1xlua9i4ve+Xlvb7e3s8NbXmB/dnfmcPwbcVgZBUsnMEB0JgeSQR2BIwEyQNqmggBFshseP4gW&#10;X7MJSiJBovg/h88hidwekLg94CnodVAd24A7EWJQg+M/CE/94DxI6Ev9qHCzIAZSAqmSrymJQDNo&#10;pXmmlM3W79lZkvh49M0b5+KK125Fa2v+bkfhnzaX3WsyecfG3AXplptX3h7YW8cPykNzHqggxlIA&#10;H9uRcEc9XJBuwv2CCPQLRJDaRgNYQ9Lywh/CGgWyz1QKSgykgdREoFU6pmGx04KCCi6d7FKnzrd3&#10;ONfNCLX/DgPnMVu8S0vet4Ne6fO5qMgKgTCfykkPoBn8KaDIFSAyUUsrGlCIpAskFcjPKUCsagJ4&#10;JlkSSAaqRb17BDQzMxXoFfQMGo4BPMhEWzzwhDl3bw/097pt/3wIBbJf4B4MHltdm+385Qm+KA90&#10;EgUzklgq8FG0lCEa5YuaeIlM+OsbQkxHo0egxIEYKPgkcA8gFcT95BdQv6C3/KgqSFXR6ly0pABw&#10;FdCF9BQSI4WKK/hBxsMnXt35YTyzar1txDm96F4yQ8bsNQFunD6C9OXTcBfwgvfw+uRoKPTV1gIY&#10;3hWTZ2DElVG8vi++RSDMYOAqeNgQsgnUFKAEPzIIUKl/4DMQ8TsCQFW/QAPxwQlR8x9oHiRnUawn&#10;vNiGOoDBcyApB6+GAJ1AQAtzS+iYIioy/9LtEX3uUnuf1WxFw9bR1bfK8rEBf1vt7sU1Z//IWt2b&#10;ofLy1sKitqqqno7OielFu9XpQnvw/klDd+pbAnFh1f2myyrTLz14MXfj27ETZ/qOnunhCIwiYRqH&#10;m8YTZgu4Bh5Xx+Prg8QZERElR442ffNk7oV8vrZ1Y24V7Q62VW9uN5TD6nKbbO6ldefozEZzx2RV&#10;VVeaofbhw+Kr1/MvnS+9ebNMp6oemd5AS+P+y7b5yFwe76rVMzDjyKtYu3BzcHfsqyBRjjgkB+dn&#10;stkaJkfDwNPBOWlsDcAatBNPkCYS54nFGbtiyo6f7D5xuvvmN5OPJfOt/VCRvhvZOv0fso9x/96g&#10;XpaXvM2vHIkPRk8fbuQL8hksOZWtZXJAb6lpIKQQcwC4UYsVMLdvkJOEBLGJAkorOZCmokBeBeKM&#10;Ksdwg0CYdzCuKkM53VpvHRnxTq94l0xehx11hFls3gWLZ37VNryw2jS20DK6MDi1NL28bnO4PL4d&#10;In4LVb9vgCibzTsz5+1qtjXV2XWJU5ePNQqDinFuGoOmhLJRKakEFN9BSskhmBJIqHsIgiy4NwWt&#10;765i0OR8Qc6xfVXJP/S3NjtWlzwbVrTyKBTpn1ax3e3qGlk6ei4P40hQlzY1icBMIUGsZ8lpTBWB&#10;kUSBcIGn7tyX+bJtyvkbQRnh47NuH063eUb4+/ulRe2AWRMsgZqCpaAhaGQ0cR6YApUZkgSGkogB&#10;WQC/poIsoXGkcYdzN2z/3rUz4H43hwVYfbt42Nxbf+FePg8Jn7TfxP2HBq4JxIYAavKswcvsMVm8&#10;A1NOQ86yrnBVV7iuzlsz5K/nlK6nF6xllm0UVpjyK9c6Rqxjy555k9fq9KHct8Q2vNCTcHudLs/o&#10;vF2tbIneraezZVRmMoWlIKGeJjRsECIyg62I3aOpqn1rsX+S6P+obV4UXdfHMYAxhw3NFTZbvcsb&#10;noEhR+dbe2u3vaXL3tBqfjvkGJ10jE07V9Y8Vhuaf+RjxK1T/UFb3XBfu1xGZSaRkC6CpEhGBtCw&#10;DMC7QnEGWnoADagEBQh6KYGGSe99W27/1Rqjbo+n6uX4rj2Gc2dzEl9UFJZ29g6vWu2/3wv5hwzd&#10;zruzwN1NTDl4Qi34PLAAagylpTJ52jPnu299P/UwZeXiN+MUHNIqyLXkJLoarZZeuQC/+r/d/hDu&#10;f8fgOUwu2ccXvb6NrX5hUDmbPgqk/iF0AH+zJtu561VUXAIBgYCUD+I/KialMwyQtpKYIMpRWyER&#10;zXJShu5NG5hcdv3uPqVut2d6YX14ZnbdZkELOmwmkVtf/kfNYvdcu1cPyN6BiDOJwJCy2KqcrEWT&#10;2edF6ACvVrvA4YMDoNVY2Zz0oNDy+paPt75bt7j2xudQIUSgBg0phSUXBxmG3y3f/qHBnVrsljXT&#10;yvzy/MDUXNPgbOfw/Id6BOLehauVO/fpQ6OV4lA1TyzZdzDTbNtKQ5wO77HjVUQ6hLtkAgl1mfND&#10;DBPzdlA+61Zb59hiUGQ6RHJ/Ouqfio0tWl752EU/afWdSz+pu35UtMgz+4G36joXfkit/0H6xljc&#10;tzl8f2zW8qO86c6LJnXuqMcnVCw2W3nz+OV7FbGH0uNPZJ+4WZxW0re2Yfp3uNmfxj2U4UP8wT+h&#10;GhwQlVwek9NjdrrnTe6+aWtt32R112Dj8MzkqsMK8tEHRDCT3ds/Y4vcpSXjaqBDIppoqzp1vO5N&#10;m21hzb1i8U4tuh89XaRzZGRU0Ql+RIgASlGosm905ZMjS+G06zbXs5Q3GE9BY6ZQWRI6K5ktkEfH&#10;GVpaPrFyEJRiE3/gSOAhNiiz3b1u98ysu8eXHW+nN153jpe9bp2dX/m86p5ZdIiCjWiMDWq5ekGk&#10;pew7VAgRcutrn0EB4NFDCAXWQK097yrnQyt5OcFEO6CkAC8Eoi2uUh88aP/kgDCIS7F7iqk8NQ2X&#10;QhJCoSeGRqQvfjCW3eHwnjj1msyQBlJSfHsryAVi3dzi1rQM8JCs/AUaC1RrAgH1KsgCGDISJqez&#10;kqhMKRFCE/yQIfX3teyF78m+/W3Z7KJ587e/ZYAQqWKQihvpbPXZ868cLrdcO0rF5SRMyuBqDx7L&#10;XFizVTeusrgqOkd19lwl0GJp5bBAqIRicHn6m/dnv3+wEhxegfF0HL4qt6D/ny8G9CftM/keijE8&#10;vZpRM3IvuX3/mZLw2HSeUAERnEB9QWI8J6N5JAoqjrJyMiMlNFJeVj9kQYMpvCaXN1k2TsOV6Bhc&#10;TsEUXKGya9AKYg78B+oLjgFhn1+4RmfpAmhoBNUOqoKGqU6dL97ca/JDA93SO74RHZdNZskgx0cD&#10;dOnJZLSyQxKJqVeq+zZlAVz47ajtztOaM7fLYg9nh+3WisPUuFCNceExAA6SycwEtDAOI4nISCQz&#10;EunM5MfP6p3vFq3+UzY77wgOySSx0EhVkMuQ+odEGebXPj4XJIhmu31pw7ywujK7PL+0CuLh50OW&#10;11279+WTmSmBZGkAOA9DIhDq+4csn3z6ICAvXGkmocGhKaBS4GAWX/F2+OcFtgFVT5/2QzgloFba&#10;pACqDMMVze3L74PwxLRDKAZfVZDQBjtoPDPGVZ498ybx6VBWxkxu+sKe/TUklhJwDzkAmZkaFKZe&#10;XPknY5Hl6lEmD83LO36m0uF2S5VDgAeoEwY3ncnWCEO1j1LbKWw9OOrhYxXLVndsfCmTpeTwdJXV&#10;WyspWK3e+UXUfLe+8Qle+BftM3EPdCXXzDN5CiJIc44cTS9gSGmYjI4puRyDkJNDZykItJ8CqClE&#10;poKEdsbTTyyh2QpA2SrtLI2rpmIobhKxJBo71VjQCF7hdqFv4QYB3esW94XLvRTUVZG6gywFtRMe&#10;nj639G7fV99hEGHkGR0sTjIFSyWhCSgyCk0ZSJcGMpP9aBIipr77fdVmqxb8amLGyRdngs4m0AEf&#10;yWjUDfU5vCfQ0MIeaIQjOQmQwcDlID9wXHv6ZJHFt935nzW44tWL3WQMqFdJRIurpZBYqZKMBts7&#10;BQ8nXTK79x3JpnIUZDRHXkrjKE6fffnh9hk5pRMMjgru3Q+dREZjyh487Ib48EmD6KHQTFBwSJpl&#10;AWjWTgqdnVr6curDuiqvXEULAVGSgYlIDDWNKVdnDLzHvc3hOXG6gcRSoBkCNDT3ShRhnFpBm2k4&#10;3Z4lizMloxv9nK4k0NCyrxyuruPt+u9jUaIcgVsAvj95tgayEoVqkAb5G6a6frdZJV/D0JZE8OCU&#10;FJb68PEys8Nz6nQ9xoH4oPk+sd7qdIOrlNWM7T2UtfdA+o+P30BY7p/f6JxcGl1Y//0BCH/QPpfv&#10;vd7JeVdIVBnQZCBTGsiSgjdfuVm5tOEx+7LG+i4LnacKZEJWl0piyI4cfrm8vvXcBqYcIeFZoGQo&#10;uBzwQWClcoXy8roBEObwIODMQNJzG66TF+oh2kK9wCWouOLk8bKNdys7wzHDM5a9+3N8DS8yADGR&#10;lrRnX1l5nY0blBZA1wJ1EWmqs2fL3mcdUKRzZzp2x9UcPt528VLvjbv9wtBCAl2KBqKhCSsSNk/e&#10;3GNZMyNVAKEfivKHZOynbHXFG3+onoobfNMPAIgKCkvGD9YePpt34mrR7vgcFl9JpCEIEhnJJEZi&#10;WHj2wNjWOjLwd2XdGbM7g4DJA8lJfjQFganki9T94783x+lN4zqTDcE2yY/0LIAGYk/+NLX9/X7r&#10;YENjDowD8VMZSJMSqWiew6WbFbbNaAgX9XgNxmkapkSLBZET0HpBFAmdm8pELXiQWiioLCWJnor2&#10;d6BKMI76m+96QLps/va3TKUeY6Et13WnzlfZHG61fpzN1bE42kdPu50ub++gPSyqCOOqWULj2XOv&#10;AMkbJve1G318QTrGUbGFBjZPScWUfIHx5JmWhRXX6po3MjqHy1cfPV7+W81ff8o+H/cOh+f7b4eA&#10;kgMgvJKeBTJTmZzkw1cNu+JVolA1ja2AmEhkqfxoqFv34JmcrLo+YGj4LfBWU4tNHJQFlE9Gw6FS&#10;URstW7H/uOGZoV6W23HhbgFPhHrKgF3AZ0BlxkXm9g1bNsctWZ2ezMoxbpCGwtISGUoIu3RM+s2d&#10;9ukF5+C0UxicSQIJi1ZVUMfEpq29W1MXDJ7u+5fd4X3+dJLKVKPmI0oimSnDWIrSmk/vjfEZZrO5&#10;8tNNwcHZdFyNhkwxk4loiqqMRJOAt1MwGY0lo2JyMU/z/Nu+5VW0w8KmwZu03CmIA4EAYlDbkOXT&#10;5fd/aNv43al9I1MODleDuil8cwXhoZy6WAEsvvU1yEuLNzQ8NxB1daOGWlDtew7kWt4txAc2O+vg&#10;C9NBdSC95IuWdFwLDA2KlMlS8djKyKDMiwfrs9M2FpdcH+02+UmD8LW04l5ZdVvMTkhbHQ6nyeRe&#10;XXdv7XTt8bqdaJEfq9VtA1j4zgd/3W7Pmsk9OeUen3QvrbldviWON78C2Ylatv+iVSg/E/dgUJTe&#10;AacwKJcEUh4DHQ+PE1AoxblqoSA7LLwiLOIlla0NoKdCNgMCg4GnHjpiXNpA6gF+OzbtOny0DTiG&#10;wlRC+EMzoNFuoxIqA6K/lERHk7BomDQoKCNFNrW6uWufxzu3Yr94vQriOI2jRikaLRU0K40pFYQr&#10;j1/PSVS/YQu1kIf5hmqowiMMc6u/IVY83qZ2G4tnJIEMY8rhYHjAj558YvuNzzY4EcSN1WV3XfX6&#10;kyfj56/0HjnVcfJU95VrvQnPx+pfb8wsos6jDx8ivF0zu6Kjs3zr0aJXABVkWCo4DJWVygtShURr&#10;z94plhnbmtqGlpet71OCdfhVbDkNUwVS0awUIjOFF5bePTwPQAFyBKZoap/lCPREqFg0dCcFbvnY&#10;sXLrB6QAxZAr5n56MmrQz9bWbIwPuxbmPFYTkm1msy8F/wtI9m9kn4l7kA9QDxan9+z5XhompwGH&#10;obxKEhKiGJoz2xxeEKtrdk/+qzWWwEACWiUDvKRCkaapZQlqEJ7X5mtxxZOrt5zdXxfEz+HxDDg/&#10;PZiXvi+q7P759qJ8y+ScGyhp8+HC5SpbloVhaXRcRabLKGxNIFPNYGogo6BRgeFkkAWitY4p4DDa&#10;QKrSn6HmCnVvRz+dC4ItLbnCovJ87RWglJR0THHoSIEJ8uv/nkFRRwYc313o3xNWIOCnQ1JIY2rA&#10;/4m+rb396TIgbCKWQsBkbI5MqR15v90GUGBZ0RKLpw2kKcmYigjyjyYj4UngLQyOhIaBpkoEekKT&#10;4GjJFGpqRJCxb+DT63b8L7HP53swIOCaN2Yuz0BBrWNSIFoKI/nMncwL3xftOp4mCgNWTiWyUiDf&#10;IlKTMFx77ODLRd+emADFD9EI74FvkKSG16ZXbH3zC7OYvaMDjoKs9Zu3xuP3tJ851jo+7XRYvRaL&#10;d3HW01zj+OHBNMbNgLATSAU0p+JsRX37b67IBTH0/LnX4DAUagpEDwomFwXrRifQCi3/dQNAQlVA&#10;pmE1e4F337Y6tMrlmzfG4+O7QkJKOdy0XbsK5tZ+oTZAS0xOOi9eGOILMnzNZYho6LgEgieVJYNP&#10;GLiSw83Yv7epKHvVYvlfDHmf/Uu4Bwivmzx7970GqQo5YgA9iYgpKBhkQmhDJRpbTmGq6fRUnsB4&#10;bF95adkyiLnfQuFfYkvLrgN7qzhcAxV0C0uNsxT55WO/1RrpcnsUslEmx0BBa8uk0HA1V6Qtr5r+&#10;ZwnbHzK4TRCt8LI5Xas22/y6tX18o7l/TZnz9kVaT2p2V3HzQn7zdEnTTPf4Wu/sxvT6xobdYrM7&#10;0S6yPrf/rXqCb0GLAU38Vk063N4Ns3N22TM46ekbcvWPesZnPPOgs+1IGP9O/aOLogNQuc1228DU&#10;enHj9P2n1SfPZB86knn4aNqBQ4aoKPmu3cbdsdroXeqoGHVctPrMubwfkhtKWufq+1f7Z012u93p&#10;25p08y7+tvYv4R4MqlKfvsQRZvBERrEgO3Zn7dnTgw++n05LX2prtU3PuddBIzp8Fbr1i980VO++&#10;l9P3skP2ibZtAr3kXLHaTXYXvIdHDl/9lhbxPTY0hMZu8c7NutveWAaGQQRvffuRwee9XbYj+9uP&#10;H+27eHn68Q+zGbrF/n7LZ0R/uAIUac3mau8bL6xsSFC/itqfxhEqGDwljZ1KZafQMAkRtX+nBtKe&#10;B6A5xImgryhM35pQjGQSS0rC0WFUVgLGTwrbr9t52PhEVt3Y0zu1smpB26b8oq/wLzQoOTydmbWN&#10;grI3V+4Xhe3ScYN0NLaCBKkaCxKMVIJv+DsJDfpNBl6DxDeQkhLIUJPRgHgJhS5F+6zQJYF0CRlD&#10;gYWKy6lsOSZQikLVl+9lJ8iqBkcnLU6fN/+d7F/FPRgQqsmGBuEgZn13dyDHP0yE4OOtVkzfe3iB&#10;wwCsoTosTuf48kZuxfDdR1WxscrIKDkvSI5xlRgfkjkJjfUc48gZLBmDpWSwknCulM2TswWKqJ2q&#10;w6eNj2Wva3unl0xmwAboFoT7rYv8Gw2VH0jX4Z5cXq9snr5+pyQiUk9no+dNRJNxU4m0F4G+BW22&#10;U+R+pKfbyC/QNHk0D1AS4JsbtZ36fDs1hUiW+PvmIoJw96fB30SfLn/hR0HTLEkY+jCQIaXiUo5I&#10;tTvG8H1CTX3PXP/k6uqG1Q73C3Xnu194QfIK9flHDI6CkGKy2sZnVnWFbw8eNbDYkBolgjIkomHx&#10;qQS6hIjWsZPsIKAlLdAm+mjCtMofraYoRQuKUNSBJN8CpqjhSEPC1CQ6qEoF5BUkupxASSExlBTU&#10;SiGnsxUgtBi4gs5RYzzdzmjNrfvFZQ1Tf8XCm/+q/QL3UBzrX0ct8CQ+bASAm7U4vLM2z5vh2afq&#10;iqNXjMKdEpwnpbBTGTgg5gmBnhTITAlAyyEl+NEk8AD80e4MyYGU537kF/4UKYmSRKChpS/8A18E&#10;oAX0FETfPjxURjIZkzCF0vgzOnVOVe/0zLrNDuH+Q8f7Fw3uxeJwLZkdvbPLP6bUiHaqgZ4JDHj2&#10;KYFoFSBlAKbwJyUF0tSA1G1UeIPW4tsBSKLKdyDQ+KZN0tB8i0BIhNBSZM/R+jxkNFfBn5q4g/jc&#10;D7W+JwagNZmRkxBQypQQQEvaTob3qK8tkJ5CxlPJLDSck4SlMHip/FBF7LGMc7dyypu7mwfGp9ZW&#10;TQ73usO15nCsWR3Ty+vLFsfQ3Oyb3uFX3d25VY3yzFd7jqYxcJTmotpmJBNxWQBNSqDItlMSoMAk&#10;NMY2ATAdSJb4kYHF5X4UBZSE5uuspUHOQE+isADWKipTCmGKytIxcA2dqSQw1WSmDg0yZaSSUJoH&#10;7qqhs/VMbrpQmLU7uu7Evo7v7s5o9Suryz832v4X7Re4f/hsgCPSBkcYTlzMSC9qefN2cm5lyepw&#10;OHxrPrx/fVjsT/4TjoYXMNKaxT46u5hT2X/hVl5ouJLFk9NxKQWXEGlJfpQkFEDR+jCA9SQ/WgKa&#10;LUZXoT5UegKa50ZJIQD9oFk5vjlBgAm6JACN6VcCu/hTJAGoHSbFn5gMsgHtokNPRWsGAvdQ4Z9J&#10;DHYSXyQ9dS3dUNxe3tA/PDK/uLKG1Cca9I6YEkr4/o4+fMGXcIDD4VrfMI1NLz+TNRw9bQyJUEPY&#10;IWCpFNQqIgM0+zGU/mhtD5k/We4b5Z/qW3Ah2Ufe8B4KowhAUyWgkHKQB0SmAnIJBtrs20hn6+i4&#10;lsRSkGmpJKYc5Z30VApdBrk1hQm3kIwWx6SnommQaKMKNC0QcOlPgzgA9Zboh6Y0KAIoaJstgCaB&#10;qQpkJkOoISMPlFOxFAoOiRb8U0LCpUAlFNTKnEKAumVCxq8KIMt9vVcSqFXgb3BR5KU0SSA1FaEW&#10;/I2porCMGC9NEFEVs7fh0uWuJz9OFBVa3w55F1fRBCCTxbu47p1b9C6vozdWh3dtw9vV621scqqV&#10;a7duDmSkmV/Xu+CAvwGzf9p+gfuiVyacn03G9TRchXiFmQqVyOAqmQKNMMQYujt9535t1B5jZJzx&#10;8v3C71+U3P+x8O7Doou3iy/eyztxMfvktdzj5/JF4VpeiIwjVuBCLQ1PJuFo/zO0FAdUNANIC2hM&#10;sgOiKpo4h3pzA9ASymhF5UCmJpCRGshMpbCAAkFKykg0NZmGJon6CE8GRSIylRAB0DRwQAb8ENMR&#10;4eVbohAFaKSYZWjpUzQBQAasg/a9YSQRmYkgo6m4bxs2toQllOMCuTBcHRlnCI0xwN+w3bqIOH3w&#10;7gJRlJHJSaRz4OAUtG0OmuCHtuVBkziBpwEuTE0AHRCfiGY2Am4wDYGppaLpzKjvgsjQ41xDVFj5&#10;ycMdEslqRpaprMzS2WW12iDB9bp8m4IgceJrq4FgCC+73bNi8WyYPGiDhgFHUYklKWHlyP42Ph9K&#10;ooA7IjNTCZgSoOlb2iQFLWFJR2sW+FOlFExHxnRIPtGQMoFKCyS+gLgBMonAgLAgIyAPURIZEtS7&#10;QlMGUuA8ciJaoEFFoILXgTJRkGhSKk3KZisjxPm3boyUVZrbu2zrq64t3QhM8P+i/QL3NU1mjkBP&#10;ZiogVJFYSn+6isSEwK2gAgGgra6BkODRIqKloVQMcjUNlaVGo8nhGEAJ/AoNgEHr8QJtBDJlRJaC&#10;iMnhVEjzoaFaarRyMlPuW6oS9cgSmSkEtPgZMCLaDQ/EIpkGj1PCxOU8QZ5IkMvjFfC5WTxerkhY&#10;KBaVioTFAmEhh53OxI10VhawL9m3/G+AryE1EPgV9WSlggryrZovRZOaIXcE8UBFvIuG2qLtJ+T+&#10;VBlK0dDKzABu5EvgfoGgZdG6kxISFWIRmgyAkjkQsuBmoLvQ7EpQVvAr6ea4GjqmEYqyT5/o+un+&#10;WOMrx9S0r4vnXYfDv2gQjuyQ0694WxqdPz0Y54sLaBw1mijjG0KDRtqgwUUyPyARSjIRFAsVpGAi&#10;muxGlUBc8jl/AhGSCoYs/kQdJygNfBjpbzo8KTWFpWFzs/bFt35/a6gsa8NkQpf7X2W/wH1m3jRb&#10;YKBgagIGfK9GkGXIabiGzNJSgdU4RiJdhYZ2oXCsJEIew9ACWH2T4UHzgQOkUqipEEyJdI0/XR0A&#10;mANGZEjhV8BV8C28EG1jCgoTdYDjXP2u4KyLZ7qeJi7rss117fb2Efui2b3m8k1S8ZHNr1+bIgrk&#10;ux3xpbuj33bzzsS+3bVcHjiDjspQEDA0NdOPipbQCMS0qAx0YD6VL7AofJuooYVskT+AcKKhvfjA&#10;FQmAe7rUt1YeQFzqj6n8GeiYQCqSBMD9FHoimZHE5GrE4qzr19+W1luXTJBM/ycQA3ft9ICc8Cys&#10;ufNqbPcfzh491MTh6+kslW+LcLScN7A7BMZAqpyIQXyQwt8AEFcsOYmuoTClDLZMyE87sLf6uWRp&#10;eskFQeZ3+kn+N9gvcG+HpPOl45vbo8Gh5Sy0c5MeDS+BhIajI7PQlu0UtpLGURGBMJjA30oSU4sC&#10;KFtLhkSHayCyILmRkaigJuErOQnTEDEtDZ4NS8fE9eFhlRfP9mSo5kZG3AvrqAnI5Qv6n20rS74u&#10;MJ/BG5AQdqt3Yd7b3eL88dvRsLAaFi+bxADuTwZYQEAngwcCLwIakGIB1kdT6UAWgyuChoYXHIPG&#10;GiHFDA4DMQqcXMnAdRjXsDvq5fNHI29eWzf+bZOv/6whZ3CiwbqTA+72Jkd1yYZSOnfmbOf1y513&#10;b3e/eDxaqF+pLrdMjoOIQms0/CtV/XkG2h5ypc2ng/4JFff3qDqwX+D+vUHxeW+a6wAA//RJREFU&#10;ICNZs3unTZ7cOvtPCUvXb46HhJcJRFlcroGJVpXSQ1igAvGzDWRMy+Bq2cJcrjBTHJQdEZp74tib&#10;29+NyrNt9YPO8WXnqhXR87+13qFyUbX+0oDSZjc8nWOOoia7ptz27U/z8XurBMGZODeTiutoDN+s&#10;eQxcF+ScBCQTDVMwWAqMrQ0Jyz1+rP6FaqXurX3V6kHJ2d81P/s72ybi3y/p8d4B/g72adz/lqGh&#10;BL6+JJPZu+ybEwB/V9fQCAK4O+BvuMW/5Ob+FNKgVJv54h8xOApFBmBKC3pZ7Gi+0sYGChRWO5rq&#10;jqLQ1rFf7C8wqG0wp/Mz1o74N9qfw/0X+2L/b9hfjXugyi9s+cX+9vYv4X5TjUD82lQ4yJCM2Hz3&#10;xb7Y39c+H/eAcLPdXdHdb6h7k9PUPGdafT8C54t9sb+5fT7u3W5PUeNyaLSaGyTjhSgufJ8/ufbx&#10;IjD/AUMj2zzuMYu9a8U8Y7c70By4L0rri/0T+3zc263uc6druWIlS6Bg85SiMLU6t/PdBKB/rwGu&#10;XR7PqsvWbdnIGJz95mVb/JWsnYe08Xdzvn3V1Li24nL9dfMFv9j/i/b5uHc5vT9dnRMEGTg8BcbV&#10;BImM1eWT/+4mWnArp8e7Yl+vHh08+mNR2CGNKFIjCFWJgjRcoRIXSnjBksgjmqKRTof7t0bpf7Ev&#10;9q/oe493Zsy1K7qcI9ByuLrrh9unJ21b3/0bzAN6xuUaXl/Pbmk6fDs7eKdKLFaGiXRxoaUHoqov&#10;HByICXvJEeqYXAXOlwbHaOpGhrZ++cW+2K/s83EPtmbx7Nv/ki/SHz9UPD4G0nrr87/cXB735IZN&#10;W/z2wJkMQYhMINLHRGYqnk6+LrV3vXG87XQsz7kbKp3n9jVzhVomR4ILFGdvZTve9RR+sS/2kf0L&#10;fO/19s06w6Iy2ALtzfuVH6zF8lcaRBWz0yV7PbzvYg4vRCsK0saFF+gfDA022a0Wr+eDJiTQXQvj&#10;7uuHWnGehoFLxZHq0eWNLyr/i33S/iXcN7y28YV6nCd/8GP9b03f/lcM1Pyc2fZTVltQuEEo1IYK&#10;0xMuj/Q0WBxWtCzMz50G78zt9nY22blCDZUt5QjU+Q0jX3D/xT5p/5K+L39l5Qv0fIEm2zD6lzfk&#10;uNye18OTV5+VikJ0QpHhyoGOmrx1i8W97vBMW2xlfYOGpobu5Sk7HPeu4RL+NzfrCgk24AI1S6B7&#10;om9EX36xL/Yr+3zcA6Jk6gme0CAK1gyM/vUt96sm16EjpYD4ULHh4YXuoX67zeEZXbU8zmw+fjsj&#10;NEbLC1PsOmms6B/6cMTTwoIrPCybyVNifNXJi/loC5gv9sV+ZZ+Pe4fLe/F8B8iJ8HDj5NIn9iP4&#10;F21l2RW7MycqPDtDPr285HY4PR3TS2evFXDFKpZAxsCSWWwpX6i+eLPQ/gG4FxZdkdGFGE/LEui/&#10;f9Ro/yerVX+x/6X2r+Dec+FUC4eni9mVtbL+x3aR+zO2tuq5eKC+2DhntqINGlpGl3fvz+TwpThP&#10;uTf6pYCXg3GScYHq9IViywe4X1xwRkcV8AQGvlivz+j7W419/WJ/H/t83G9YPYcO1nD4+iNH8jes&#10;Ww0rwK6+yYCffv0ahA6PZ8XlXnS5F5zOJYfburnUgc+cDs94p93l0+89b83fnWs8tfPlyYiq64cb&#10;R/ocyu+nToZXnY2uS/mh98OFoe1WZ4nErP5+6fHZiZY3f26LGCihy+OBItl9S525fNsFbX333zAo&#10;ybLTveRxL3vcKx637RfrAn6xf8k+H/crq57oqGKuQPP93Qa7E8F1YMWUPzyY8bY/vfttxttufXen&#10;saMto6fb0NWW+bandHSgc21+0bGBtin0GTzGkTHb5Z9KTn2Te+J+xrFv0hTZtb5F8D8206J7adS1&#10;MOJeHHUvT7lcLu/6gmthzL044TYt+7azem8er9uF9vR0Wjx/drDC2Jz1YVbdg8zKu9ry74yV+ped&#10;Hy4h/5+3rgHzme9LT97POfFd1sl7uUX1A1+i119ln4/72WV3RFQJT6DJyOlDxOjxarST4mg9J0wi&#10;jFDxwpSsYBVbrOCGqFjBMn6Ikh8hCY3TxV3Tp7e3WZxbq4G3t1kFISqcI8c4EpZAfvV+kc3x33m4&#10;UJjG5qWgMCU3SMYNVnHEmku3KsCft77+jxtcuLpqXRxmxPg6TKCA8si03V9w/1fZ5+P+TbuZH5zB&#10;F2srakcA9xCEFfIxFldBwyVUlpSCJ1NZCjIuo+KpNA5aFI3GSmGwFFS2hBOcmlxYbAUu9Xhbmq08&#10;sZHFUWJcJUugvXanzPHfw/2b2nU2R0HBpTRcxeGrz1wr+285IRhUaXXVMluooXG0dI4S52tk+o4v&#10;uP+r7PNx3/BmgyPO5Io0Dd2zABrAvSRpjMlWUDC0ABiVmUpiyWgY2oYWLXOJq9C6oRjacpCJpYqj&#10;UkcWV+FX4/3O785OXDvce/X48I2T/TrZHOAeqO63HjB8BVr+k9/Ch6CRHG4XJAl2tCbap88Bn7p9&#10;Czdtfg2H2eBglFd4m99s8IVaOq5hcFUMtu7IuTKz4xfNoPBDlxsdv+F2r8JfJ2hukGVu317OP5vv&#10;/OjzTdtMEuCf8EMz/NyJvto88kODj+xu15rLtex0me0up9NdVbnGFqAtn+hsOSZUpWq/4P4vs8/H&#10;fWbBHJurFwZrOgeXEFIR7scZuJKMyUhMBZmZEio03D/Q9uRY//cHu4+HvyHSfS5Bl9HQQqfy+rdT&#10;gI4ls6t0cD6ndTqrbSKnY7pxasnu8jQtrdXMTdfMz76amelYW3L6EAyXWHM4a2bmS8cni8fGq6bm&#10;hpc3NnHg8LpHzeuZvUPf5jZcTa08n1R8L6tG1fV22Lrs8Pw8KtPi8pZMz2cPj2X2DaX1DzbOLy3a&#10;rAVvx+7rXz3OqrU6vI2NZrYojYLLaRwNi6c+cb7i/V5rLq9nymLKHRy7l/n6wuPCQ3dyDtzKPv4g&#10;93JS6U8VDXWzU/YPhn92TJueVbT8VNHyqLQpsbJlxeboXl58Vtp4/lHx0ft5VyTlmo7+NccvtsIE&#10;xL8anbopKTt4Nf3AlfQTj3ONnb3ZhdM4X0tlKyk4Wlo5WdP+Bfd/lX0m7gGFSUlvOUJ1cHjawBQa&#10;BgO4lyVN0nEFWpMD14DUOXA0d2rBaVr3bix5R4c8u6JqqLiajNZeVDIFiuoWhPu2TmvQrjRemJwT&#10;LuNGaG9+X7Zidl+62CGK1PKilOJoXcwR/dgq6hQDPq5tWQqN0QqjVIIIdWhcVkU1ijMbdofhdU/c&#10;6UxOqBoTSJl8GYsro/NkLLEy/ES6sv6N1bm1C6LZ7N0fXyCINOLBCl6o+vit/NvJr0ThOq5Itv94&#10;3prF24SWi4OSKxkcNQSu05dLbD6+B7T1TC8eu54njNDSBRqMp6TxVXSunMYFOMowgVy0R/1jbo3Z&#10;vrUjbGbWDJwfD1IxhArxTl1C3puoQ1pcLGUJ1SyRCherueGqy8kFG7atvdzsTldG7duQGDVkOLhA&#10;jfFlTLaMG66MOptJg2iJqWi4hs3XJKs7fAzwxf4C+0zcAzueOPmKyU4NiTJOLaA9xwBbkpRxGlMO&#10;sCZjGjJDEn8ifcFiB9DZ3Z65NeeJExUMXEVnaei4TiDS9g6tgqsA7rlBaZAJMLAUOld75kqpyeY2&#10;ypZxYRYDV9PQyEptwZu3oEKcbk9icjeLp6RzFAyuIiIy6+2oxezyqDLbuUEqGmQOHAVboAPgsrnp&#10;RJaMjOsYfA0WpJAUvLL6dnxe3/DG7Sqh4yoISkDquFjJ4qElqpls+Z5DBUvr3rqGNYynhXgF0Gey&#10;VcdOFZh8o+1WTO4TZ6pYPC1PDGpbQWerOHimkJfD5OjRHaF8QMkVSnNf92zC0qCfxHjgGEoSS8Hk&#10;qXCRhoFLaJDhsNV0DvC3DE4CGb+upBVUkMvt6RxYDo1Ko3HUNK6ExgWv0zDYaiZHS+HICSw13BeF&#10;rcIEmmeyti+4/6vsM3G/avXuiasAxBw4WLS2gYbdA4jlqeNowWi0ErQskJYkilE9Ln6VWNH0oqjp&#10;2tMiLh9t/0ZhGHC2+sLB4hXfPqTNzVZclEVhSYnMJAoz5dzVMovVPTboDAoppWJoqyYqW3H2Xo7F&#10;7ly1eA4cKQacAQXiAv2VSzXrG+76rhWxWEbCkil0CYMjP7G3uCTTWmR03D48QuVlUFkaKlvOC1E0&#10;DKEJMesm786dZXSmjMxRkRhJFEzG4GhpbBnGlsfF5y5vAN+bODwVgSGhsVRMjuHoudLNTWe7O9bC&#10;Q7O5Qh1fpOXyDIdiK0pznY0vPSnfr8BhZEhj2AoGR3nrh1ebHQkG/RSLr4WqIEPowOVMvjZMlLc7&#10;vJAnSKdyUDyhsNF+jycuF1rtLrvDffO7ejpfT8bRdrYMjiFYmHY4qjwmpIiOG8B7Cew0Kq7C+LoE&#10;WesX3P9V9pm4X1rzRu8qYrBVF6+Um31PG0Cslk4BFwYyUtCaewwJiS2l8CUMrpSBJ1PwVAouIdFl&#10;dJb8UHRFTztkjKjJv6XNzuEbyWj1auQVZ6+UWB1uu9Vz7dRbIGYKUwmfiyPVIyumjlGbMNhAhSMZ&#10;MpyjTsscszq93z9qYeJSEg1tSIjxFLlV4xPLppkNa1evWRycDT5DxoDUlXcSKxxO9+q6N3Z3JYml&#10;AUYn0iQkTEPlGPiczEhR0enjDSaL902jiSXUUVgq8CI6W3H4dOG6b/fMjVlPU4b5ldFcnmbOUy/X&#10;1a0PL613L61ICwYYfIAmOKccAs6pa8UOX/ddRtosxtdD+KJDHs+R7AzNanlpHe1zqX6aZbI1FDaS&#10;gnSubOf+9DWra2HdHr2rAPyHyIJIosB5mhzdzNy0e6THeWx/B51rpPGMJI6eKVAnatu/4P6vss/B&#10;PajS4VG7OCgDVMGd72oAUuhDj1cpnaTiSoBUIEnqY30JkZ5KxCQUhoRMV5AwCZEhpXMk11PLJ9dW&#10;4Tfwk85uB5eXTqKnQPQnsxWnLhWbbagFpDxtg8UFKlUQGECB8pzmQWPhFJOroTJVVIY8JDi9Z2AD&#10;5MfBQ6UYR4/2uMWUNJY64rI+/m7akUd58XfzMD7IYgUN10GmEXs4bcVq3zB5o6PL4UMSWiFQzmCp&#10;46Nev9SuTLU55/pRX9ibFjOTB14BXgReqjhyusjs0zkuD9rDp21qPPVV21lJ5Z57uVEXjSGH0lhB&#10;CgoLXEsOtwmAPnO50u5ElZNmnGRytSRMRmZJ6Czl9w+bHb6djob6HDhPB+qFjNCv3hmXubLhGhyz&#10;isKyyFzQV0pw1IjojLkFJxpiDVl4roklyqKzQBqpGVztU/kX3P9l9pm4r3y9yhWgLpXE1K7NaVbw&#10;XHXKObSdAR0tTk+gS6m4goXJMZaOzdbTMLQLEokuBUgx+MorCTkbNhv8pKPHzhEYyXRwDCm8zlwq&#10;NEM24PEuzrp2hlWhzWWB4DnyCz+UnrxQTWHpQbpAHDhz+uWGybW06tq1MwfJA4YclDToFgomZWBy&#10;FleFs0FgqEF2Y1wNztGFRxnGF62g72NjKsnoDAbAK5evrahaet8MAxdtaTGxeGnA3yRMScGUh08U&#10;WuwQlbwLG9ZH8ldBu9R0gRpSETpHyeBBqRQMXAeHEeDFRAujn75cAbIIKkejnsJ4GhqmCWQq6Fxp&#10;grJzc/uDqWkXWwjxQUHE1FAhUXsylzdcvT02tshIY6tQow1HGnsob92EBiTAq6nRiguz4YoU3408&#10;k33Ja/8y+xzcQ+Xr1As4X41xFRWvJrY+9HiN6nng3UAq2jqGypSGhesNanNemiNLa79+agSULoUp&#10;I1KlFJZaEKJrG5yDn7R3OTgCA5UJOkdOwSTHz+dubsztdHgf3BxkcEF1SACjmFjPAkXBMtJwLc7V&#10;aPRDTpdnY8OzN7qMDB4FIQVT0FmKQzG1F+Jbrx3qvXq459KR3quHuq8eenvzdN+Dy4Nzy841i3dv&#10;bCWFBZoeXEIrCtUPz/zcmAj4bmsx4VwtkZ5ExlLpHN3B40UbNhfoMYmsk8WRIw/EIeCk4vz0PRGv&#10;7lwYefJkBaBPYKqJDDmg89SVcrvPi3TaURquJrPRktEgXRIUXZtjL6ZmXTxwcqYE9WngqZG7s5bW&#10;XWMjDlFoDoNvpLJ1NI4mLCZjZh1t+wh5fF7JHFsAdy2H6AGO9ETa8gX3f5V9Jt+rZYB7PT9I3T60&#10;svkhcJRONU9Fa4KjTR+A3eMPZi6sOwHBaK3qcXdYWL5PWIOE0DH5usLXY/CTzk6HUJQJ5EdlpQD6&#10;j53LNvm2VgWXqC8zMeBsEAeAfRlKoGEyC16a0FBj/yjac9hu81w+2kRhyim0VEAenZNa8mZ2ZcW9&#10;uuKZXfB0DK20DK92ji73Ty9PL6EcZNns3b+7gszRQyYKmbQwxDA8/wvct7aZWFwd2icdDsBV8UcL&#10;rVYXlOfwoVIoA6gp0F2gzhOeDQwNuufXPCX1SxhXjzYqBD/H5SevlG92c+lUowyOGm3Cjkshf01W&#10;94JuAZubcwlF+TTIB8CZmbLwuOyFddfyiisyqpjM01PYkCdoGUJ9Smn7ms0yvLICBWDx9eD2kBSx&#10;uNpnqV/y2r/MPovvIYVVTLN5+tBI/dT81hoKgJs0/QKTrSRjagqmpTAlh47lmSxb4zQtFs+RA6+o&#10;wLVMHZUhZfI1hoIBeIpdPU6BwAgHUzEJDZedvlBstW4925VF966dL6loEwoFBbIFXEbHtEym/OK5&#10;VxYrkh8A/WLjKs7RQ5Ah0uVklvLkDwWt4+OdU7PKkq7wAzmCPeqg/cbwA1kqwxAgb23dGxdbTmFr&#10;UYsKI0kUmjY+9/O0AThhe6uZzQcpBRBXgHDafzQf+N5sdu/fW0xn6wmMFIgtNLbyB21D5+R8Te/w&#10;iSuVdJ6OxIIQoQRKPnER8T2Qgl4zQcchTVfQcSWLo36uaN2UgrNzbnFIHhmXUH1Nnzv3ZK0gXvB8&#10;c60f42joXDi5isZR8oOVuy+lRxzIZHGRVAO+Z+AKNl/9Qt71Bfd/lX0O7h1O761bHRhPHb+/YG3j&#10;3Qhk0Dn6BYyNNkShg6zHlcdPFFje9fNb7Z7jR2rpHBDHGgauYnI0mpxeAG57l1MkhLw2mcpMBg4+&#10;eaHA8q6LFAJF8o+zAAhgWTLaTAVgZGDzlDrDCFxr01bmXefj20HKg84hstQ0rowfpQyO1TDFekAM&#10;gZ7E4qtjokq6O0xwMOj7PburqUCrTAWDLRWHpE/Moc83Dc7Z0WEG0UVhaWi+ToaDJ8sh2YCU9Nsr&#10;b4FuySh7BrWjYom0QXE6YYQKDUZiq8m4lsJSQXp9/EKF1SfkVaoJBkdDxVVo/0q+RqLZmgYwOwt8&#10;n0nGVKD06Bx99N78lXU0OLW/xbozvAxSXkjcaWyNTwUhx4BEhcpWgrfDVXCuPkn5ZZzCX2afg3tg&#10;tYunm9gc3f74PJP5Z9znZi1zeGqMrYG4DALgxLGsjXe4B1e5cLoLB6UOEGEDC6qeKlrcLnffoFMc&#10;lImhvqQUFlty9kKZ5YOhYD2driBxPotjBBRiXCOLlxEekt7dv7H1tc8met2XDnfwBdm+3QLVLDwZ&#10;40gZbCWNpYQL7Y8uelW4YfeV0WLxHtxXhfO0OFvHYmvCItMnZj6YJoa2cTYHBWUy2VoAMZujPXay&#10;HPwW7muwzRUTVoaxNEzU3g/ZpwLna8TB6RcP1oaFFLC4aTgvjR+Utfdo4bIJCfyM9BmuII0LF+Ia&#10;QdArfNNfwFWnF1zikGwW18gVZAqFhj3xxWsbqH5cLu/LTPPu6FJeUDabZ8D4ejZXHSJI//5KZ3Rk&#10;mYibKRJnh4Tly1RfxiH/ZfY5uDdbPPv3lgLbHT6UabZsIRvwUVtoPrW74XRs05FdDSdiGx/dfvue&#10;70Fm5CiWzu9tPRXXenrPm7P7W3642Wd3emZGnPfP9F4/1HnpQOu1I+3Sn/rRxrPvDBKD1DvjN452&#10;3jzeeetIx/1T3Ul3+0ymrXNumtvtMa87y7XL5w91RIVUhAXnR4YU7QwuOb+/WftkeGLI4XJujc+3&#10;273pj2cS74wm3B6S3B2Sfjuy9sulbJenHPofR7U/jKm+HVV9P1qum90cf+92eCc67Q8vDsfvbNq9&#10;szo+pv77c931xevrq8432av5iTPZydOFqXNF8vn5KTTvbKbXUaFYKJYvFMnmcmRz3W1WO2ThTvvo&#10;tMmQMJqnWKjUrb3OXGstNdt9STz4BBRycdCteTRx9VjHlcMdL671d9VZrGZ370tbZ5m5o8o+UOtY&#10;mkLtPP/U4EG8f32x37LPwb3J5NkTV8XiKS9fLLR+AFOX02szeUzLHvOax7zqcdh+nmEFzwB0i93s&#10;ta17TWsey5rXavI9G5fXafM6rF6Hb/eRzXbu94Z+ZUff2uBbOMyGTvLrxwmfuJ3otAujrpk++0y/&#10;c2XSbV73oHGSvzwblNDp208TTgV/PzrV5nk2X3AkIul3B8AbKIZ1zbM27bYseRx2D5wHHe/2TXN5&#10;//IdD3cNn5vtnvbJtcy6twm5by4/LT94OTfmRGH0iZLU4s7pDbSkFRz2YQHgPSqYGVUF3Obm1TeP&#10;ef/6HYNAY3K4Fsz2wqa+H9Lqn2c3Di2vTaxuWFx/yFv+t9ln4d7qjd9XweUr733z0vl/Wa0CVH8e&#10;OPnvM4vTXdI1HX0kjx+i4Yg0HL5GJE4LDckTB2eIww0XHpQtm/7KNRWH1s2Gup4bT0v2nMkKjTAK&#10;xWnCsIywvaqIA4Z7iqoF87u2gi/2zj4L9xbPgQOvuSLjt09rNlvo/vMGwruqa27BYvqtcfafNrfd&#10;a1+H/239899mswvOuP05kFUHidPvH+vUfDtXoja/KXMq788f31evfzq9uvLXlMHj8YwsrZ++W8wL&#10;1ohExqO7alJuj7y4MXUgtp4v0LO4Mq5Ifi+hGo35/2If2OfgfnrBGRVVxOJrHjys/WBK98cGNQ2v&#10;ze8334MMgNfvBIgPD4M3vzZ4fOBpkAgurjkOHym6/aTR4fM8dPxvl+Rng+L+oeM+36CEUKTZJXvc&#10;7tL9e6oqshY3VpAocoL48XhtNvfErHt53QHpO9zFv2hw59OLpsNnC7gCpUCkuXujd3nO4fDtTrc6&#10;53n87TjGkbM4KZHRxvmN/0SU+7/IPgf3Y5POkLA8nK+6+6D6tybirVnc5a39BS0drYODLodnweQs&#10;ftNVWNtS2dhhsf7moiNTS+bsl83pFY05L5tX1reGs28aeIvV6X7ZOq3Iq01Of/0guSI+tqi2dt0M&#10;GaHVXd7QX9Pfv2J1oUEO/z2Da78d3rj8oOr09aLIXTn3v+lY23C/p1qn05NXPnHyeuGRy9nXvilb&#10;+wNYtLm8G07vvMVt/ZSTWOzuO9+9YnEVPIHhpwcjC4s/0zpUQ0+/nS8w0LmK4JD0/tGV/2rF/O3s&#10;c3D/dtQmCsoFzfpC0rA58uQjAxGiKZ4WRmYGhapUkrdrNk+SYVAQkiYUax/ern3fM/WRmR3ux7I+&#10;YbBaGKS9eerl+tovHjUE9Pr+jZCdWWy+mi1UhYZqs7JnOues8vKRs3eLBWEGXkT6hUeVE2t//QpW&#10;f9ycbs8z2VtukAbjq/fGFg4MWN+TusXtLm6b270vE+OjeQKXztWafT3TnzS72zW0bs9qGXua0X3u&#10;Qcm+i8XfSGoWf5kSAI67BkziUC2To4nZXTA35+sz+8C6ei18kRHj6cPCModGtibffLFN+xzcV9eb&#10;BOJsnkCTIGn9dVoL9Tu+ZNt9uIgr1J85VDY/4+ifckTtzmVyVRER6QPdZjTe8lcG2iDj5WRwhI7F&#10;lUSFpTW/Xv5QkcIPJldsp66/ZnAVcB6OQP3ohx5ZxeS+M4WiYH2oOB/jqjG2nCtWa/NQd9h/yywO&#10;z/FT9SyBlsHTXL1Tt2JGaT/c7prNKX85EhpnYPGVGEcWEpxZVTz363LCbTo9HkhDX2R17zqZLwrT&#10;4EIVgytjcuWCIF1+5djWcT6Den5dOc8SqFk83ekL1Ta0QsWWwTsIfPrScY7QiHMVJw5XWzYbTL/Y&#10;O/vTuIf6e1Vn4oqzOUKdUtvx0cODGnc4PT8kD4P6jwjOaqhbXbY6f5C2Y7iSzkl9dK/FbvtFk/mm&#10;uVye5uGlyLgMNl8pFui0iaOOrSl4yODdqtX1TUIzMD2FpaBxFTt3596TtHOCtWJx+o+3euqr7UHi&#10;LBquZPLVL6SN/7pu/myDe792vg0IGINCHsku7x4q6h5Oq+u+ktLID9GyhVqR2HByb6Pqxdyvgx7c&#10;psXhKmgdOny7XBis4UJWylFQ2Wo6pqSzZfwgY17J5NahPgPc11etgcJhcpURB3MHFpfNTjTqARBv&#10;djhf9U2HxmThfINYaCjMnvk3JzX/99nn4D6ncJ4tMOB8rUTV+hF3wz9HZ5yxe4s5Av3VC7VzG67C&#10;V0uCIBUTTw0RaNpaV9y/WpEGfjI8Zzt8vBjjq7g8zZ1rDctraImR9waeosx8yxMaqZiEwpJzBJm7&#10;4nPZPIVAoH/6U//0vGt8xhUVkU1DM5uUKdKtQb//FQMWyDYscvmARQVToMVDdLxQA0+kA47gi/V7&#10;dpZpJSsrq26X/eeejU2D+51fdzxJqQ0NM4aFZJw4XJciWWbydDRcxWCp2VzNncsDM9MfN31OjDpC&#10;gvLpLB2DqzxwIf/WTxWVHaP1A4vXfigLjc7kBaULRZk/ftO/vvYlqf3YPgf3WtUMW2DkCHQF5VMf&#10;tWOaHO4E1ThXmCEWZdTULIwsO09decPka5ls+Zn9eSurH2e08OvRBfulW3XA5SyO6uS+oq5u04fk&#10;BMpBkT4UHJ5GZWsoTCWTqw+JL2Wy1TyeWva0Z3YRzRcZnnaEhqTTWDK+QFOUPvJf5HuwlUW36tlk&#10;iDBdwFfxecowsTYyOOvWidcVxasjg3aH40OP3jKow4El67X7NWHh6Sf3VJTkzE/POYvrVnC+noop&#10;2ML0xId9q6s/58fvzWZ1F6YvRkQUYWwlJlBBxsUP1QVH6PkifVhQxrE9r9PlU0ur/91U/29qfxr3&#10;AKrCylWeMIMr1DS0zH1UpYMz9qjdBSxuxrkTVQtrruzaFZ44nc5WBYt0tZVzzl+2/sDzQAJG0gcC&#10;gM4BiBhfV6L1c94fZLZ5DbVTQVHZEMrJTCmPn75nbwUVTbuWXz9bsbgAcR1ppIyKaTZPR2erT52s&#10;WF36rRam/5DBTdk23EP1lsac5ab81YFGy1iHfR118X4yr0HhbmrNdupqpUikfHqna2bc4XC6rU7v&#10;1fv1TK6aicuO7K1cXPzk6onI7GZPd7XpydWe0OBCgTBTLMyLDiu4c7L5Vdr80pTLAaL/v1sdf1f7&#10;nLxWrpzCBRouX13fuvBhrYKyNJZPcYVGUVBGTsbkgsl99kYdgwtRWHPiUOHG+sfPzu5yp1ePCUPT&#10;abhMiGT9sMWMyAleLo/H5vTkNE6ExGZjXCUdV/G4xoSn45FxBRRMsTMso6d5bZPXZ9ec+4+VYGwI&#10;F1qlZNT2SXD9xw0ofPNGNl+/ZfDNksX2Qt8cuTPn/uXepdktfA9Mm4IjDAy2QsDXvn71Kar3mce3&#10;iq3V4ZmYc9aXrlcal+uz10beWBwbbrSCxKd+BBULP7H5/sIL/gm29d07g3/D56A14YXG5f2uwc/R&#10;w3J5rPDyeD4KLvDPraugs/6N7HNwr9LPsLkGkUBd3Tj94d3MrTn2HMgGmR6/t2x8ztE5ahWFZYAy&#10;YQl0yU87PqoRl8fbO2PeuSedgcsxluzezY6pWbfV7dmwe6bXHA2DC+riusgYLZUtp3JUkcGZaZqV&#10;rMoljlAPWeODB283GwHhjG0DJnFIGqSAB/eWgDz4Z4/pXzL09H4Xx5sGT3rzeW+uq/zRjb83+HjN&#10;5n6Y2iIONdy70TU667BA8eF4t9eYM4mEH1e9d2++yfRp0APLTC5Z8ur7nuuqLv6Yf+2n0h9kpQVv&#10;3i5AlPyUQUk2nO7a/hl1Qc1DTZWyoFKSWV34pntkfhVOtXkMXB3KMGNyNQ7P5LzqKmrsGphf3Rxc&#10;/WuDgwHuQ8uWkpa3TxSV91KKHqkqa3qHN+xOuGV4rdjsLSMLipyayq7+kRULmlf6t7HPwb1aB7rC&#10;wBPoqhtn398K3FRV3RKPq2CxNakpnetW9zP5oG+NO5VAqGpuW0E+/87g3fyG49yFSgYuY7AUgiDt&#10;i7wh3atpScnQjUfV+49nCEM1LI6czkhicJRBoozC/MXlNfeFyw1oZRtcXvl6dpPsV0yuq3de03EZ&#10;myvLLJxesbptdo/JYbc5/vmwISekl06H1eFYdzjsrt/L/KxOx6LZ3D69XtK9mFE38bJ7Znbd9Gs0&#10;wL9NDkfPzIaitC8lt/d5Rs+PuvqnxtbuqdUPd6Z4bxa764WiIyhMG7MrX1M6f/payZ1HL5fXnWa7&#10;+/b3TSyeAuMpbt2p+2S6Ynd58hqmDp7M4gXpMb6SyZMzuCqMp+GIVJcfViyZP86jHC53UdP8tW8q&#10;QiMyeKhRX40yb7aeI9IePp4NN4OOcTr65te/e9Fw+ERuyM50Xkg6V2yM2K37SVa3Ob/+Q9uwO+qH&#10;1h7KW2L35whEOlxsoHOVNJ5GFGI8faWguGW6YWj1yp3SsJgcXJQmCDZE789L0LTZfqd7/z9rn5PX&#10;GtNmGXwNW6Apr598Dy94Et/92AH4CwvWdb01jSw5du0vo2EKBq48EV+0uPRzvwnCh82lKRjjoUml&#10;MhpajFLJFqnYQhWLr2Zw5UyuioKBoJdTGdKosPySgllgdxPaM7QSTsgSKBp6F50uj83hyS4fhwhA&#10;xTQUlvzwvcp76rabqa2nvqm+K2/Lbxx1QBa5dc1fGLDb8oYtNaPv6PWqozdeHbxa9o28sb5/bAVk&#10;1gdghsOsDnfb6PzNJ292H8oLi9GLw3XcIJ0oVBNzNEdW3Gex/wwvKE/L6OLFB7WR+3LYfClHbGBy&#10;ZXRApEAeEZumLh20/RK/AMTKN3NB4enhO4uufN8ojErDuNq42JzZJefwhA3yeBpLxeDJX6R+Ygt4&#10;J4C4cTw0ysgV6uKiyw7tqTm8v44rzGKgecManjitsPoXeRfcSNvgSmR0rkCoDxHn7ImtF4vyWTw9&#10;wzdjYWd01vSSY37NdPdp6864bF4wOIORLzCyhWkMjh7naXjBmqaehZ8fnxu0pfnaDw3BUTqRWB0Z&#10;XnD6aNOBPXV8cRYV19BwFZ2nEoSnh0SnoZmo4gy4EB1XgHNCzp2S3bM5ruS/bp+De0P2HMbRsHma&#10;4lfD729idsUeF5/P4qgvnCreMLvLG9ZwgY7JVuN8Q17mGDyq90/C6nAZK0Z5kRkYz0Chyag4yHcZ&#10;jsswXIbWUsaAutQ4rgrjZ57a9aYwY9FkQUrBN2OrnsxUUXHZlRelPbMLQzO2qN3ZVExKZED+p6Wj&#10;/iwlgwfkp6JzFPxQjfpVr+1XtQzFWLY6v0toEobo2SI1i69jcOS4UImFqI7cLF2Fy2wd6DXbXanF&#10;/ZBgsMV6vsjA4WqEwZl0vo7GVVBxuSBU09a7tokGAP2r3undx3LpfAOTLYcjOTw1nSmj4GgpEQZH&#10;Gn+0cN3yc0hxOD2Ty7bdJ/OCw/JOXKul89Q0tobKVty8UQdiva5liSPQ0lk6Kkeenv9zDW8aXKuy&#10;Y04clQ7scPdS09SQfW3OuTLvStNNMVFyrw8OzmlsML2/Cwiz48vm+DOVbIE+Nqa06eXaxpJ76M3G&#10;6WNtFKaKgWtOXX6jqerZfS5PINaHBucc2P0y8ZvpHMXiw2vjYnERS6Bn87TJiu7N5wdCrHdy5dDl&#10;Eo5YKxAZrp7sfPN6vX3IVtO+/u3jNxRcS8YUEOQxrobH11093p32Yjbh24nIoBImBGqehh9lLGwe&#10;/DsMkvsc3EuVo2yulidOL3+5xfdAZTWNa8LgbC5Pq1ENWe3eZ/JOjCOjs+XBYdkdPb/g0bfDlp0x&#10;kAZomGjpGwWTpaCxpBweZK76IIExTKA7F/Na8WClvsA2P223mZGCAnO7PbIHczx+BlA7g6+IPa9P&#10;KRli8TVkpozHNt44MvTtqclT0U17Q6uZLA0VS6Hh8kMn09Z+OUkFTrVud0pzWwXB8tDgjPidL4OE&#10;2QyelslWUpmpArGqd3B583IQKXLrRnkRWSyuKlyc+fTmnPLphvKxOURcTMEkNJYsOiJ7ah6NIILj&#10;hxbNB05lsARqNj/tTFyr4qcN6fdrZ/d0UFlo1UEGR/vwXrf53VRjsFWL84eUWkygDIrNYYn0aLo6&#10;DipFV12BpHZF+TzGU9J5WgClIbP/Q4wAAfTPmmIOGpg8dXCwvuWNZbNi7Q73908bAfcYRy79/9n7&#10;C+64jm1rAP1Hb4x7YlvUzIxisiXLsiUzMztO7MR2DOJmJjEzWWyBLWZm5ma9VS3FcRInJ8k93/fd&#10;8e6rsaO0d+/eUHutueasWlX1btL2RafYht359F0Dh2/i8fTZxrldT7cukPhn7zqB6lCZekG0mRuo&#10;5vMM10+25yh3xwZsoImB9+1uuu/eaWXwLQANZss4PCZcfXJ95+LtMq7AKBbnP7sx3Dm0m98xdup2&#10;XsAJM5UPD6LB0zRcfrZInPfjndGlBRsayWDfay7b9Q8oAGBi8cyRpzIXNn81J+7/k/JP7F6vnwU8&#10;4wrMxTXj+3Zvc7q+f9cDlevvb+ruWwd6efVKA1gznq6+GFeytvEr9rw657x2qjU4sCRQkAvgFCLO&#10;vxJdnZ20kJu48qHC2l1rW1pwW7dBEh5Y/H6Bz6vLbqN6ncbW4OhyMl3BClBhqWjzj7Y0da2ubriW&#10;Ztzjo+4r5z/i0IBXfURMxvLPw3/3y47d9S6z2z/EGBmaX5W7OTXuaq11XoxtRDNX0hUxUXlLq0gZ&#10;wzawsB0VVwiMOUBkLs1e2NpyW617q5uu+/fbiFQpk22QJw2hVsK9Pavd9Vr+kcEHqmZ8eLV9etxp&#10;s7p3dvc+9uxyRQDAhtCQnMGB3YNBX8hG96SZAwx/HfABJhtZCYlloDI14VEFS5629qqqZQ4/nczW&#10;kzhGfdav8B6QMknRw+bJQfUm/Ti0s3Nwzt7pzcBIA9h9VHjhwvwvj2x1OOTFowJ/E59vkbwa2dxE&#10;Igt+MzS/FXwsl8Y1orktOEYhP0OWMNXZvw3+87nzxO5yP3zURgXK7p/d3wfvY294ZfPGD/UcYWZw&#10;SGm2aWV01v5M0iIOMQcFFgrFBWSOEUfXkRlas3G5s9G1/oWgg1gXd7EWXhyFrQ0KMPcN/TKs+f9V&#10;+dt2DyacmDLK4GoEInNBKXor8HiTi7aIiFwmz3IiqmB+1b665Tp7sQ4sj8HRPnveaP/1ooIAUWsL&#10;7pFe52Cnc6jXOTbgXJ53AFW2AjZ40oy/fNOfC1xlfdvx45sO0ME4ioLEVjG5IAxMBKqCxlQ8fVXl&#10;WUcCPHBPoRqjclCojT2ev7L+ixHYXXvv2+dCwy2xx/Kb3oOadQEULaw6zl6ooDO0fC7wsTkQq3B1&#10;kHGPv2+gszV0lurHZ0PrG6iNBbaW7hVxsIXO1129UL+0gjQaHN/atSQO1tP4xuhjBcNjdofnglb7&#10;njF3BDmDwGjQTn8WAiC3u0eWQyMzaVw1mWMKjSiWqxdpbAOFYzwan7/lyc7o7dsB6UlG814hnrP/&#10;QyhwYz0jq0Dr2VxdaGT+7OJB4xVg6ou37WwgJMKM5JRhNNmapzhc7vq2WXFQNpNvuXC2bXHp4Atg&#10;Sj8mddA4BgKYKUsbcaz2TergC0l73JX8JFPHZ2a4vmmPiSukcbT377WjZYN3bZfuVrNE+oDA7Lzs&#10;tYGp7VdpLaIAQ0hI+YcP1rbm3aDgfBzLCNy1qGIequZznIVqzywd4onMNKaaLzS+eDa48/8ydfCg&#10;/G27h+d5926UxtHxhJbc0iGoJPDrsqolviCDxTEnJXRaHe6u4R1BkIXKUDC5Br1+wPHfXi0HsHJt&#10;xyUz93CERgpDA1RHwDf89MNwSsIMla4EsXvjZvmWRzlvW9237jeRQSFwDWmpvZ/bdeC7qeXdU/GF&#10;ASJTYd6szaN4t+1uXeYAnJPLNcneDoMsgZ3wk8K6cWGAiSvMPnm8bGzGDr+FbW3bcedRNZ2jDgnO&#10;7OjcBDdAOzcdl69WAUXh8Y1ZmfP7NgP759Zs0fF5FI76ZGzx4vKB78ElVzZsdx5XgU+CpBGLjHkF&#10;i7UtO6D8yAz1xaslQO7hsPkFR2BQFpmhYgqM6XnjB2aIGgNcT1+0MnkaDt/w7nW/zdOgBP+NzGwf&#10;jcqn89NPnqyeWnC4PXPZQo31Tq5HnixmCTKiIkrb23bhrvbL7DLookKABjzDEB3f8FrWHnUqjwaC&#10;ja+/drV2f9ZH8JnaD4ssnkYgNFS/XwFi9uTley6avUv/8qfhsUX71QfVbL4mIDCrtGAZKKjd7r5y&#10;qYHCSodHe9+8+POl0G10D6+EHs3l8PRsnv7Zve6tjc8e8d8qn6vln5V/wnOSUicAyFl8XXEV4jkQ&#10;m18ndgIRFAlNra2r8O7T85eBFlMBRIX6Dx1r/75N8d+VbbsrJaNPGGIg0rRkhp4NZvpidHnR1da9&#10;w+VZKAzl8+9aIKpALbePbfODzSSGOlBs6OtH0fngDFbnD4mNYrHx5aOujTWwWfRK2ia2g8KyGDxN&#10;3PHipSXURQPP0je7G3USaL06MCi9vGh5v+XN5nAby8e5Yg3g9LsXXbseYAaHL2+Z5fojZRx3vHBx&#10;9cC+bU53zvtJpkDP4GrT9eOeBVxQ2XW4jJUTbH80MS2Lo3n1Xfv6hjMzH/SokczRvXj2yeFp85lb&#10;coiDcqgsLZWn/sxzANtLO2b5/ulUtiEy6JcMZ4Dn75I7OeIMAc+YoZ0CiIGrwfVAu199WMXkGwVC&#10;c65p3vXzAH8o+e8X2aJ0IltLYBqjruSjiURZesBpgTinumJ9XzAsbNrOXCmgc7WPb3Ysr7vSqyZ4&#10;YguDY7hzvq2j13b/XSlbaBAKMnTJ41YrmhsRnPDm7WYaz8LmmRqbVz+/cHjkp6+bmQIThas7E1e3&#10;4qnkf1wg6G457bM2a+fabsvi5tyO1fFPR43+E7tPkUygxhO2MbNsCJ5i0+4+fakSgnVQoGlq1gbv&#10;I1k2RWNqmDy9OEA3Prfz33lU+KnT6S7tWuIFKklodhAdlan49lL96orL5tjTZIyBauRwdKWl8xBU&#10;1qyOx2+aaCwNMIGXNzt2PQNX4OqAYQWf5oJC02PCSocHrftYsbrjuPV9M9i3gG8pNs/txySr0/l9&#10;WhuDo6dz9PdvNuxHACioS+50PoOtPBqWOTyCIgscvrhli71cAEjJ4RhK02eBP+wfPLNqjYrNAKOP&#10;DM2dmT1gI/C3qntRHG4hA81lysMD0nt70XQTCtUoDU37asjIm9xvspxbtIuDc0kM1H6flTMG++C3&#10;a9u22IsFDK6aJ8zKUs/aPa8bTjw8sxUSmcMSpd8+07C+guQB7LTabcnmLpZQz4OoeL97c/3gxvbL&#10;izcDHJ4FzfxD0+DpWhxDR2GYmVzzrTONWxvoDgC/8xoneSJLUFBBZ/tu+8xmWGwela2LCsvvH7AW&#10;NMywRFqmMP2nu337Z4b/ppZ3QqIhvhmEQeaxiQNeCzfTOrLqH5JO4arZXH1y4uC+U/3bAj9HD4J6&#10;/Zyr1o3RjfX6pdXq2WVlw9C5VyWRl/L8o7T8SMPxK7mPjU3966sr1g2b04oOPzjBvy//hN+nSSYZ&#10;SJCZtYWj8CRjU67Q8Gwmx3DiRP7aBho+9/rVKJWporKMgPeD42g1lH9cwDK6Z7ZjTucSUCsKEG7T&#10;yZiaoRHU5rC65bh6tYrCNJyKLgfzgutW1s/whHoqWx0ekjk4juYShAIQ2NqzEBGVzufr8vLn9hkO&#10;fFXdMMPjmdhc4/Pv+3Y8faIQ4T8OrgQGA7BpeAJjZdXqPk2C/fkA9gIjh6vXaia30fSVSIeU18wD&#10;E2Bx9Feu1G5sHiAZnLm4cporUDPY8mRJ/65nmlv4Znxx9cS5LAYbqkUDykQqGwWBCydRq8fpDDWd&#10;a8wpmdrXlFOzdl5QHpmmp/H0dc1LcGcOhyujcJQjMsC17lxrn/2Zellt9rdpTXSeQeSf29x8kAdi&#10;czgtJX2CYCOA/fVrjcurTpSz8EX5ULd95+EgV6ijozm8MnBg+nStSJzV3HwA9ju7jkuXS9iCjDcJ&#10;wytbzu9e1NEFBiY/3WCYnVraPXW+ABw1NLx0DCLZfg3DI1eMANkDiXzqVP2WZ1IgKLtW2/0n1ahZ&#10;k605GVM/NHDQ+vTnBQ7Z3rE2d/S/MzQ/TKg7diZXHGniB2r5QRqGQAcPi1YPYKtITDUgCENgEIWa&#10;Ik5azj8qtpR3Lm1ubFl3Qc0DTzs43R+Uf4L3cuUMYCqdrVVldAFM1rVucAQmCJQv37SCqAJLfftm&#10;nMwy4NkWnkDb0X/QMvgPCtRr/af5yzeKaGw9gaGCv/GRRc2t4FuubZvLmDssEpt4vPScgjmA9qUt&#10;1/XbtQymgs816Azj+/QX7LZ/evfU6UIeX/Pjs85lz2ITUObmNi9cKCYz9SePFQ2MoPcB6DKxYI07&#10;k09j6dkoF2hwE3Z7zGt8difqeAaTYzpzqnxuGWUAwTkWNmynz8HBKj7fVFm3vM86YP/cqu3ilXwa&#10;QxIRltk3tIXetAvtfPS0mMxWEplKKlMde7xoet4O6A4n15nGaUwtg63Vpw/u49XCkiMwrIjCVHG4&#10;mu4hsGZ33+h6RHQWnaWJjCjsHtzZDwvwJA1tiwGhmUye4cH91nUPvMBX1W0z4iALg5ceH1v3sfPg&#10;4C/LzIr9xv0aDtdw4Wzjq5RJEtMIV//++06rZ2yK0+VKzxnji8wRIfntfTvGnD6OQMfgmK9e6hhf&#10;dCTL24GpQ7jIyJo/eGTUCWiPP11KYRvY/PS8vAP5DO7e2rnsH5xBYWmDAtN7+g9g6N8Wu8OZkNzM&#10;DTCROWoSQ0tkSrE0GYmtIaGVZlRkphnPNuOoaE5pAkNP4pqJ4AAMOcRntlgXejzz1IX8Ww9KTLkt&#10;g4tbs5s2tPDe1+zvn9i91jhH4+kYXE1CWrPNtZeVv0xnmyAOSnVoAkd4bIlihs4ygK5l8/UNH2f+&#10;md2D3TYNb0SfKaSw9aBcKWxdZHBeXc06ADa88sbe1dCITB5P992dD0tLqG9fVzzO99ezWLof7rct&#10;g6bwWOfspv36/Vqu0HD7cu3UzEGHCdxzbtU8k6vl8zS5GdPA3WE/oMQPSW3wUDSu5uzx8tkF+z4d&#10;AryWGwcZKC8jvbx0dX8mKahNTfYgnSOjc3WP7n9Y+7mXAL7MKpliobCulSQP7Xi693cdTol5gM7T&#10;AUSRmAaB0FJTBU+Bzg6GbrRMQoCi8QwltXP7Pjk8buWLzXCwMChjfN66ZXM8edNC5YIu1OqVE/u6&#10;E8rajvPW/Ro2zxBztGSgH6I8CvPtoxth0ZlktjpAnNn+yf77FoXFLfvzxBa+KP3i2dquEfudpx+B&#10;1IWFZI+Mexpw9/YG57aiY/I5fIvRMDuyYA2PzkLjWoLyPvXsdA6v8wPTaRzD5XN1a+sHtwF1mls5&#10;yQKVxck5E1+7unpQFVtWx/U7VUyBBRhUWsLQH3Sdf6XsWl1xcRU0tppIV+FpBhxNh1ZWpauINDWe&#10;qcGztXiqEkvT4dA82Go8TUlgavEU1FENWEzloMhJ56toAk3w8cwz14rTsnuax9dntndt+w1tP5e/&#10;b/euPZNujskzgbR9mdi0Y9v79sUIjW2ksPRSJZqgHWDg+ffDJJaGxlIy2ZraD5N/1+7heCAYDWMr&#10;MRdLKBwduDWFqRNwDEXGaZsn52plx3Ht2yYmVxd/vHB0zAae1ja44R+WRWVrwoNyBvt34B7gmqB6&#10;ks09QHNPRhcM9lg/h/vZNduJs4VUlupSfNXqMvIQMP2itlluoAlISKg4vbV67TOB7pvbiozNY3GN&#10;96437nj6g8Dreme3g6MsFJYyJqJguB9Jmv2DN3ac566Ww1MfC8kbH0GRAW4u/8M0P9iAYyipdJAo&#10;yic32rc3DzAIfvdTQh+ZpWbw0xtalqBuYXfbp00mH+zecDSqcGrFaqoZ44jQ+rUXTlYtLR38EP4W&#10;ty2IwzJZgkyzehKkDhh939zmsdNAslVQD0En8uc3fjWmFj5u2xxP0z7xgzIiQktqy9c+Te8ERWRz&#10;uOlvf+ref4Qdm/3b5HaOMOPRrdbReedTaTuNqWSxDVnGufVd960fWwgcA5NrqiqFWjs459jydnhM&#10;AYOXwRYVVOR7FIZnf+77OY6/kc4zn40un5/+nf99rcAxsMGdNGZtHAuvJXKMflQNFqCdtj/Vuw4+&#10;gzFgaRo/uh5L0eHpoE+MeIaBRNPAMUQ6Wh2DQleTWXCYAjmA0MgKzBQCETqXlVzU/WWKxN+2eyg5&#10;eWssnpnG1aaqWnfse989Gwe7Z3BMpsxheHNw3yrlHERzMhMtwZBqqv9b7Zhw6JbNmVU3FHkyi8pV&#10;UZlaCkPN5mS8uDOwto5oG6B1SdOUOMjA41lyMuesNvf6rvNVSjOdr2VzDWrZ1I6nOwlgsaZjJiDU&#10;wOConryqnVpbQazF47cgA4ApctmamooVNIOxe29gbiMsIpPGUYkFWVmmJefPze0ArkmqdhbPIBZl&#10;fPq4BfUGp5hZ2734qAI4uoCfXly44vi5RQG+be5bFgYYOHxDlnnB4dyDra5rMjDCCFWBYygoLE3c&#10;serRL4Z4Qzx4+qyHwlbzxJaR8W3YDbeXXzbB4OnITPX9Z52FDdOCICORIROKDB8+bHx2MCCyseeL&#10;gVccP/5+dgYovXtgeu7c3SIyU0Wgy8kspGgrW5a/tHt4FlPpJ1FQblhYBVD8tS3Xd2+amByVSJzz&#10;6RNq+IJLv2+Hy5mFoozckjVjcTdLoKaylRdPdy4vOoDZB4VbCGxD1LHyldWDcLppdzx+UcMWpLP5&#10;5lvX+jc8/gz7N6yO+KulZHhxPEtW5s8dB18UOAZQaMfuWtqxLm7vLG5vLGyvT68vz64tja4sDc1O&#10;ZxUMcwTZaEJ5ug5DQes44QDv6WoczUBEKzWpQJFDBCCzM0kMC4GuJdNUKKOJbYK/RIaGzNKQOAZg&#10;R56GECW8WV6wpbl37eDy/8zuaxt22cIcIPQJsrZt2973z8fIDC1baKpvmN2vvnTzMoNjgNoH67/7&#10;pGJ/Ncy/UoBUTKzaExUNIrEZIJaE1jKRs7im1NTxpVWUhQ41ODC9HRllZHGUd241Lq044ZWX1s0K&#10;/S0MlurBvdaFVeQbUK2DU9uxp3PJLNQKxPTXX7mdv7WD3tb8uv3shSIqQ3k2vmR2GS3rMLliv3qv&#10;mME1cngmmXR8E2zAYy7gJ219q0ERWSyu/vWr4R2PKtvcdaXIm1k8NZuvS3w3veUZMIAOdu8tb9qv&#10;3iiFKHTnZtvKGvKy/vGtiBMWClNBZqOVUcJC8z9+Atbj+YGn7Nr3bj1oJDI1/iFZ055JySFG3XvY&#10;AvVGYqh+0gwej8smMeGtKyOPZaxvHlAciE5aUzdwSFFAdlXd1o7N2dS7GHrcROUAzoFxyMD0/YNz&#10;R6YOmpI8P3GVvh8Pisw6FllcWwt62D04uRUUaqRzNPfvtG97MqAWUYZVOodv/vHHsdLmRZ7YSGbI&#10;jh8r6x20Wh17Mt0nOlcPbDMlbcQFFene27Ta01QNTJ6KzTc+uNU7O7e/0DBqfzNmDbKFZhJDf+t2&#10;y9oGqna03+UGbjaxvDuyvF37cTy/puf7hLKwU1nhJzKCYrICojIEEVpRuF4Qbmb7G6jidAIr3Y+s&#10;xJBlflQtzjM5O4Gph3NSWCYSQ8PiZ3J4WUx+BlAsBsciFGSJxXnHw8vPx7ZePd9z+Vy3WFzkmZJe&#10;hXq+GWgtwIySX2bS/if8PqtwhcbLhGD6/E3l5u7e1TsfiQw1g2vIr0HNO7BVVqyx+QYyTQviLCQ6&#10;fXQe5CSyxT8q8BVU/LbDVf5p6dqdErHYEBNTzgvOIzG1XK7l+ztNiyuImsNNr+84v33ZxGYpI0PS&#10;W5rXoSpnV+wn40uoHGN0WMHHT9sQW+Cw+U3HvR/qKWwjjq4gMxRMjjbxVSdEBrByS+E4m6dmMJUq&#10;Vf+W3VX5cenizTyU0cXU3bzfNLfo2G9UgVta3XbeedjI5ppOHS8anUZtF1tWlzJ3gCPWAZycP1s5&#10;OX9wMBSn06Uy93OFupDgnI/d23bkwLv3fnjPEejjztRQWQZwqrz81f0FsPYL3OfckiMkIpPKUp48&#10;VbS4ii7RO7sTHFlKYhsgiPODANtUGLKUQFOEHc3cVxHwq/FZa/ixDCpXc+/hh/4ZW5KxK+yYGU+X&#10;4oHyUiUEqorIUDx6+AFc6POFqluXwyNzAoKyCwqWAfghbmhMgwy2TiSytHejOAY1WVAxyRZoAkKy&#10;ixo3Tl0qAlsRiyytHWito12rO+5sCZmno7N09e0QdgHpnRJTD0+sYXKMl+JqpoHJeK4GTzc5vxsR&#10;nUflmHnCrObmTfBz2Alqtbx99tq9wsiYzJBjmVyxlsYDaq7CM5Rg0J7p1HVEtFKYjECTAm+Bp/aj&#10;qnyJSl8q7FETafASzTFHa05FVbM46XxhZl7+emWJPVu7kqGcL9CutTbZuz45p6ady2uutS336LLt&#10;iWwQXiuJZSBS4RIyeGX3X3z43Jn9t+0eniEzZxnsnkxTPPmhbH1n78qlTjIT2LwuTd2KHnFvb2HK&#10;eSykmsjUksAfeLpn+oZVq2ephq8VgL/lbWvj1PTLrO7ImJyYyKq7d5qO36xm8gxBwgJTwvjykgsI&#10;A/wYajC9dobrrxPwdenacasd8QRJxjCDZeLyTIV5C1abC55rftP+NLkTFCd4I7g7haWKi86fnkHX&#10;X9l1nDxXTGFqQoP0vUPWmoGVgIgsElOGpSrBtvihpsauhf3bBLQuqZ/jBJjF4szSvCWbc2/b6c79&#10;MMEN0KIsS7oh9FJhYcf4/kgo+AVcNOpUPp1nTE7ogZgwvWG79qyeJdJdvNQYFl9CY+sfPGibW3EB&#10;5YewYQff9ATG7oEttsBIYWtfPG8HDLY63M8SWqAycXSNH0nmR1b5UZV+FAWGqj4VW77hyTVCNDJ7&#10;hMbRUnl6Q8H45VfvaXwjia0lMEDtydEySjQVh5/RUg/xET0IlLk166nzZRyR5dWz7v1RLJu79lNn&#10;CmlMI4hyq0dx7tpdt+/VgGI5Fp9//nEVgSajMfUJ73p3PAPYtsHu4yuAQrDExv4R67rd+VNGO9B3&#10;GkcXGlTU0/lLAyUgS7KxB/VIsIwvHvdZPR0g4FR5jdOCEHhSA4GhBT1KoctJTAUYOp6uw1MgTGkI&#10;VOAwSixdSqTKMVSVN1npTVL4kGVYihpLU0K0vH3vw+zU3tLM3rXLbeExJevbEHX2djd24dJQJ5+N&#10;C/4/vbF1I7GJ5Q88x0Cgo9VU8VQFkJ+j0TkgwPYP+yd4n1e8zGTrqXTFo+/Lt23ut4kzFJYWyOur&#10;lPf7TB7MNEO3xuCb4RWCnzFEpnvvCoYWlzaszl0PLsBRcH14zRt25+jyyqPXlYIALUuQcfVKa2HN&#10;ekRsDpOpCfbPyc9aBXKyX6fwYKPzu8fBttj60ycrlldQN2jf9FZETA6FY4qPqZyYAWDaW9qwP02t&#10;Ywp1EJEBJ3A0DZurMWlmQM3DaVp7NjliM4WpvXGvsubjbERcBpmu9SOnAn0ERiQQmT92IqYLt7e2&#10;67h6s5zN0964Vre44gSvregcCzwK8lRGAD+hqUF7nLlUseXREnDdypZ5oENcgamhfWt5x/mTsp4j&#10;1kcerf4+qYnOMR+Lqq1sXUjJfv9KX/6TqcZY82F9B7G/rOJZBg9CgaXs/Sr8c2hmMzRUDYCHoch9&#10;CRI/msKPLENL87KMWcYl4A9wsdUNx4n4fCJDCYbOP6oho2Y++AwB3YQHE6EqyDTN1cvtUG+o1jwO&#10;XFQ5zhdlhYRU9A7YoDLhLL0jywKRgck2ZuehVcagjI7vCMQWgAlkJcjxFBSOQabr3f/Wats7fbYW&#10;6pPGUWfXdWvzPvDEaB4AgSijvHDjs36DM8+v7h6LyqSz1Rx+ZmPbBrpj5AyuG7fqqDy0WBOeAdwV&#10;IpgELeZHVWLJnrVq6FoCRQdAiSHLwfr9yHJfkswHSA5JiWHoMVQNgabV6ifAvuH+f3jecyym6GCu&#10;24Mr/1LWd2xXn1Yz+XoIIBAAsaAEGCoyWqZJHXY0a/XnLIl/wu8rqzeYXD2Zrbz9sHTT4ZbK55j8&#10;dE8md97+hPfwtIsLroux7TSO2bNmv4rO0wTHWM7fT3+jqcr7NFrUM5LZ3v9SUnnpcXpQrJnNVwb7&#10;m5/eGcyv3z59p5zN154IyS/KWN/eQb1R+3UHuJOsHmTyTWKhsaQEtScC6UyQdzKAanO1uUWLG1Z3&#10;z/zWwx+LGHwNEZAPNBBa+Vl14njunId6gjemKvsAtKD2mQEqfihiEQADOKoUSwXz0ty52bzp0QCw&#10;5ZdNsfg6Ll9TULwyu+XUVA4ERRpw1FSwSBxNjqVI4NXmF87tx80dx96D71sobNWJ04XjS/b0mgmG&#10;UCUMynrwupvnr6NzjfH3S0JPqEgcJYmWRmJLqQLZg+TSsXX7rYfvqSz9yVPlc0vOuXXnhdsFnliv&#10;xFIlWJIEA0iPxhuoj0YXL3h6+GHrHNhiCdLxVDnYDYWh4AgzCTQdh5tx7/YIlZuOpapEAvOnTwgF&#10;ocDfobmd46ez+cJ0k24aLR6P3o5boewFkgN6tLVzC+3a2+to22QLTCSaFkdT4WkKLE1KYOgT0wb3&#10;v9217cWfroTojWcYyAINhWsk0o3As+9/27a1ewBMUMC+kzVdEAQgbty70fJ5GmYI1LdufCDQwb4B&#10;fTXwAd4CmQrRGHSnmcQ0srkWpsCCVtZgGjA0ox9N5UNQ+JG0WDJYrRFD19A5xuKaGTgV2MO9b5vD&#10;ogt+k2H+uaTpu+hctMIShqbyo0ghUABbRgnSDG1kdO7mz7/6J3bf+nGXBfSdo3vwuHbX5srLXqfx&#10;LASakhdo+ji2cNCSBaDSbr9w8gOTl0VhmVEDE0uNJCZfzRGpOWIlXahEnZ1stVCceza2oqxiu314&#10;5/p9IMTmIP/0yqoVoOP7lb5fppatMacKGSzD5SsVa1voIlCtly83UFgGFldb3jaf27Jw9mYxiSFH&#10;Yp+GqozIVFOZCr16ZL/NG1zy8YN2GltFoalIYDd02Ax4mgoLBJoip9NVuYWz+/QPKMf9hw0MrhbI&#10;d233WoLmI1dkANjAUWUgMTEkKY4sCQxOH5kEHY4QZ27VHnk8HzxcGGn8UdvpH55OYmoizpYKAg0B&#10;wXnHzlSTWPCy4XJAVYHU6sCwKBzZhSfFbKEOVHt6+szChl2Z1UfngmFBRFZiiIlwJIr7NHAV9cVb&#10;DftNA/DUTY1rHD4IO4QmJy9Uc4IyBfzsFz8OqbNnwJSBKL98072f3wb3trnrAPbC5pmijxVN/5yf&#10;vGNzX7lSDdQLqPzc8kFr1MigQ+RfALaOY2ghaAC9hqiozxh1e64L0fLtD4MMjhF8zI8IEUaOpxuo&#10;rPSjZ0pXvhj+Ozy9FRaZDoyXzbfUvl/djxVQNnedpy+UcQWGmOP1cOdCYc6tc81PrrY9vPYx+lj9&#10;nWtthXk7BZbNvNytrNxNUVA+liLzIgDVUWFpgNk6iK4kujK3HE0XZ3fsnT1Xezy2fOt3E29BAWi7&#10;ev09makCsgchC+grDtQwCB60lp7q2ImCz7/6JzynomaTw7fQWIZ7T+sAd+dm3QHiIiLDROeb3mpb&#10;UXO6p4Brzo07M5Jnz8Z+DBBlC/lmoSBDwMtkcXQcnl4kTA8SZ353q6Olar2/z1HcvnT8WjVHqAMt&#10;ZVaPfTnrHRR435m5M0AkGBy9WtEHZ4aytuaMiComo+46NT8iky0yEJkqtNQmIApDi6eirg2BQNc7&#10;eABpwEZqc1fCgouFvMzjUWXHTxRT2bqjERVodAhF5i+yDI0cpOMsr9uj4gqpbC0rUBd8KpPGkaPF&#10;rZgaClPPYGdgqWgV3gcPmraA8nvurfkDqhACE61+RWVDWEgDfUnjGkXCDLl2kiUyQzzBUKV+JGlA&#10;qMU/OBs++BFSIGDS2abvH3XNrriyyqYYIojFcgxFAh5Coii4HLMwOB+1aLHU37/t3q9UuNbMqC0u&#10;qo7HLwiNKhJGZrLYupSXvdOLrifft1DpajpT0/YRJdmAzdkcLlPJMFtgYHIzpUmDn3uOQPkFheTQ&#10;WOqYk4X7mc9QbDaXXjVPZluITCOeqvQlS2lsTVbB9Ge1urnkVv80FhZaS2FasBSgIkoKXRsRWfS5&#10;AwvqIknZSWcpGCzdufNNG1/4w/iM1T80L/ZUxdvUMRpHn5W5sL7q2t3d295GFjK/6FzYco8t7+Q1&#10;j537sZ7CRYzfhwj8Xo6j6DAULYoSNM3zlE9wCadj7+rlD/ceVNp+bj7+ssDOk2cqKFw96GA80gwK&#10;MhPOAK9PCXE18njhxn8H72vqtpiCXBrbeOt+GeiYXZv7xqVeCkPD4JjDT6YPzc9/KWEd9r2N5b2P&#10;FdsZ0pXazI367A3j2xXYKrI224o3l1acs9uu7IapkOh8KvBFvt6QOL7l6W39skCcvXOvickG4mFq&#10;7zyYOhNqPCqyBKycTNORmGYMyHZgjTQtm2k8c/ITmWHBUzWRx7LnIDh4TgIFYkhP83ZFweaLtC7w&#10;kyBxbk7OakhIDomuPn2yeGsTnRf+6+rdhIAGXkSgycks1GxMZFgYTPWti21JyTMkmo5I06TJuz+3&#10;/MxMOIIDCoksIAkaAsRWpC8lXL4507hkSJ8isXV+wNepaX5oVUY1RawHQPWjSaHGblxoHZlyVHTM&#10;BcWYcRQplgIOoyLRNXyu2aReeHKv3zNVlvpV6iebp00SNuAMnz7tJGv6+SEmBld//3rH8pJ9bsUa&#10;Fp1JpClpXE390NKuyz2/7s5omgqKzGTz9HFRNXM/p8dBmZy1+gdkgg+fvlIMchZ277pR69N3ibUM&#10;nin2aF1YSAWEGjJbV9G6sN/pAf8Bz5zddJlLJrmBRgwZ0NTAYJr06smDSgBmv2YLi86hMkxcQXZV&#10;iWd0ws9lYHiTH5j+/MVAUnI/h69t7tgEN4Z3DKppfttV2j7+RFZ74lYujafE0aUYUDV0pS9R5kUG&#10;wJZB5WNpMhxVH3Uuf9eK2hES33Z9+0Pbz+j6qwKqPTAsn8YxCfhm0JyeqZZ0dJaFwNJR6Ppbtxv3&#10;IyGUf2L3tQ1bbF4GVNy1WxWgaUCtZ2lXmEwLhW2kcnTnH2b1LG3Y9gOkp0bQ5ml6hw0+wK3DB6Ae&#10;Vqd7YNF6722zIBheoSFAkKF6O7q+YUc//fkl7Zf1XXfsiXIgS3yRqWfkYMkECDUFqs2YkEoBt5DF&#10;ycVRkYuDzHj5tLO8fpvNTSexDPDil0CCeI6HgvoHNmzP01pFgaaIoIyKos3+IavAPxOiROyZbAjH&#10;cAycfGRgx1+YQ6YrCBQFWlaWIefzc42S2dkZpz57loaGb2tT9J/2uQcUgBnduyWhIBdHA30mJdFk&#10;HJZa8mp0ac2RJh0mM1QQcLEUqRdZhSHJIVzgSFIyVRUbUfip05ZZOxMaDT4GB8ggOtNo2uPBBSUZ&#10;qyvrTqNpBsgGha6JvVUyuLSz6XCu7NiqR1bvva5k+ZtY3PRrp5tnJmwup7uza5ONHFULPuMfq//B&#10;UHPjVQE/zATRwF+cVVmw6vQ07+6XiXErPzCLztGIIk0Di1szOw55Uc+ZGzlMnu7m6dbeT/ZXz/tJ&#10;FDkIwQeJ7xe3HBs2x8SmrWZg4fqLYl6EEYeWqtbDtWLCC2bnDvrggHea8kaZAjPopVsXm9bXfnEz&#10;KO1dawyhQZc1odZNh4Vmz6LhPXu9C5uJWc1xtzIZQh0JMJ4h86OlYYipgB1YuhZDVfgAS6FIsHQN&#10;hm6EAB4embcDDu3aKzUulKR/ZVZdKMvrDv/gTCZPn5O5dvJUPZWt/+F2f7p6QyACVE1/+F3L51/9&#10;E7tvbtvh8LNobNOlKyXbAPjuvfEJZ2BQFZWpJ7ENNI722HmzuqZnydMWs2/0UAkHm8cNHC73zNZu&#10;UefshSfVLAFK5Q/wz8k0zm9suvc5zG/K4rIzJLSALjCCTi94P4bO6jnP9rZ7dMBVVbV7+UEbKEI2&#10;R3M1rqV/YLe1xcYRZFHYBl6gsWty1QEwAWTX5ijpmLnytEIcYIyNKCvJXEQ/H7MJ+BYIGlEnstcA&#10;fzw3ad1x5xtWT8dWkxkKGksp4uek65fWVp1ALp+/7KZwQNJpbn9XtmZFeX8AwGu7ttaBpbPX6oDB&#10;g4bhC3NUiaOry2gOwwzzLAAPqAhQz74UGSA9lqalc7JPn6guLNkYnLLGnSsBPgo3QGWoubz0Z3e6&#10;O1ttOzuoQbakaI0lyGTwMql8w7GLGTeSKi4+KgqK1PD4Wr4oO/XV+NSIcz/rZHHWERlWCWKOzFTQ&#10;OBoqX01naVlg2aK8tHfDW5vouT4XeJDwyDLgeHSWIfpadszlXBDfQcEFb7/rHR9zOJ3uD++32WzQ&#10;l3IqXxX3sPjc44ITl9MDjhlZAHasTCwikDoe11xbiXKl4ITwIqZWdqPO5lHYFhrbXJQ/DyfZv9Z+&#10;Ka2a5wgsyvSxwrylqxdrd6x7EKCOn8umgp6hA2lUQjzE0WRYEuC9FkdVY8hKb1yaD1HuQ9ZiUKeE&#10;gkCTnDpdsj9sbXfHtftzfvhvytyiVeifyRWbBiftV+62hkcWzs85t3dcD+72wA08e/5LlPgndt/e&#10;ZeOKsmlcc2S0ZQ3g2UNmfno+yQC8Z4PjqmlcLUOovfxdUcXH4ZaB0YGZhaG5xYH5lcnltbHF3Z7x&#10;ufKOwStPqnmBBgZPzxRkRR8tK8yY24GH+frj7K1tuI5GlFDYGgrHdOJyUfvQ/JbNtbrjHFuxNnRN&#10;3nraCHFAxDcmvBpYnEdNQMtre+HhZRQuaC/1hUcFltKOjIqeR2/q/EP0Ap7+1tW23q7t/TXkVtZd&#10;ESF5VJYWpMWH/rk1q2vN5lzedRbXz8ReLEdzexwtK8ue3wEX9uQeq5RzDK4ZRAVbrH6paqrvHC2u&#10;H7z0pDIgTM/kajlsfdyJ2sqi5a1NlOsGPvTpozUI9CIAGB0ATIYD3klTHb9UfPNF/dPUD/BDJkcH&#10;pFwgsty43KGWTC2toiwSqFK4t+VFx91rn1ieLkIGR8fgqdgseYAg/dt7ndXFq+vrv0yjBqy3v337&#10;x+9HjoaUhvjnBohzI0JLH97pbatb39lA0PNlAezXK+b5oiwiQ01na8XCjDOnGhpqNzY2IHSjA+BF&#10;PHzQDTGNQNdROQoggVyB8cL5Fotl/vL1RmCSJLr29asBsEJ0nyivxPHkRSP4G4VjiTletrT027yU&#10;wuJ5gdBsyBjaXHdVFKOOhYraWQbfACGFQNfgKAosRUVE82KosRQ9SkwgKb3wKb5k8AcDgn+qFozq&#10;yp3aX6eWfaVMztn4IjPQh+EZ2+VrLecv1KBpJ117lVUrQv9sk3nqc1X8E7vv67Hx/bMoHF1wsHZ+&#10;GWWKQXVNjdvjolvo7HQiSgySExlSOluGJisV6gSRJn6Ylhea5R9jPnGpwD/cwhRZqFwjnaUR8i03&#10;z3/80Lz1JR38fYEHTv5hlsU2kZjpVK4uNNb8g6Tk7vOi+MuZSLfxVBBzzZrFjZ+7xOFsP30/zhFk&#10;0DxzWjDYKg5fJRZlnD9eJkucm19wuH+uwZ3dvTNnGkCjU7ma0DjLnR+Lrn9XeuNpQdjRjLDQ/OcP&#10;x9o+7HweHwz/m5pwHAstIdO1AK40vo4pUrMEOgpXzWTpYsKLVJL5yWE0OdLn+rVZXXmmjZDAIhpT&#10;CWQdR1NhqHJQaQS6isbWMrnGIP/8K3GtGabVhUU7mr3q5x+i4tqbnnC8fDpz+0Ln3Yt996/0KBIW&#10;62o30YoYX6suh3Vvesze17HT0bIzMmS1frGe5G/K1rZLmbp44UTDg9sj2Rnrc3MocxP8A9gJUMEd&#10;u7un33bh9MegwOLjUdU3rw0YjWvj0/b+yd3w6CwK0xAaXDg8eZDDBL/qHFoVBqCJe+kcY2Ly4GdM&#10;/VyKShbAHLNyp5FY8ATqpJQBELhEKmpWJ1I1IJQxNODxGjzEQ4B8msoPn4ahaTBUPY5mxFHUeJbm&#10;zoMGiLd/XqbnrEKxJTKydHbBceNe6/V7H/adfmXJcf1s68DALwN7/4ndzy84gwIL6GyDKPCXJb8B&#10;ZXs+2C+f7AN1S2UZiCw5VBBqZkYd0eAGGjJDCS+bzlQw0NrOmUJ++qP4hhLt2tKSC0Tb/kn+pGys&#10;ON88HONwjWDKwETZQhOHj+YN9+caX91q7+90bNsP0oz3y+qiK/3Vyt1TLccD8o4H5D4+VZtvWJyd&#10;dNmBlX9hNICUDdm7x4NLORwD3Biba2Dz9SEi3YtrrdUF26vr+0P/filQ9a3V1mOBJRwOMGwDh6fj&#10;sLX+wnTlm7GhPifIxN84MFS7zeboqLV/F98RIMoRiXI4HIs/Pz1MkH4lslL7brr3g2Nt2QX3/rMg&#10;+lUBw7XuugCAgflso/nt/9CU/1ZxOfZ2rK7JKdeHcVvTuL10aE3bNKl8P/Sm4NPL9I+vM7qe6z/e&#10;SfwQ/+D9+WeVqZUTbZO7E1uOt/oBqHxQikbT1Odl5eGRb31bQ+KYyQxAMdNg/1fmSigomuOJTM0d&#10;y/v/hDpJTO7yZC5qSQw9yCfUI0tDbS9UOuwx4SgqLFlOZpjITDOJacFQDRCa7j/9hZ3/Uenu3xEH&#10;ZD1/NbBrdd972Hb22vv9HEz44TKY2RdTBv8Tu19YdoaFllK5Bq5A3949e7DXY/rLs66kpzNicQWT&#10;ZaQz4Ha1iPQzdRSmisLQMNl6f37B6aim2/GfstPmPO8b3P/g539egKGvLzlLleuvbg/GRjQF+lfE&#10;hFWlPR38VL+7tvJb64TiMTj3+op7ZtQ9P+zeWHWjLIavXQtQdvCD3fhq9umV7u9u9Kd9N9RevLMO&#10;7Nzu4Sq/KwCNwx2OQtlSgWKxXL9WplntbbZubYEy+cMnAe/aWHMNdzq7GhytFbutdbahHsfqsntn&#10;B1ELDyT9Hy/wKHCtjd2dzpm55tGZ5JLelxntYSez+aFGToCGzteSWFIKV0FmSchMCY4pJ3O0WJqC&#10;QFdS2SpRjCX2bg7X30ikKMUB5pGJA4iBE3YMrwgCdQQWSgC+eK5h62sLq1hyxgX+lua2A7uHinqZ&#10;0Enl6K6c/xAf3RQUUHU0qO72uY+Prnx8fLXzSnwLSLXAwLyE78eTvp14cX8UBBI4yaNv2//c7qEW&#10;c0tm/YOyUhQj8I60iunYuMrfNIh/Lv/E7je23MejmoFvsPnmpta5g72eAq9wd8s90GFTJU5eP9cX&#10;H/MhIrQ6UFgY6F8YH1OnTpzsqFvbWHHZthB1+bvvG44H+0aL9S25J3vtc5PO3V236wtS8Q+LG61x&#10;aLfuWbc9K0hbETx4mu/+sMD7BlMGh3G4DtZY/isFoBpOCwEBfvt/x9b3C9zdrt09tbRVUNt/4W4B&#10;P0jP8rdQuHoCUwqMAuU4oFAM2lGOujZBgtNUeKqSBKyariai7jMJjqrEUCRAskl0GS/A1D68CDAP&#10;lbC+47r1pBolP9MUooCctg9bX4WWpMQ+YUD60MjBdFEOp/varQYmW61LR5MDzI05l2ac1m23DV7B&#10;zt7HT1YOXx9/sXhjx2nd3ZtbcokDM5lsXXHJ3B9B5NrG7vYOIqOFhasCcQbqbnPvjY7uxp2tsf56&#10;DpvP5Z/Yvc2xd+9uH+A9R2hqbEO9x78tHgm4vbW3tOoa6LW1ttiam3dR/gzws/+L7/v/X6DYne6B&#10;qa1ERUvkiVwGH6SqAliEL1mBo2pxZCWerCQzDFyOmcczHA0pij9eefp4zYW4lgtxzRdPN56LfR/i&#10;n8PiGMlMPZmiBDVPZMvgc3C08U1qeUXbvKl0gM1T4xkyOlufmjq63y/++/I2sUcoNo1MHdBrCPJn&#10;z1fQWSpzztjvIWN0zMbjZwWF56xvoyC+ueMOCc9n8MwFlaP7B/ymABS+SezIKx0Dkxufson8La9T&#10;u0DnzS/az5yr2fliwagvyz+xe2DId2/2IKrH0ZsKB37PMX5f9gXN/68W9HAeufaXtt8dDBD5mz1/&#10;ffujAt84na7lHZumbCr8ZA6NoyMxtASqHBQklqrzIUrJNGNcRMH10/VJCRNFJbvFBdvt3fbpWdfk&#10;rHtpyb2y6l5bcy8tuId7XbUFOz/d6DwRVgqSjMYzoCwPhhqhnshCF0KsUJBoCq7Q0jmI5hT6fYE7&#10;efCkhSdOH5k4oP5Wu/vc2WoOW52d9xVTnpm0BYcWBYehjhf4J1DByMgcBl8vVfZ/1dC2dpxnzpar&#10;1ANQG5NTdlFAxvmblTaHa9fmvne3ZX8Q0u/LP7F78Or7D0ZAvNK5ulRp0+cc9P+dBV72lt0xs7k5&#10;s7E8v7kyt7U+vbE2ujI/vLzQMzvfP7MwtDg3vLjQvTjftTg3sLgwvDI3sDA/vjY/srbQNz/bNzff&#10;OzXbO78wsDA7vDQHW+fc7KfZmY8zUx8mJj9NT3dMT3+Ymm6fmGmfmu2Ymq4fma4bmqwaGG0aG59c&#10;W/ycUP5lAZSx2l0FHTMn71WzRABPpv3xSjiaDgA+9mQZgaamiy3hd2oibpZF3S0//rD65NOqawkf&#10;anqnP03OT65uru5Ygb+BQyLK53Lv7rjnplyDLbvAvwPF5SyumcjQ4Zg6PFuDpyshblD55sLmMRu4&#10;2u/MDKzj8eOPApG5f2xzfw/wnAuX6wQiS1/PVybK3N1xxcXXhEVkrXkyHYDKHosuYnC0qerur/rV&#10;/LItNLIorxCNeVpYdogDMv1R3iXci7vEtAJE/+C4X5d/YvdQ1d9/P0Ln6EBtfPui6s+bIP9/u8CL&#10;GFnYephUGX4uK/CkKSAuM/BUjv8JkzjaKI4yCSJ0wqMWXoRWcNTCP2biHzWKjqWLIsyicAM/0sg/&#10;miOIzOZFGPlhFlGkjh1u4IUZBPA3xMgPNXGDdZxgHTtYxw8z8sLMwhDYbxAEGdgBGawALddfxQ1S&#10;h8Zmdwwu/Qb14W2sbNtTsj7wwzKoXD2JocNQ1VgamlcdQ1fjmFqaPzAcCYmJOkHJDBUNABsNn1BT&#10;eTpOgJEbagk9mxv3oKD8U9fgyvraLsh7dFq4CpidddM11WdP+m4uJrRWKCggM9R4mhqLUl8NggiT&#10;rqK9e3p+93M/9s/lVUIbT2TqH/2F51y/2czz1w9P/mpp7v0CxOzWzfZj0aWbnuYXOPjc5TqWwHLz&#10;UcNXadTolDUoJLOmAdXD3KJDFFTID8icmEGzNgEif9VVoPwTu4dzvX49zeboQZJfvVqAWgb/t5Yd&#10;m/PJsxYGT0FhynhCM0uYBRGfw4fNKBAYWHw9h6Pn83UgtgTiTMA8rigTmK5YZOILTXz4pzCHIzRz&#10;hBau0MgRmPmidKHQzOdngZWgFYJF6QKxWSQ0isTwqwyBKN1flCkKKPD3zxX7ZzG5RgbXUFr9S18M&#10;lG2bs7xx/OGzEpZQi4Ya0VH+LYGqJDBAqqqJdC0FrY5oDPTPvXyu6frltvu3uu9d64qOLAsKLPT3&#10;z+PwM2hMFZmlpnDUDJ46MMp052lhbuXIwvqu7fO0b2AAdvf8nKO2ZufS2SYGzwK0B80AztDQeHpR&#10;uFmd1bG6+SuDvn37vUCg7RvZ2P8nYPCN2y2ggwfHvmL3YF1Pf+i+ce+D3QOoEEFu3qpn84ynz5Xu&#10;D/b/ssCz1zWuCwWG0qpZt2tvfsXmH5TJFloq6icPjviD8k/sHp7fZFmicTR0puLS5YKdL5pF/1cV&#10;qPSxeZs4yExmyG9frgGKXFFqramwVpVZS0utJcXbpfk71WW7NaU7NaXWyvKdmhp7dZmtutJeW2N7&#10;D9t7e021re69va7aVlVta6iz1Tc4GuscDc2u+iZ7fb2jvtHR1OJsbnU1NzvaWp1Nzc7WNvuHDnd7&#10;q7u5zf34uz4Gx5hbcjBdBfxd3NxNyxjgiTVE5v4cGyqUH0FXEJkmCkvvz8+4FP/+9cPuqpKt0RH3&#10;2vre5tbe9u7e1u7ezMzecL/r0wd7Y7XNlDJx7Wwzi5NJpCrQqhxsBZOvj47P+lH9aWZ9E6UxeJ4d&#10;ChjoytpeWe7qhdgaNj8dfAwcjEhXc4TajIKhL7sjZKpRYDWDowc8B5ny3RZeQG7P1yZGBub28HHX&#10;tbsfUG6J57mU2gkWTx99smDbk0D1ZYFvM3JHBWJLZdUC2P3Coi0gGBBB+8O7lt8zri/LP7T77LwV&#10;Fgf1WUbHofHOB1/8LytQ6R2fNthCHZWtuvyspLl/7NPITMf47KfJifaRyZbBuQ+D061D462DE+3j&#10;Y40Do9Vd4w0DU82DY7W9I+97RhqHxur6Rpt6Rhp6J2FP8+B4TddIVe9wfc9obc9wbc9ITd9YRTsc&#10;M1zWPljYOlDcOlj0ob/003Bl93BR++DDH5q4AuP7ulW4DafbPba0eu5eCYMjJ6EhuRI8WY6loqxs&#10;wOPI4IbXD4ebqja219yeIeGeHLXPZvGlUHa5Acs31l3JiWiADpEuJ7LUwJQobC2FrRRGGS31vVu2&#10;X/pB4CfweXXe/f3DQRJLQwQ2RdeS2VqVbghd4udiNE2I/NP7hn7h93fvNnECLSMTX8H7Xbvr9Pkq&#10;uXxk38XgPDm50xyBMSQye2Pzt4APvvfdD5/4Ikth1QzY/da2Myg0k8rWxlwo+fMl2v+h3ReXr7M5&#10;oOU1QpF5ZGbli2f8X1TglUyM2oMCi8gsLY2rZwoVzAA9M1AFfzkBOl5opiA4mxNs5IfoeEFmqgCt&#10;UMTwN1JFKqpAQxfIGGIlVahiCbTMAANDKOOKtYIAI0esZ4mBBenEgVls/3RRkIErMjIFKipfyxAo&#10;uSIDR2RmCgwMrhT+njpePr3oAP79aWwh7kIehS0nUFRAbPAUBZmu5nFMMRF1sqS5sWGb0/ZXOzoA&#10;UUdnd6Pic4D6k+hqOkvPZOZQmSYSQ4mjSali9Y3n5fPrO5/lIpzT6dwrKFsEdoRjGohUDYNrrK49&#10;yBXfLybLpECc/qkbzRcLG1D2qzffswXGrq/h/dyyPTw6u6xyfv9u4W9mziSLbwgKSf/9AtQQE757&#10;1gkMs6AU2f3CmkMUnEli6QPDs9Z+5yRfln9o9wUFqywuRE8DR6BraJmAS/7vLHaHK8+yeSa6kcbX&#10;owk8GFIcHS1VdOxo4ff3ep/e7oH3fe/ix29v9Z0/2USgy/xochxD40dOxZBTsNRUCl11/0HPk/tD&#10;dK6RxzemJS1IU1aDwkoePmq2pG8K/DOSU+Ye3h+mAGmhK5gsVWx4cVx05bkTNY8vtD661FFXvWZz&#10;7vVPb8aeTacyZXiaDEeWkmhKsFeRIF0lnR0bc+zuIlD8iwUYSNf4xo1HRSS6hMLU+Ytyjerlqgrb&#10;6+czTKYJR4VIkkZhKy7eyx+ZPyDrUJyuPVPOFJWtIzANZKaeL7T0D/zKoHPz5vn+GW2fljd3nVkV&#10;A1a7+9bdFqE4u2vgIAJ8WaZmdgNDsusaD1bUgtiUpu5m8U3RsQDhniO+KGD33z/rBKVU04Smo1xa&#10;c/ADLGSmMSA8e/VPacjfsHuoPZvTtby9tWW1phcsMjgGKtvI4etKKlDT6f/YAreGNhTEf/7wefvy&#10;29//c3/P579/sIGEa+m00XlGQFkiXYWjyUl07cvE9oWVvbHpvbj4yr5R+/LaXtPHXSpXhyXLMFSZ&#10;L1mKo0p9CElYqvLUnRJN0YQgOPfMxdLldffSxt6Zc1Uay+DUgisiOr97yJaTvUQGeUqWxcYXTs65&#10;Zpb2Fhf21rcQL7c59kBxXr5SjAbHUKV4oNdUNZNjOhvf/L5mE6zkFzL+7wo8CPhwQ/dCzLlcBldL&#10;ZijDQ0uKi1a3bOgkKxvupy/6iEw1liQjMjVElvHSw/Kxhc19wrO167x1p57M0PvStDimNv5sxed5&#10;pPdLetYo19/Y2L5a27oYczJ/fs11824zQHhd+/zBEV+U6TlHcHhBw4eDdipwxXuPWlk8XWR03u5X&#10;7H7vzauPTIGxGPg93Oeqwz8I4l56UETepqfb64/KX7V7UAlzW/Ynsraw2ILo2+VHrxRRUZ6qgsE2&#10;GCx9HsL4P6vADdvszi2bc3XXBqi4uLWzuLm1tGtd3d6eW99eXtte3Nha3Nxe3NyY31hbtm4tre3M&#10;b2wtb6/Ora/Ora1PrKxOrm5OrS0PL62MLa+MLC7NrK1OrC6PLC2MLSwPzU4Pzk8Pzc+PLi/0zcxn&#10;lvcx2DoMFTiGBg+smqV7mdTucOwtb+ydO/8eqMj6tkuR0Q8WgyUpfckSX1KaD1Hig0tDAw6BizPl&#10;BJYm/mrZ2rYbjPX0mQqtcWBh2XniZNnwlL20coUOoZWpuXijEk2H8EWx2l0v0j4CxSIydViKHEMB&#10;Lq75/rt2tET211M2v16A8+/aHGWtAyHh6WSWisnSnYiq6WzZcjiQOgWe3T29Gn6qkMLUQyTBUdVw&#10;OTJbF34hf3x5A0x/as4qCs4ico0EqoHK0n739ONvZsN8+qSNJ85s79366W3f0aic6XnX7QdtDK7+&#10;6dum36cWz8zZwsLzK2pRezwU+KuSjXEFloio/P15Gr8sIBW+/76NyTHoMyfBBxdXHYGh+RR+euix&#10;/O2fZ5T4avnLdu/ae5sKLM1C5+oRk2OgAWAUhpbBUZoyet3/84gOBF+5eTTyXG74uayQs/lBcfmB&#10;xzWBJy2BJ8wBMfrg40b/GLN/tEkUZRAc04iPqUVRZnG00T9SIwg3io4aBRF6UZSRH67nhhk5EQZu&#10;mEoQrmWHatnBGm6omhOs5wZquGFA4lXcYA2FDbUhw5KlvjS1wD8X2PBPyR/hjS6t7Z0+935w2lbU&#10;MscNNGJpGh+Kypck8SbCBh+kyPqJMiwljUBVxp4u2th1A4qfOVOpzxxeWHfGniwdnrZVVKzS2QYi&#10;U3H5ZtVv7H5yxh4cmQ0qi8u3EOg6LNKU6pfStoP5uf9CgePsLnf35Npb7XueWEfjaFlc44nQso62&#10;nf1sapvT3TO9fepKPgHNwqcPD8iPCa+ls8EGNFSW6uKD4oUdV0HNNI2rJqLZK/QAzKXFy7+5/uNv&#10;2wOCM7vHtu8/bYyNL13d3rv3+BOc7fqd97+3+1nA+7Dc8qq5z3ZfXLHAEgLeF/xeqjocrosXaph8&#10;oyVrGtn9ssM/tJAlzAg9mv15JpWvlr9q92BGL1+PscQZdLaOzskE+CGhaQtUTLYmv3Rs/xb/RxWo&#10;0Lu3PsH7IDEgNKPcEjJdgqfLidQUCltJYMhhw0NcpstJtBQSHWhxCpEhIzOVNKYS3iuNZSTR5Fhy&#10;KgGN90nGUxV4mhxPSvalSAhUCY4uJdDleHIKmSZBQ5g9M2SAHePo6mu3PnDFWQmpXUBCVjf3TsWX&#10;fejbjr9SSmDK/ChqX6rCi5ziRUz2wqd6U1W+5BQ/qgKLRtbKw2NzVredGzsQImo05uHZFVdsXFnf&#10;6E5p+QqZZaAwNJeuV305symUkXEbPyiDxFJGnsz3D83Dwm3Q1P5HDWPLWwCEBwf9QYGvt+z2ifWd&#10;rKax42ezGVw04zSfn/3jvf6eT7Z9wN60Oit75uOuFlFZShpDezH2/cfW3ZE+x63zn+hcM4R6Jk/9&#10;rbouOj6TwFSCZwIfiw4rXF78rS0/fNwYGJbe8mHp5Mmi06eBzu3dfdjGYBlu3m/8fafn/Lw9KKKg&#10;vvGA58Df8qoVjsASfqxw53emDPd5+kwNi2fJK0bTbq+uO8QhBXSeNvJE8f7KjX9U/obd//RmkinM&#10;EAkz372cOHumBa0SjHiOKs3QsgMIA2T34Nj/EQUgpzRvjc1PJzPUHGGuUFwk8i8ViAvZ/ByOIMvf&#10;v0gcWMgVFPOF2cKA/KioCv/A0ojwitjo+hdPel//MJr4avTdj8PRUe+PH38fFVUNfyOjykAykhkG&#10;DE2BoSt5YjOWoggNsTy820nnGDE0iR9JQWZpjdlLgoDcd6ld4Hjr23snTpZklM/zxelYhtqbovEl&#10;ybyIqYdxST74ZB+y0gvNGqDyI8v8SGlskX54anNjx33uYj3w+/lV18lTRUNT9pKyJTrHQGFqL12r&#10;2O/K+VympuxC/2wKSy0INp+/VocoPpoiWBN7My+3dmR+fc3mcKExli7PunQoWdANALljc0wvL9d2&#10;Tt1+0Rh5Moct1FPRgu/akLAyrWx6cRUlWtoc7pmlzRRDjzjMArjOFZounWseHbO7HKhipydcV698&#10;pDJ1VKaKzFZC5AdAAchgcQ1ZlpnfgD2Y472HyO6HJ+xnLtXcud+8YwPK3kbngt3X/b4Ldn7BGRJe&#10;UNfyWdfuVdcuM/iWoPDczd9JVbD785dqwAnT81E/xhLw+7BcGkd38nTx57X0vlr+Bs9JS1tgizJj&#10;TuY1Ddqi40opLB08MJmuEoYaXypqPg6OLe/s7Dqh1v5H2D/c8NyiIzAkh8HRacxTloLRvPIpS+HY&#10;m7TG5wkfDLn9MlO7zPQpSdmSommXp3fIDB+VGR263E5ZZpsmt1OR0ZSoa3qaWPHgdfWdH4uvPy9n&#10;hxnRC6al+ZGBnSvwVKDpCjJX8ehdK1+sBbD3I0gYPH1J7WbI0eJkZQ+80ZXNvcjo4pCTORSGAk2B&#10;RgJWgw7zwct8CCk4htGXpPQDZyBLsVQFja1qbFve3HLHn6/XmAaXNl3x8RUjs/bi8iUaW09l6c9c&#10;rf4N3tttjlvXP5LZJhJDKziqx1IkiGtRNBiqnMpRBEZlPE6ufSFryiztyChvz6no1OV33vux9vyD&#10;KnGEmedvpPGMdK6WzjaHhpTI0mYGB+1bO+5du3t+2WYo6AmJzgV/AxsS8XOTXo4vLv7CnuBDT581&#10;JLQc2A6EfU8fmZrKVJ8+9X5l6bem6XTu3X/4wT8kZ3DSFhdfJVf3O1zuJ991sYTZdx+3/N7uFxed&#10;YeHF1XUHEzZCeV+/zPbg/T51QUN0frYxUCAXL9aiOV/zEM+ZWdrl+1soTENMXKn1P2L3cBO5hRss&#10;uHx0lr5oicEzQF1j6Bq00BpdS2MrOUJDVJz20avC0paBiXXnxIZ7xe7eBoCB7f9FJIB30zmwwxeZ&#10;/IPMKfopltDAEGiYXB2RpaawNDQ+6leH6IzoCg3+ppHQXI0aEgNIi4rABBojJdDQ3FJEWgpYqi9R&#10;4ktI9SPJvAlp3iQJliDzJkq9CRI/ooQXqiNQUr3JaVhSmn9IRkvnbnRM8RtJu921BwE9PCKXxETz&#10;AngRkn1IqT4EuS8FaL0U7gFHBaRHcxv5UBUYkgRuoL51EXTt2fNNCv3AyoYr9lQxaIPq2nUqx0Bg&#10;GC5fr/rViDJ4KY694X5bdHQtiWXE0UExK/wgepAgeqTiPCck09PQGvlsJcQEBhfwWMNkqVgcAxct&#10;Y2E4eazy1Y/T0pSVri40Qn7D7v40sZ2obj5xuoAlMNOYBibbHB9TU125BRrx11dGWTS56etMrgU4&#10;GImJlpiOCMr50LL1e9QDu793ryU4LK+lc0ccmC1VDQKH+uHlRyY/88Xr7t/b/cYmBLqKvoGDWY+g&#10;NLWC4ZmDwzO3t1Ffljmnv77jYLSTw+6+ePk9R5RuzkV43/5pm801UljaY3Hl/yG739srKN5gcTMD&#10;QjOeJ/aAlqIAv2fq8Qw9hqYh0BTw1ikMCZGu5AQYIk6aj502XrxXeOdlfmphV+PI8sTa5obNuovG&#10;MP1f8gF4T0bLLIOjOX+5PEE5TaQqwOywZLkfTeFLlmDIaWAfGABpktQXn4IBpKQkY2kqQGXAcjBN&#10;P7IcR04R8DMwZIkfPtmXmOJDUPuRNV6Yt0ewCT5A9Mky4OhwEqAu3kDW4Riy4sr1qvFZV2h40Zvk&#10;dptzb2VjLzIqn8hWYahSX3IqjqbGklQ+JCmWroq/XoejqbwJMixVCoQHzkYgS5o7lrd39y5eblLo&#10;epc3XPFn6gDvq2rXAXTxDNXFq5W/sXsoEAB6W63nTzZ5FjuQYygKP4oUKQ2ihMU20Og6Djedyzbz&#10;+FliYfa10/XfXvuYa1irytquK9uZnHJsWd1bVuf42vb7geWHr6rDj5npfCODpeMJsmPCy7K1yxPj&#10;X6Ym/FJg19qGyzMvg5HGMUSFlr2vXLOhCW8PDvhcwP8vX22MPlHaN2YTBeVJlf3gM4D0DI5RbzlY&#10;9/vLsrbuOnm8fHLql1UCGptX2EJTRCia5c9u2zt3oeL569b9mrA73GfOVzO5Zo1lBNhc35CVJ8wG&#10;8IqJL7b+WbfV37H7+kYrT5TLF5pvfveRxNDjyGowFBwFbEWJI0kxRBmWnIajA/mRk+gSApKJqSRm&#10;Gp2rFIUqI+OM578rvJvSkJjzsbpnZGRubscOQdszyu7gCv/h4nS6nr78xOBqVZqJR88/4qkyDDHJ&#10;j5jmg0/xJcgxhFQfImxyL0IaIPFhXAoWjJisxNBkPmSFLxGAU+EfmHHsTCmGJMMSwKz352pNQywF&#10;mwRWDtrUDy/BUPV4ltGPJPcmpeGo6ic/to5OuQPDi35Kadt27C2v7oWFZ1OYevitHzFZHJaLJk4j&#10;pjGY+piLFYAXPkSIGBA3UvxQ27+ypWsF3taFizUKXf/qtuvUmaqhMXt5zSqVZSAzVOev/rYdc7+4&#10;nHsTo87LZ9pZ7HQiRYmlqPyoGiJdzw42nL9d9ialXW+eKCldb2qwDk64FlZc8xvujV3X2q7tw/hE&#10;YcvQE0lj1JlMQbAOpC2bq+f751481ZKrX50edtk8Q8/+qFh33dcud0VFVL1+PDjcZ/ujQd9g97Fn&#10;a2PP1/WN7YpDsgoKZ7d2XNGnihk8TWbe2MFBX5TFZefpszWfk1/A+tWWHgZfc/dek82Oxn7EnSm/&#10;9aBuX+kAv796tY7By1CohpxuV3PrNl2AVtQ6fuo/ZPdQZpb3AoKKuDzzrae9RJTPrcdTQEjJ8SQN&#10;WAmerMaRFRiI3VSgsEofYhq8bFB7eI9jUJhKCkNJYevIHCVLqPUP1V95nKcyNtQ0fJxZ211ct29b&#10;UVu71ZPBDQDzVYz5W2Vt2xl3uognNJY0rQWFZWCIyb74JAyoSaIM7N4HqAshFez4kF+KNzYBrB94&#10;C9BukJhgwX6EVCJF/uhVD5mp8CNLfUhpGJLCh6oCb/FGdEWGCDr4Dz6NxDTh2RakTalKAtVgyVkc&#10;n3EHhhW+TurY3ELt91FRBVdutQMJ9qUomCKlNxFii/zk+fcBIRngZuB7voRkX4IES1ez+Lreoe0t&#10;296li9Wga1c3nCfiCgfHbOU1K3S+mcDSnL9Sav+DsQ6we3PNpdEtH0NTCOYwWToSTYHa3GhqOlfD&#10;D04/fr7oh9eV3/1U9f2b8mdvap7+WH7zQaHIHxS/ks1TM9k6JkctEGWcPd9VWrK6vYFYzZ9Y/H6B&#10;A9aW3ZOjbvvu1wci75flVVdIeE78hYaqD+sCkaWxZXVz1xUenc/k6jPyJw4O+qIA3t++0bm+8Yvd&#10;v3zTTmYanr1AGA/WfPJU5Ym4g7l0QLLff/KRJ8xMkKKxhe8bNxl8E4Wt/0/a/frmXmhYCUNgeJU6&#10;RmKbKTQ9BG4UwUlyLOIMqN8EGD+OqgTO44fgU4IBGUdS+ZKA+0oBGlEWOFVJpinxNBmVIaGx5Cye&#10;MvJoXkyM8c7t3Du3C9+8Kytvm2wc2KjpWRletM5tuqY3XAtbri2Ha9PqQiQTghlQUXhgT73/Pqp+&#10;LgPjO3yBNig0vahxi8HX+hIA0eVeROkRguQIQeaHU4LheuNSvDBJvthEwF0vvBQ2H4IU/MGbKAs5&#10;WnDuWi3QbgzQBgIwH7BRuR9O4kNIAznrhZEfxkv8sKn+UXkkuhpDkcEZ2DxdR9/u2CxgfMnblO5d&#10;297K+t7JkxXZxavhocV+dCBXUkB9MkP93bteIvIo5GaA9+BmgBcx8SXL2+5tiOOX6lX6/oUV5/FT&#10;5YNT1vLKVQoHrdhx/mrZ/iKNf1QgeM6tuevb7T+9mL96uuns8eqokOIAUbpYnM3lGtg8PYufzuMb&#10;WFzYTGyONios90ps3aPr3W/frsokK+X19sWt384H8d8vE9N2/4CsVNWcJXtUwNc1t69toqEkxUye&#10;ofbDLwvvfC4up2th/WAmHyjI7l93MfnmhNQheON2O5qRPPpUJUAkfAtq4uXbIZYwQ20cgs/1H3bp&#10;ghxwkuMnS/5jdr+5uxcbW0dlqKTGofDQBjrLRKShGfDwaP5yJY4MVFWNjB4oJhGIr8QHB3+l3sAZ&#10;AEdJEj8SfKVGkwmDoETTyKBFi4ApEZgGPENNZOjwLC2Fo2IL1NwALUeoDT1mjD5tDIsxx1zIPHe3&#10;8PKdokcpddKiYVn5YGn3QtHHxawPU++Hl6r7FrqmVzrGV9on1z5OLU+uoHlKrc69b181k1iqWw+r&#10;1LkzJJrSF5CekOKNlxzBp3qRVX4E+RGsxAf/zgeXBDQd4N8HK/UiyMAxDmPTMERJ/J33ZIbSC/QA&#10;BDESkH6ZL1HuSwYnT/PCJ6JHI4I/qPyPlRLQshxI7B49nrOw6pxY2AuLLH6b8nHHiXTt2XPlnQPb&#10;+XkrYO4eFJCfPFdy6UEjjiwHVQB4j3ABSBRZcetOndXm2t7ZO3uhRqLumV5wRUcX9Y7ulFatUFlK&#10;AkNx9nLV5yVM/qTA67dZ3RsbrtVV1/ycs7/X0d/nbGuy5yjnzYqZPMM8sPYiw1J51vrIiG113bW1&#10;7QJeDuoTgcj/AdJZ8X6OL7bUtazJ1UNisXlizgZXjIgq5InSuwe+Mt7qNwXu6s2bXrYwI9vTUglu&#10;+fDRp2MnyvZzkmGPRD7OEWZq9UMO915D+zadoycy1Rcv1v2+R+zL8jfsHgDs9LlWUO4J8o66ut3H&#10;N4dijnawOQVkihZPlhMpCjyahFYPBo0FzooaQMCAwDhAOILMkuPRmHy1NwGsHzgSWpwDS1b5wAZx&#10;g67F0JSoB4cqIZCleJoaaAMgHBYiA0ONpyuJqCdfReMo6Xwtja9mizVMgZLlr+b6a9n+Gv8woyBU&#10;Lww2CsIUZ29lzq1vzq7sBYZkECjywJj0o2fyEaYSU/wIKT54CfghbIcB3XGyw5jXOApocZk3NtWP&#10;gHpPQaQeBq3JkHNDzH5U9REyWoIGdBKFpcEwtGD6PnhgJqlHiCCLU33JqsDobDBlCAuglS9crphb&#10;dQ1NuwLCcl8ktG9Y9+A2Tp4sa+9bHR2zB4UU4MhScHtWqI4TqPcjg2ZI8YOYA5IDYghZ9vynph27&#10;C3514VKtVNMzOuc6FlXYM7xdWrFC52jJVM05xHP+vd3/qngyiND/PRaD+LEDfYDtL6Zn/jcLwPbL&#10;hC6xv2VgaFdvHg8KyllYcyyuOwNCsgUB2SBeD4774+Jyu1+87WHyLZn5E/DwwH9v3G87eqJsv+8W&#10;HkGhmWaJclW6Eaib9o9g9xo6S/f9y67PEeOr5W/YPVTZtVufSEzV8zcNTQObubUD7z+ulZbu3Lkx&#10;depER2hgFZ2OprYiUDQYsgpLkfkRkjEEkHFgT4CaqRAHYPMF1EdtbWof1Kii9CEp0FqkJGAgShxV&#10;D9aJJaUA+PlS1RA9MFQtlqSEncAQsKRULEmCo0hJVBmBoSRSJXgq8iWU6UVOwlAlGLoCDItIk/yk&#10;qPwwsM0V64FT+QHSE5Te6LrA2tO8SPLDuDQvHPAZiRdZ6gUMB8lcgHDYwKCB90vBHA9AHSXPKIHF&#10;eZOS4eQQxHzRQ8HP4Sdg6HBmqTc5DUg/eBQoZvFRkzynSZrZwhCYHvxQ0z9rax+zHjtekFU11TK4&#10;eOdxPZYMcCDzxSb4kOFaKUg2QDwhJMEdwofr9yoWN5wzq44z56qSNd1dI9aw8JyGrvWMwjkyHZHD&#10;c5dKf9N+/3fLwuL/DVtH5eerbO04Tp8rOX48d2vHrTWPhUSUzC3Ye0c2+GLz0eiS9Z9XH/mTYne6&#10;T1+tY/PNyfKPEJSA3cRfeB9yrHTDk3YGj9PYtMETZcq1iN83tu8wuSYaR//jm64/r6m/YffwLK+T&#10;ZwgMc9Tp7Nhz1aDDAkOUP6RUlbSvN/Zby5ptKdKNew9G4k82hYjzuPx0pmdxMgjoODrq2sSRUggQ&#10;3DESDAFIs9KbpAabxlKkODpa3cCPDFauQdZJguiPGk+wIIhBFZAViHMj5wH9B7ANhApQMxVLA1qc&#10;5kfRYkjAYSSIXJFAUcABcpANsRfSQWejOXVRV5ECeAgQax+83JsoP4JXYIlKXxxYKgpKQGl8MUif&#10;+JE1fkDDqGDfgN/gSzIsRYInyXB0DVwXQwEzBQ9UH4GIgVotgaUkHcG8Qwk2WOkRfLI3XJ2IghIJ&#10;SXklR6SIidXGxJmYfIMoVB0QYqLQwVHVcE4fiDxUoDdJ8AgYhBEKuC6OqhaEqL59UfDoaTbf33Q0&#10;RnvtdgaXr7l01RIbj2YLA0549nLFlzN+/Z8r8KL/u97hwXE4Se/Qpn+Q6eGTDqvN/fzlx6vXW7et&#10;bmPWNINjvPeg7a/MkwccDAgelWt88LRpn9/HX2gKiyje2DzwmcFhq0icrU9HyTIf2reZPKhz0/M3&#10;3fvf/lH5G3YPxZixRmJbSFw9jZ+JphxiaolMPVNoEkeYI+KzvlV9eq7pkZfM5L1fKqlbK6ndManm&#10;3jzrvxRXHxNWHh1SzmLnEslKPAligpJI0xMpWhxBArjus98QRFThiQocAfiPFE8GS5Xg4C9ANcg+&#10;stKLkOzpkQE5CBgPO6U+ZK03MATUDpjqS1R4WsGVaJkQugpPRi0nHr6eBmbqRwJGkeoD7JyQJhBp&#10;rl2qvXGh5vGdD3evvX9wo/7xrabvb7f+eLfj9InyuOOFZ0+UnoopPh1bHBmRf/1CbUxU1ZmTpXeu&#10;N4SE5gWGZIHL+eDT0B1StV5YCegB8FJQDr6EZDJVERBQGCguEAeVhAbkhIYWRoQVwXY0pDAyvCI4&#10;KC88CD7nRwYXhoaURIaUHwsriwiuPBZWGhFcEhVZER1afOJoWUxU+amj5SeOFZ+OqTgdUx4fXR4Y&#10;XIRnaHFUxekLJbs/z873f6449pxWh3Vj99/ORfnvCwSnV4kfaSyNzjgCKvPS7cYkyZDD6X7yrAPY&#10;iDFran/yyj8vm9vu0GP5JJbp/rMPyO6de2cuN8TElX+eIGRi0hoQUmDKQFPx5JYssblGOtfw/FX7&#10;fwzvoTS27lDY2USWAcwdrT2EVkjUAG/BUoChSvAM4PdqKlfOCtQGxllOPS74VlGTkNkmzenILB96&#10;375cXbV949zQ1bM9j64PPrgxdP/GSExEB4OVA55AYgLp1+FJIHZVGEBoEsAt8BY54jwEmQ/KXpR5&#10;kBiUJWpcB8aCrB+X4gM0A5+CRUcCfUJGD9zJjyLzwgObTwZv8SbI4DAE0gD2BCmBo4y8ln/2YeHR&#10;ywUBp7PEJ9Oj7hbGPyk79aDw2M2i8MsF4VfyQs/nBl/IjbpWcuJu0YnbReK4nDPfVpKDdJRAgzcZ&#10;gB9MP0kcayazQa4kAf/xxqfBtS7eqqhts75v2Whq3275uN3SaWto3W36tNHRvdPWs9XWs9PYgTbQ&#10;XvVtG1UtS1UfNmpaNxo6Nuvat+o7N1p71ho7tpq6Nz70rX/oXW3u2mzuWm3pW0tVjYB0hto4fiZ3&#10;ccu55XADTO463dt21xZKtHbsOJzbDteOHezVBdYKrmGDvx5KYHO4rE6XHc0aj1rAwFJgA5z8vIFO&#10;/ryB3azv2H+UtZy8WRR7o+iNsdlc+6l5oG9qeQXOv+5wOJwudNiBLfz7sm11xJ0uYPO1HZ2bOzZ3&#10;VGxpinQc5Oajx+00rkGf/pcWst/edocfLSGx9HcetQDP2bHtxZ2rjTtf/dkvB0esAcGFxcWLoFje&#10;JfdT0fBXxcu3n/783H/P7rt6d+mCTBJTj6MZ8ADSaD0Wj0Xik49ggTmk+lK1qCUHoj9QGjLw8mQ/&#10;ipzE1jIE+qAo0+OfCuXpjZnl3TWdy5UdC7Ufl5u6rW+TVm/eG798aejUyb7zZz5FhtbzufkcdgaN&#10;YcQS1SCFvVCfqAKQFUME/Ab71h5Bvf0/95KC0RPATzR+OPA98BklGLcfLtUbB/Q9+QjwGarcFwfe&#10;IjuMA5KDrN8bcRUQlOASaYDWR4iIynsRkg7jIKSAck0DUMeQQQGn+QHvJyQjbkNM+YaQdgQ8B5t8&#10;GJPqjU0CuuJNTTsCSgCX7INNOoJNZAZoYi5nHj9viTpvjDptPHE5M+ZCZsQZfXi8IfSUPvKCJfJc&#10;Zni8KfSkIfJ0RtBJc8jJjNBT5tA4c0icPuSUMewUxEx9+ClTcIwh6JQJvgqK1oqj0jkhRtTFS1XQ&#10;/fXfvS5++rbsWULxs7eFj3/Mv/4o59L9wpuPsu8/z732KOtlakmCujRBXvkyuTxRWqHJrv3+XeHz&#10;t0WZJa2t/VP1nwYae4caO/vL6juyShryq5rSi+ot+Q0KS5PMWKlMr6hs60pWNTAFehJLjubHZEoB&#10;wpgiTdBxy+NXhdcfZWvS6zIKW1bW0RQd/7bAISMT2+LADA7HODK1PbtkDQ7PrmvcAtt9+uwTm6fO&#10;LTrIsIcys7q7Yz3gLb8pK5vWoMgsEl115yHqq9re3YuKKY6JL9z1tGNCGZ+whh0tHJ+2w5lTJEM0&#10;lprOVr34qe3rp/u5/D27n1lyCsV5eLo2OqaSCcBPM2KpiFH4YcFEFGBzPmQ9hiD3o4DxKXyxiGOA&#10;rsVQQQ5KscQELCUVxCiVKeX5Kzn+xoAg/Ylzhsv3s64/zku09OgrZwqb1zKqV9OLtzILbIZM29t3&#10;qw8ezYQF17DZWRy2hcfLIDCzyFQ9ks5EJWpeJKR5g2WjRHa5LwFRIB9wEtiJSTiMTwEb9cGj3tAj&#10;4ANEyWGsAoz1MGq4lB3CpH6DSfKQ9WRfXBowJS9fCfzzCC4Vvj2CTfgGduJlXmQl/Pa/cAqgTD4k&#10;CCAJ/yKkHkZukAwO442agBRH8CowfW9smhcRvAUYVzKWlOZLAodPBTrkQ045QkhEzkNMI9AggoHk&#10;SAOWj6PKsDRgd1BXcECaHxWksxRHBaULkiYZQ0NUyhtOSPEs5grPS1H7kdEk8WQGnAf2J5BoaThi&#10;ElrtlZJKYiiI9EQSAxS/xJNirUaZRXQpgSoh0WQEloQv1rH4CiY3lcZNo7CkOKaMwlGRmBIKSw4f&#10;KEw5iaUksaUkJpxNjqcoIJbiSBIsHWWeEqhpnjXQ00A40fnGpvaDTMk/Ly73XknVPFtgZIsMY5M7&#10;Hb2I6PeNWsE6X/zUzWDrGlvX9s8DkerW7fL3dRNfPWv/yBZbZKayNDfuonnAN7b3AsOLw479shLt&#10;2PTu0eNFqxuoq1OqHqWzNUSW9oeXHf9JnjO/6g4KKyIztAnyT2bz6tnzH5msPAxJjSfLgfDgKBpf&#10;msGXqISK8yaqfQhqQGhfAH4gLWiEkRq1AxIUHuMA8EY9phiqFF4/ni4hMeQUlpLOljH4moDIzGvf&#10;1937oe7ujw2agnFN4WhB9VJR1dL71h2ZYjYpdeSn1+N3bn4MjaoODC5mCwsIdBMOLoc4N5AcIP3A&#10;7NPAiL0IsIH1oCZ5L7z0CBbxEy9swhFsGsSEw/g0iAaHsbAnEYUOsHjY7yc7hEPW742HEJF6GPvu&#10;kG/CEdQ7Kz2CewNnPgz+g4BfB3512C/hMEkBqtoLsB+XBhEPcX0kJxTeFDmI7COEFBDfPrhUCBS+&#10;JIkvSemDerjAhSRwmA8+BQdyHK1ZCdoGpXliyHICRCfU0oU+4EhyAkWOGnmpWrSkFEVJYxhIdB2R&#10;ivLk8BQZkW6iMDNBVxAZGgIJJd+D0AeqibJFqAocQ4WngPWr/WgyIlq3R4InS/wIwAllPoRkYIZ4&#10;ShrOk6SEJafhwSfpoLUkcOcYitaXjN6mN0h5qtyLDA6px1HRKpFkhkahG3b/hd50h8P15LtGDt90&#10;NLpoad2VXTAh9k/vH9kG0v/iZSebr2/5eJBhPzKxGRBoSpJ8vQWmd2KHK84gs7TX7lQBR1rb2AsJ&#10;zw2MKNjYRv1ScIbKurmo40WbGygjLk0+SGOryEz1Dz90/Pkt/j273911nz3bQmGpr9wtL2kcbR3b&#10;sRQtJ0nmHz8diz/bF+hfymJnUhgmMt3kSzJgyWpfVN0AzB6yTlOjxBgkBAF34S1KfXHo/aF8GJSg&#10;kuaDkhxTfVE7JqCLmgRwSNFgaRocXUYX67iBhogzBeHxOZHncp8n1z98VX37h4p7L9/LTR3vJF3J&#10;0smbN7vPXeoKCa8PDq0W+FcQSRDvjESaGotHvU4YgsSHIPHGpoITeqH2SoTrvjgV0CGweEDuIyBS&#10;8UB14K/sG5z0kJ/kMCblCCbpECblv3zBN8AZklDQwCdgSEn+UeYjuGTgRYeQ+UrgDL5EcGw4JwQW&#10;RMCO4NPgWjiGGkvTIcqHR+nHGKoEwB5iDvCWgMjSsBMN4vCSgKNlESdrjsa/P3mxMfZs9c1HPf4R&#10;1aHH399+2nnzYfvj5123nnQ8/KHn0Q8Dj3/s02VPqfRzJ8+0nr788e73vRrTfGHF5uvECaVh6sF3&#10;/dfv9d540H/ncff97/pvPey+/7TrRdLg9fsNqBsEkJsMXqHwokCdyzwcVe5HVYB7oO52lFEix4Gy&#10;Aickyb1IYPEKPyJEcrkPWekNrBLlYkFMABmmsmRN/JUskrlla3BoDoWjiTias7Duunq1IvJY4fKq&#10;y2Zz3Lhdx+ZoK5sP7L6/d0sUkKnQDn3V7ocmdvj+FjLbcPFGnd2+tw52H5QXGVO06cF7OINCNhhx&#10;vHx1Ddm9QjNG4+joPG127vT+z/+o/D27B8H08EkvlaEThGdx/c2RpzMDoywX7+Y+flOWaOo2Fa/K&#10;TRup8rXnzxduXh8+Fd3A42YwuelMjoGGMkY0RKoRR0SL/mGpOj8I3KjxEV6AEvkDRQvqEJSrN+Ai&#10;RQ6RAUOFyK7wIWj2TRNDkfrRwIAQLoJs9bSsS70pKOWBEaiIvZZ18V7u06TaJ28rX0galHlTzxIm&#10;VZmL4JMv302fv/jh8uXOuBMNHGYWjapi0nQkihqP2mFAKKvQhnAaogTYqxQYC0QDwGMvTIIX6t8F&#10;hwGEBgtAaQUQIoA+HcEmAcuHz94ou0bmjUvyRl0BqYjog8XDRpQD+wLN4ENFCQ6gGY4QksFtvEFj&#10;IJmuoPqrRZEmPEtJYEmpIj1FoGGL9dxQ0ADmsDhz4Alz4HGTKErHD9cIj2YIIgz+x8ziKHPAMfP5&#10;W7kxF7NiL+cFHs+Ou5Z16mpe3JWcmMt5UefMEXGmiNPpoafNwbEZgbFZoB9CYjPpfCUeKX4p6nim&#10;qHAo3Ujmi5dhgJ2ioIGyl5EqQ4kYYOsSqNjDRL0vCaKQ5jAZpdnCu8BSVb6EZIhOdLqi/ucRIX9e&#10;WtpXGVwT0TOlR/ewLSg0+8rNWrCf7W1ncGQ2h6tr7UAz/0Dp6t/iiy0a3VdydaCMTmyzhWjdmktX&#10;K4DSb27sBYcXBoblLm8hYetyuV+9/RQQmt4zsArs/zXStQYG39TZ+5WZGr4sf8/uIUilSmYpTCUR&#10;gikZrRCPQALUJEVK5qgCovRHz6ZffFx883mZuW6usm0zu2TLkrFr1FrV8o3XP0y//XHm7rnOY6Gg&#10;DcxkpoVCSSdRdWjRG6oOeKQPWQshwg9lOqhRSg9ZgyWlHCLoAINRHgFJBTjqBZ9BkoINAWBjkw8R&#10;gC4rgbqAqfniE1F2MTkN2C0zSC0KUwRG6SIvpMdczLzwuOR+atPN1/XP5IPfJg/KTQtvk6effjdw&#10;7sT7S6car8c3hAeUBguyKTQ9iaqn0ExEWgaFpqMzDPAZD7cB3kXVYcl6uCUMEBuIHhjwmTSU80NI&#10;w1GAPCSjsSPgG9gUUAXgxl545Mxg6BBYICD4QRAggjN47pYi9wyuBeaT6nk0mQ9Z7Q3/JEowNCCH&#10;aIV+EOs+6EIgl1PA7PxIQE4kgNAoIYoMEVIGRNEXdRokeDrFU1AGNRI2Um+S1BdIF1kFBB3JKvgn&#10;QmsdSsIDB0biQemLOjRS4W4R5APSgz8DzJPlcJPADIGXAhjBfeIRuQJgAhYkA94FKgiOZ3LV7Z8O&#10;ePmfFPg+vXgczRtOV/EDM0pb1nii9KePmuCHW9uuyOhirsg4NnGw5mHv4FZAYFZl5cGqEL8pQ2Pb&#10;HEE6mak6e7ncZt9b29wLCcsLArtfQ3jvcrpv3WkKDcsfHrHbHO4rt9qoHDOTb+rq+WWak6+Wv2f3&#10;cKNVtVYay0igQa0B+VOjydQBxlDyGVRWMrxOAGMiQ0UXaYXhltDYzMvPqh+ntjxJarn5pu7Bm/rK&#10;lumqptmcvFmpelYmX3z2ZODylQ4Wt5DLL+IKSxn8Ip6ghCsopdEteCrK9/TByw/jgH97uATqwFIg&#10;GYoDK5cCefAmKA75JQGaAqH3BXbh6Xn1Q3wpxQvwGxCXhMg0CixwnxDWmQocU84KMgnDTfyQjMCY&#10;7NCzRRHnCzT5gwXlk8aMMUPGsNYwqDWPWLLHMvLGMgomX7/p+eFF27fPP/z09oNEMXLuUuOp+KaH&#10;D7vjz7Yci6qKjG4MP14dfaKOLyrm8Io4onJRQKUgqEYoLuX4l2ApOiIZqB0waSWYF4aIlqfFUZV+&#10;UEuAwWSZFzgABRiIBsDYi5jmS4NqBIcBWwdlLD2MSwNdgUa9AFEkA2Cn+SABI8MAdYR/4lN9wQFA&#10;P4BMIqX6UYFASlBjmqc24HkBvL2B4yGOjprd/EieX5FAass8SbIQfgFZUM3gyMDddZ70KrTMDoGe&#10;QWVnMYWVNFY2T1TG8S+nsrM9Pi8ByPvY+e/tHkzy4dMOItNEoKkiTmTIjcNUli4h9ZPbBUTFEXa0&#10;kOdvWVgCYoI85GPvujAwq3/o65a6s+MKP1ZA5ZpPX6y2As/ZBrwv8g8rWdpA/N4Bdn/vw/XbdQ6H&#10;e9fuOn/1PZ2jZ/N+WWPij8rftHvwzlE7W5iFBxKCQiRgsxa9GIrJlwCADW8LVF0qfAAe6eNpUIcQ&#10;iaMioQbxAUdLoQtULJFCHGGKvZjz6GXZoxflicrqRy9L36oa5Ondmuze3Kr5iuadVN3894nztx6N&#10;Hj/VIxKU0TnpZJqFxjRjSHqwHsR5UBuOCpg6+IC3p6nem6T2/DMFpSEANfJQJgBUbyDWaOoOA/gD&#10;Bg/0GjU3ecadSFALqaf1iUSXU9hqukhHF+pIHCWZp2aI1DS+liYyMkVGMkeBY0kYQrV/pDnyVMat&#10;Z8V3vy1O09XJdHXJ2vpERfnLlPIXiaXPE6uVlo/ZFaPmgj5dTofC8unu84/P3k7c/2782qP+s1e7&#10;o+M+RZ3+FH+xN+7CUEBofWBYLY1TQCCraCwzk5ePI2lJNC2RYSbTNBRg2xQlDuQmRYMjpyL/B1Mm&#10;ge5UEehoGnscsESijEgzEug64I0YCDt4IDCpOCpaCw1sFCAJDy5HkpPpRjYvhy8qjI4BR22LONYc&#10;fqw1IrotKuZjdFzXiVPdsfHdN+6Mnb85evREx8mzn97KllWWNV3uemmj7a1iylw0mahqiT2fj5yN&#10;JCExlK2fDvjJnxS7Y+/K7SY/uhFiBZWrjLtQSGYok9IGXK69gZEN0Kn+wflLnmWI4VQFhf1C/4ye&#10;/q9bqs3uPnW2gsgyxJ+vBrzf2d2LiCoOCC1YWEU8Z9fmuni58u7DDyA51tadIZEFDK6ZJUjvH/6P&#10;2j348eCkky2w4KgGMkOPI6lxdCWGKPFk0WhQYyIYJVHmg0MU1gdAC0VP1FhxBMAJ/AEwGJ/qR0/2&#10;IyQAWccyJDiKnEADWplMoCeQWQoiW8kNNQYfNwVFW4Kisu79WJySPawqXE4wzj5Kmk5SLz94MHom&#10;6v2Jo8VspoXGSPfBa/wIKV6YFG+c5DDSpqlexMQjpDTUcIlLO0yQHwYhS3h3GJ8IihnRDIIUbgBI&#10;ERB38BDU2I+XHcangoT1wiccQXiZ7AMoS0gCaoHGo5BA1YGifYuGFwJ/wL/zQk1VGiAtGNQmiyQH&#10;sDIfcqofIdGPnEpgyqhsBZmrxtNScMw0hkh59m4uMPL4q9kXHhTEXrREnsm49LDs0dv6688rEtOH&#10;z9yqowpN5x43PUjui77SFH/nw/PkqTTdappu4fGTwZt3ux49HXny7dBtUKv3++486rtzd/DJs6Ef&#10;X00/eTL27bfDEsVKmmLl9s32i+dbLl1ou3q57eatrnt3e2/e679+p/v2g977T4el2gVL8VZ22XZz&#10;v72u22qqXNCXzmrL5lUl09ry+bzmDVneuLpwVJkzduu7sqsPSu/+UP7kXe2lOyUXbhUJQi2cIAOZ&#10;pkdiDMIFSUpgKD72bfxbu1/ZdoXHFJNYJk/GoZzB1UKgyMmbdDrcpuxRGlt79ly11dP3DJ7w9Fmr&#10;KDBjbu7recNoHvALNcDaz10os9tQ+33YsdLA0MI5z0DezS3X8eMlz39oA7ufXbKLgvNo7Aw2P727&#10;7z/K723uvfFFB9+/kEA3PHzcfeFUh7+4hMwyohCJ4qDcj6pBYziAaUD8BVJIUvkBOfG0o6NsR/RV&#10;Khq3gUkD9omhgJMoPBwmGQDYQ09TgXqCn6AFvmlKqDKwIbZYwhABOdEEntCfvV98L7kjKWP4tWpE&#10;Zpi5d70tIiQPBEN0cHVoQBGVbsBQdKgDAa/xwaHWFZSTg9rj03xAg+IkvlgZhH4g6KA+j4ATktXg&#10;IYewqYexaX6+SUfAXUlqlLiGSfJCXbyIUMHxQJkOg3JF8yAkeOESvQgpKCGHgNp/gH/DzXvBRkhG&#10;rR8kT48Y9t1h3DsvXMI3aFQXPDJKQfMmp3q4PlBB4PEyLC2NwFEAdfEmynAMNYalAw5G4aYKo3RH&#10;z5mjLmVEXcgMP5954Vn1rdeNYWczIs6Yj54z3Xzz/sbblmuvai89qbzwXeULQ+e7nIFrP7yPvpId&#10;cyU36lLW5ReV36a1hJ0yhsSZwuKM4aeMR+Mt4bHGiPj0Y6CY4800gYTCAQyW0gQ6mkjHD9VR0Qwi&#10;cgoHjfFFwyRoMjzcD3o7Eh8K/EU5c0BiIZz6keWg4noG/r3dD47s8P3NZy83klgGUEQ4mpLGNXV8&#10;XLc7XHee1NGYqh9/6ASLhwL2evdxg1Bkmp75em4msPZTF9+TGdozFyvA7re29kKjigVBWXMr6Hiw&#10;+6PHqy2GSTjP4ISNK8rHMc0MXkbv15ZV/LL8PbsHDT2yshd+rJLC0r5Vd3aMuj/1u42mtdOnesUB&#10;9eIAeKRsIkWFJwHgScF2vchATOUElE8m8wJbgQhAQMP5vLFgInIsVQN6DqwKJTkSEpF1ogYWBUgu&#10;YMBeaLAfErJeJDmyMwq4DeAx0BINgS4lsmWMIE3AaUvgacv3aXXVTfNFdXPa9J60xKEfnnbKJNOR&#10;kY0MXi6TU0Ch60EqYIlqLxKQWi14HZaqPYyVHQbPJAGWSw+htnn5EZAKWLB7DRDiI3jFEWwSEoKA&#10;/ZgUH0wyxI1DxP3G/mTU8+X3zgsDpg/BBJw2zdOTJTuEhQ+ephvkJInIZ0BgYFASG6iOw4TUQ5gE&#10;XwzqpUIdC0TwcDk8HfIc2AO0Dfn/GxQkQaeSVV44GdgZSEkMVe6FTfF0qAHFl+DosFPiQ5X7UjSg&#10;W3BMZI6eZOZkP1KaF1HmR4XnSkP+idL7ZAAlAENI3qDE6SRwWoh4WPhMRQkg3kBWQf+gscIyeF4Q&#10;Ej40lDbrTQZDl6M9FJQj6EWW+xCUXiQ9V6ifnPn3Y6R7+zY5Qsu1e000FtAwNcgJDs84Pm1b2XSG&#10;HMtmsbXZebP7do/g/FItV2SZ+QO8B+J+5nwdma45cbrUZt1bXLeJwnLZIvPw5BbcBdh9VExNaQVq&#10;YqprXWYKLFS2kSewgFY++P0flL9k958bVkGJzG/vRRyvINBVD55X1H+a7BjeHJx3dI65anrdXcOO&#10;7OLt79+s3Hq8HHdhNDKyLfhoS/ixNr5/OVdUKOCXA9f0JasxNC3qGSGgxrUjJLkPvD/UgpaAQW9O&#10;DkbjQ1Zj4c0BWScg3AUPOYJMRAogjRIzkfKDb9GcM75kqTfKzJHwgzSiAC2FLQkMVwdFmm/dyXzw&#10;NPf5m8JXaQ3J2olU4/S1b8dDT3YFHesIiGhhC4pp3DwkSEhyHFGGJ0oJZDUBmDGaygaNrjqMutUU&#10;YIhoQw3/yd74JLBjcMsjGMm/sDIvTJoPeAIWqWd0MzjwgeRvkKgAIi47jEuFbyHuHcYiZQlxwOPz&#10;EFUkoMu90dgu1NYJVos617ByoGdAtxCPwiYdAj+HCEmSArUAw0UZdWh+tVRvksobB04F7oFaXfaH&#10;yHghX0UudAS1boHuB1hJg5sHn/HCJh4BbYM6y1SoTZYAx6hQDwYRahg8DY038IOvyCqIfqh1CJ4X&#10;cB3uAeIPABOgOwG1OKHUDyBy4B5A7chScZB2at7hcKJRs2AMTvcesI3P5vG5DAztMvkZd75rp/HT&#10;8VQtnqYNjSxe3XQsr7nEwblsvqWtc33/SDQw/OJ7njhzavrrdu90uW896CQx9CfPVllte6Cq2YIs&#10;BkdXUoEmVNvcdMXGlhRXT4MXWbIniGwthWNiCDJ7v1ii+avl79k9eNjy9t6xEzVAypk8E4enDAzW&#10;xp813LxbpCkaLe3YaOje6hizdU/Z+iccbWP2lmF7z7irvNVe8cHa0Oew5G+fP9sSGV4SHlnM5pjp&#10;bB2FoSUgPFYAUwLgwVFAg6YC2qEB4MQ0L2wCsgOweLA58AQ8KIe0wzj54f1GdE97/xFMMpB1NFAV&#10;HQA7gVMlAdcHdMRR0QQegWHaYzGmY8dUweG6yGjdvdf195O6rj77EHr2/Z1Xw99Jpp9KJt6ppjUZ&#10;Wy8lM7Ena06eqjwZW3n6zPvTZ+suXmyOiKxg89K5AovI3yz2z/T3zw4JKeTyslkcCwo+BBkIUCzE&#10;KPBDggKtEIg6BNSAjmD9RzxywouQAKb2jadXWHSyDEfXe+NSyUIDN6oAUPwQQXHED2IaOE8ShAKU&#10;3kwA30g9AshNUR/BAGyjfCdvcAY0N44eNQERVUdwgMcQl1LBuD2xFHBdAbiOkoWIUEWyIzioCoUX&#10;Tn4Ir/LGgt+CxUP8BFdXH4b9wP0gHBG0gBo+4B7gYOAAnqYhcBJvggaEELgBVKMPWYO6mcnwq1Rg&#10;dFSO7sfkJqm2LU3TqjZ9lGnaZZo2mbpLYfj0vn0RuMfarm3Hae8e3aHzMh6/6QUb9aPocFTto6ft&#10;duceiFcGxyAKTgcuvm9R61vOk/GlHFH61B/wHDDuH972kpiGqNNoSpxPXdsMfiadbdZkjMBXGxuu&#10;YzElWfkTTtfe28RPFG46ia2mc/T9Q/9RngN2v7Kzd/lGJ5Gu86OhuUh98VI0HIQmofBU3AC1IEgb&#10;edIcFWe+8bzy9tsPL3TdprqZuv6F1tHl/pn1nomtypbV4uatksbNnLI1Y+FSXsm2XDJ/92rbo9vt&#10;d662RISUxUVXBAeXYmg6CN9oyAioVVzaIZT4JQEiAa/wXxjAyORDvm/AyoFy/At1CYFvpMCLAVv/&#10;BpsApn8Ym3gIfkhTwAG+FBVKrSEmI7SDmI6WUJfjqBIsVQa6kxdo5ATq4y5mmfOWjp/JOn234vTD&#10;yteGPkX2oCRrOClj8Edl14OE9ofvPt181X7lecPNH5teazqTdYMPX32MO1f63bcfHn/b/OOrzuev&#10;On96052SOqRWzSWlTcafqSbQ5N9ggQ4l+BATUf+XJy/Il7zvwIiHgJ3Box32dCQDhB+BGAJojQMV&#10;IQXTRFyLqMRTzUSKAYtGoIP1Q3xToHQPMESiZw/qXQZXQS28EDxR/ET9ysjfAA6O4KXgVIeJSi9Q&#10;L7hkwHUfwHXEWKTeqG8BDF3nSRtR4Sl6CiuDwjAHBBYFhVaKg6tQmPLoLqRYUEebEvQSRDwMWYan&#10;yghMVIdUrh6EAY2tIrFVRIaKF6gLjdLFXUy/+W31c0kHmaG79LCewU/3pZsINO3b5H6nc6+qcYnB&#10;0kRFFW5uHWTXLK84AkOyuULz8NjXERqM+23yIJlhCAxLX960T8zYOaIsKsfy7Q/dEApW11xhEUU5&#10;BZOgHK7fbyKh6Ss1NL62p+8/avdQbM69Vwnjnn4ckGUobx5LgrCImslB26GuVgowRWCooFzVfjQ5&#10;laekiVSMACM/0hIcm8MLsQSfyg4+aRZFG/2jTM9lDTnVfZr8Lk1eR2bVUFuvvXfU1dxpP3H6E45u&#10;8FS99Bu/VADLb/yS/sv3HeDf/8cb+AMCMDRCHN4xapxBrZYgT/8Lm/KN32vkA97v/oUBf0DJZwgL&#10;saBi0+CuwPgO4xMBVn1QlxAIWRCsyUdwiWyxWmmaItIgzoDkTcVSUrHUVCxDhqWASpFgaRJfcqof&#10;5edsM6rUk4CAxlUy/FVUfxNTrGGFmNlB5ugLuSmGD/EPKkPiMnzxSf/l8+aQb4InLRRl73jBX7/E&#10;w9i3h+Av6oVIPYRYewoEMXRjfih79BAeZEDKIb8U8ASuvzZR0aHTzb1NmAiLqmUKM4IiqyKPN4Qe&#10;qw8KrWPxS2mCcr5/NWgqAurr0OKIcixRSedm42gZGCJwSBV4Doao4ohLI4/Wh4TXHY1tDT9eHxz5&#10;PjCiKupUQ2RsU1R8y/FzNY++rTVkLliy5zJLR1IMHZcfVqC+cDSGGCIJ1BIaZgBSBPQA6m4jpuFQ&#10;Rp0K5BlIYTzKD0/DERUYmhwP8oOSCtKOQJfjaHIKV7Mv4QhUpco8sWNzJypGwE9Oni6x/jzD6/yi&#10;XRCYxUJ2//WWR7D7N6k9aAUKrm54Yndq1slGGcGa+99+AMm7teWKji2XGkc+Ds6JwrLwdDWJpaNx&#10;dd19f7PfCi7z5wXu15i1SGVpUCIaDYiEBqEyEbg4gC5Yv9QLEAKXRGLKIGj6gc6jAAMBlwBYQvHa&#10;C6V8pGDIEPrf+uKSkFDjKPAMCZGhoAkUT2Wlb7Slb1Slpx/k4xnaQ8i4gc6iNsR/YZO/waQewUr/&#10;5QfmgjIIwDIoggwPlAKvlXvjgFh7yDc+5RAYEDbpG9/XhzCJh4A/oGFWQAlALSSDvvTBJx/yeXsI&#10;l/YvDBgZsKlEHDn19B0TCAa4Z2DMiFyRUA8rxArUCeALgP3uCD4BCD1A4GHwJWKS58zJh/zeIuqM&#10;TQRpC7wcbsmbkAg14IV7ewSX8A0mAclfZNZSkPgoQGHT4H6+8TBsuE/4CTjAN8jZQCpIDoOARncu&#10;/QacFgfArMIxlRefZKQYK2MvFpE4ktO3zRfumq88Sb/1Q+71p3k3nuS/1jQ8flV/+X7J5UfFxy8W&#10;HY3Pu/Eo/+J9wBcNP8QoCDMKIwy3vs17/LbwWWLhg5c54WcN4midKEoXcMwojjaJj2rJHA2RJbv+&#10;XU5IrJ4pVPlRQEHBg8igqgEsPD2AoL4U3niFD5ouTuJHACIKSAcOoPKlqFFnIgXNpuFL1nv6alRY&#10;Cuqbw5BkXiQdDiQyVe5HM8TdzKpsG0lQ9eBpmm+fd30eadU3tsURGek8Tf/I11sewSCV6mEaS8Xk&#10;pQ9OWCfmHbyAXCJDeeVe47bdNb1qDz6WGRyjDThqJNK1+ylGNI62t//vtGPu2J1lLQuDC9to9TrU&#10;m4YK/O/nFH9UwFGrWq1kpp7CVNN4ehJd54NTeEG9gEKFMEoA3EVt5974lMOEZC+UhQ/wmQgxGoKv&#10;N+Ih0sOEFAxwdwLiiyS2Dss0+YLtAgEgK3CUNAIFvAI+q48QFWD0hyDo+4FESzqE8ijBqhT/8nTQ&#10;QhBHbkZGnAFQEwLLYVLqIaIKXomXxzoBXw9jEr5B+jLxMAbOkAyxwhveJSArQvqkf2GRhe0n04PZ&#10;YUDDEVJ8IZoj5QeHAesF1pF8CCP7xg+OVH0D/oOaON9BPDnk9w6iEBCqQxhk37CB/6BbIkrB5cCC&#10;/wUwj9JCEf9GohMCl6crAFULnAcPmgRcV4b6HIDbgMOQkRKAmwHPOYyHnbLDeCUIG6B5wPKxlDTw&#10;TPQrbLIPLglD1fgR0kAReZNlBIqMwNBiIBbBBuKbmIYuBGoHl+hDRoYLJAp161LQoGE0uxtZBVf0&#10;JGDDXclQVgUp1Qe0ATnFjwwfEA3zQX4Ipo+81JcCXF/jTVChR0COLffDQyTXIcVPVoLd+xHVaIpP&#10;+IqowdD1QAFAnvlSNSi9gqzGkNU4uhYOI9CkDL6aw9fj6Jrw2PSGroX1Lbvd6f7YvUXnGagseXfv&#10;gdL9TQG7L6pcBHtjCs1dfduTsw6ufyaWrmCLdG8kTddu5JKZcAkZjirD0/RogA5NxeAa/h7P6Rmw&#10;hkUUHD2Zfe+HOlN+79rOlsPtBvsH5wQ6tu8HDtde94gdBDWZpU4zTD1+0isSVwBBRB4P9e4ZZuqN&#10;A+qJWrV98IkoDlBTAemPIKiTfINTeWEkhwgJwDJRezkRXhUcD9wD5BS8pBQ/UrIvyFPgo2A3aJAH&#10;bImoDQSAGZ/2DRagNA1JMTAmIDnIoBFIH8YCLfakuyCcRlOaeWFQFrEvPpXOMhMoGgLF4EdQ+xKV&#10;AMz73BfI0n/5IYZ9CMQALgUYMGq0AZPFyo8QVIdQ0w0QZdkRghzuAXaCV3uRQRGCWYPrSoCWoIZL&#10;bBK6Ljoh6FGgW2CvKeBFEAd84Ri4MbhVsDCi9DAaNIMmLPHQM+A2yUCykYgkormR4fFRSyVqXQXm&#10;jbK1vVALL3pYPxLctkcAeKgRnIQZaPIjAw9JwcLB6LaRlAfB8C/fnyAkgul7IqQUA9YMKoKI2kCB&#10;y6FmHJyUxMmE+4eaR/fs2Qm8HzDe08oEt4Smi/MmgyqA14dejRdJdRjl1YGGBo0LHgVUEF40XAIl&#10;cvqgaTJAPkEokKC2TrABArgo/BNM35Pwhz5oQEwDcUL9AygjSIElyXgCVfy5kldpXTJDD5mrITF1&#10;zZ0rYGloYNivC9h9ec0yhallCAxt3Rv1bTM0rhGLkjvkZJTBjtq1AQKwZCmWovQkSyvYAvPI+N9p&#10;z1lYcwWE5hHBUJh6Ol9z9m5RUWNn98T08pZtx+G2OpAPWJ173WMOrtCEo8keJdVqcjvllo8/vOkJ&#10;i20QBVTwgyoDwmqEwkoKVUMmK/2IqTiqAgtogUKBEkvS/stPAW8XuQQJ8UVwBsBUbzRTH8p8hNo/&#10;ggGYTDmE5rqBD0mo2RufhLgKYDC8VAwQA2SgiNN7iAFgtuckCFxBDnoDZKJEHYDVFPCf6/drymtW&#10;LemLWsPi6+SJuIvNpy63hkbXEuhmLFkNaEdjmfBolJaciEBLgkVzjSgAFOHtgneBjYJ/HsIC0Cb5&#10;EhXAncDHMNQU8CsIMnCJf6HkzdRvfKX/goNJMtSGCJCPeQPxBNEqNDBF6ge0GLXKezqwQFwC/QM8&#10;RogLWAB2CXAAHv4ONUahKX1AuSoh1nliIzwFIC64FgTPFC/U7a1EA2KQkyRj6bKQY2YMRQnOA8aN&#10;w0N9yrF4OQ5l6uvhcfCoM1GGoajJ7OwjBAVUIMQBslB/GC/7Biv7F+JUsEeBcIekADNFAQeqHY36&#10;l6IRPKglDYlaOMCHgkbe+FKUvjQtACoalUIzgsEhOAeqg5Se0gu9bgW8Rz+USAsUSOONehi0vgTU&#10;9AShBpwZtfOirn0Z+C2OLscz1QQmHKPB0rTXHtc0fBoeGJ9a3rDBtrRpW9iwzq/vzq7uWvKHCQwN&#10;ga4+dSmfF2zE0dXAANGYbLISzQNASsOjCaXlOKoazzDhaSqOMGN69isrJX5ZfmX3a9uu4KPvSUwL&#10;hqongjphqKgsqTBAcfdJdk5Z48fh5aVt25bNNbPuio5p2x8LS2ZrCEwVN0AlCFKdu1Vw7k7GzedZ&#10;36c1pumWJZqNU6cHmaI8urjAiwwsX+pLA/hEOVKHsQCKELg9TAZCPyYBEBTVMmose+ONk3thUcBF&#10;DeQI1NP+BcCMARNUe6OceDgMWAGqxEMgeXGgepO9MInfQADBA6QBhEOIgJAiPURIA81w+1l6krLw&#10;yp3sqDOm0BO6yFOayFPqE+czxUcNflTFa1nfq5Sph89HnrwcPX914NLFkdu3p548Xjh7tpvNyyAC&#10;VgFbQ00ZiBUcQrbyFugHBA0gYJ6GQtRIj9rRPaQF9dqSgOklooGXuAQgvhDoEBRRpb5U1JxCYJgA&#10;JlHVeRKWiGQtmaYBO8MA+0c/hzggAVuHSAL4CsET7NXDfxKPAK0CMIbgg6AXmFvyIQBgUMBoTH0i&#10;iSU9d79afDT/xLWGuOu5Z24UnrxWePx8fsRZC5Wv4gQoMeRUL9TQKT0E9Am1jMGWiIIeslSIQsCm&#10;4HEg3EEUTfDBJXoD20Htaaj9x48EfEZJoqnJTAuZlUlhGJjsdBY/k8xMJ3OyCTQtkaQi0dA4FSJN&#10;AZHB0+SvAusHT/BGSf86X8B7lHgn9yYqvUiwR4aj6/w8zgZ03xd1zOuBmtP4aMH0o3GZx89Yok+Z&#10;w2IMR2PSQ2MyeWI1uDecAUtXeVNkWJSAZECrZlCQwEDT8lHkgGJwBqD4RKqCI06fmvrdUli/Lr+y&#10;+y2rK/J4A5llxlENWKqSSNP6UeQgTfD0NCpbKgrSx1/P/z6ppqh54f73fQREpDJJdC3QcTxVyWCr&#10;j5+siIwuITNQHZ2+V3j1SWlYnInCVQN18UacWwIm4skcRpoJahb1laJ3jIATYRhCLOCUCaCl0DtA&#10;LBOCAOKUgPQoDRMiAMq3gZ0yCNmIWuDgSA+SgSHCOwPUhIjhiQ//OuAh73wIid4+P6EuMKDUQPfx&#10;CcAQEA+G+ECQMoTKkGhdwFFdYLgi7ITuwtWszgHb+LSzvWs3s2Tj+7cDgMdgjkjOogZT6Td+SYcx&#10;ad94Lg3eBXcO4tvDK4AaSX1QhlwqkG8MsAVCGrBSLi9DKC6ICC08deL9mdj35+Prr11oTE1bfPFs&#10;RG9YzzBumY0bj+90XTv/wT+gAEwKR0aTjGM8Uz8g0oK6BdAIRggUQHt8SXA5EBVwP0le2DcQhVCv&#10;sB/wwDTwKwwaUJKKGDa4GRH4OjBAGRp2DBSfiAS6t2dAJqJPQGlA5xDR+SGMoJxqIrwCFJ0wFHhB&#10;IBUk8AgMTkZkRPG5U7WPb/fotJu5Wdv5+bbSYltVjbO6xp5l2nzzauzVjyMpb2efPx2Jj6sXiAtY&#10;nHQKQ0ek6Qh0PZoQCRk9yvsHwQbh3ZPJojoCSgONrJD6AhECh6FqQQlA/McQgRFAuFBgaMBYpBBY&#10;8FQpga4B6oImlQGAoGqAdnqT9X4MDQbiBl4KzoP3qGoIO3iKgoAWZNdFnShfR7Pm/Vn5ta61uePO&#10;dbD9LViKDo1Do6sxNAMQKcRJQEIxwS8VeKqM569lCHVkvu7U7QZxdCEQHipDEXWu9MztiuOXywgM&#10;NIwV5dlSJPC2wLlRcEd6HyE6Ur1EYCbJXqS3qPMShCOIJyCLwIARzEuO+KB0BoT3lP2maBm8XT/g&#10;Dyi1QXYEjWYCaosmqQQohQ9eeJChqUAVAJIRbwaGgwEZDdwJQkQqsHwAsCPYN0ewbw/5Jh3CgNUC&#10;zsExyUeAueJQ3CCLVBSOFjwH6AeZLU/QfEiQd8ZeyOUHqihMAOCUw35IiR6Gu4IL+cLZkv7LD3Ym&#10;errM4PwAk4mgVuGKWDIILC2FaRIGlIdG1UuV4+0fbUPDzvFJx/yKe3HVvQbbpnt317215bbaD7bN&#10;Ddfqhnt6xl1dv52YPHrucoc4tJrK1AMbhugBHB11uwJeIub2DiljQA30CKA0ULIDoovwLBAPUZI2&#10;6j8GWQWaAW4MagPs2w91hIMfwvHgwyCakXoGsnEIWBwiHmhEJWrdpyjxFIBMHZuXfTSm4d7j7oKK&#10;tel55+q6e2vH7XCizelCYzBcng3+aYP7t6FH2La5V9bco2PO8vLVn96Oh4TVssVlFE4Gia73pOKC&#10;6FT5keSImdDkHooC8gD4pBILGh1iAk3rGZAgRykbeDkwdc+4InC/ZGR+4IoowVGBpekRiQLsp6LV&#10;A7DArKhyXxp4CFqyCfyETDcweOY3SSMOuMs/Lb+ye5tz7/y1T2SOzo+uBbwHwoTa4JGzAiFDEz9h&#10;0RRfiFcRafCCpXhwO/gnODHERIoRbgV4GwbCMSLfIMgAVpN8yBBDQY1p4JE8jXdKYHhA9XxxCfAy&#10;PBiGBrOi+QsI8IZQj6wfQYpGo0Os9FgSWJ6nz1wLVBUP8hTwYz/hGTAbmR1qSkIzLKBkOHAJ1OgB&#10;tn4YTBzlEQB/8CQUeNof/+UHEjYRTPYb4AmYhCOYJC/wJQziKshioKLBUZERQJABWYzSm2E/mBdw&#10;KqBSKGEBIgYOtcd7kjoBKcFz4C9Ym4xMk4n8M28/6E/PWx4Zts8uuTZ33E6Hx1B+XvTzq28DdsIG&#10;3zocaDLGzS335LQjM3fp8s3eoKBCEk2BwA8QkZCEkJgEVguxTorYFxqVC5IOjfE9DIwI3QzcJOrh&#10;8kAA6mlCXStIkyiPoBlLpZ63kIzqHA0xAx4PFSsDh8eQpCS6Jjy0+M69kdqm9eVVl92GJqvZz6L5&#10;K8W9/wgulIS8suLs6NqUqWZPnGjh87IA+9FToIYpBTAIP6IEA4aEMt6QmaGUcoocg5OjwRVw82SZ&#10;LxUwDvXZY4igHADdZF6wk6zFMQALgFAhOQGsBqVbw7NTJGj8AF2BpynpbFN8XOP0nP33+vg35dd2&#10;j+amaiay9BgIMRQgTKBaNFgmqHJwTRBnyaivCoIUFZQTGuLgi/QKmqkPfYuGnsAmxSIJCwCP2i7Q&#10;8FkikDwZGpiCfEMO7wZpKWDzeAQAXnAYCsQea8OnwgMQiTISXc1nZZwIL4+JqLx+tv3R7aHvHk3d&#10;uTFx5njz2Zj6MycaokPLhbwcNjeHCG5ANJLIqA/Fj4B62uEkfvgkgDFAaBQBABohkoB7wD2gfivU&#10;mAMme8jjAN5oJGHKIe838BcxB2QraRBGfMGq0FD0NOA24EhoEJOnYccH5VTCE6ViiBLUBoJLBJoO&#10;lkdj6GKjyhPfLdfUWhdWnNZdT7vEX7aY3xe3A014vbjq6uqxJyeuX4hr4PPhYVVAXnGIcHusH4OW&#10;qwBHBRbkaYpVooEQqAMBOSpsKOiBNkCsRgqsAJExoGfwdoDQwwslJIIXgcbAU3V0piY2ojw1aWFg&#10;xLG160JwfnAj/60Cbjw/72hq2Xn7bPrG+c7gwHwgTnD/BBC18BQo7UeLMJuIJokB80CDfUEA4MAY&#10;5BhgL4C5JDUwMTRqggKgriOAWPfMLeeLukRVgMJo6ge04IgBT5IxOKbr59sGh23/DutR+Y3du87E&#10;faAwDXBqLGJdoJE1wE/gHYMP+NElOJTEByoHXrYSQ9HiaFokqJF4B7WqBJhEXT9k1PiNMleBgUAs&#10;JioxhBQ0YQYJiDgQdNSyAUoOndAzag6qAB6YwTJyBNkRwbkP7nTLExcri7enZ/ZGJtHSCSvbe9s7&#10;e2vrewvLe6vLe0tLexPje92de011zgzD1v1r/RFRlQxuHlSKZ3hoAjjbEU8znye7C+QvkCs07QfE&#10;FtDQYM1omhCflG+AJYOwA0mNA9UI2zsIDshbACbB4nGJXqjVKPUQBpgAiCfP8BoCasEEzgYsmUBR&#10;gIwT8tKf3unMy14fHndtbSOo+wtT3/29YrXurazuNb+3J72auX2pIyysnMIwY4lyLEmORSllMgB+&#10;X6hhQE0wbk8U8kaNjDLAFF9iki9EUTIaIIsheuY1IcjQDKRUOY1u5HCzjx+r+fZWX1XpzswCCjX/&#10;hwr48Mb23ujoXkud/fL5dqGwgM3LIQBpIWUAZiOGA9aPxjDBE0FVA7ZCCJL5MXR+8C2oDoKcRNHi&#10;AW3JSrAutLgODU2cSEBWqiAy9CxeelhoeUnu1uoaCq1/pfzK7h3OvXeSJSa/EM9Ix9G1JIYO9dWh&#10;nGxgVGiiVvgMRBNHRws/QUXjabATblcF9YiEPxkUBjwA6pBHvScon1F+hKjzpqQSqBIMA7VJe5RT&#10;GoGaimOiuY6pbIMwqDDmbOs79WRFu61vzDW76l5aR8MLXE4EGHYPbsIb2WcL+wUACf4JFMJqQxU6&#10;Pe+ofr9z7/uhoKhGOicT+SqaWBMZKIhdBOq4tCPAZ8AgULYJ+ACoCITu36D8FvCEJD/U6ZtwyC/5&#10;COYdHOCNQQzHw9ZAXQDGK0AyopkUiGBDChJDy2AbL9zuVKTPfeqzr215zB34zB/X+D4h3r9tOPjv&#10;oin8EM6/s7u3ub03Pue05C5dvN0tDKmmc9LhHeFJaHYtNBAR8AhUCrB5NLAQCWKUtEOREShyImql&#10;0BCZKhrbLAiquHK3q7xpe2DKMb+K1j13/sxn4A/aPPeJCL0N2I7LanWiqdIOEmr+WwUutL651z/u&#10;bO2y3XgyEHSsjSHIJiJ2riKAZ6LZToG9yD0TohjAV1EY98yRiqWC60LNo/wIqH8QuySaksrScbgZ&#10;Zy53SfVzU9MOqKK/jjm/snvgZ1u7ztcpKxFR7TSeicK0EJBcUOLoSiBPYElg9BgycE0AGwkW8API&#10;GeqekGLRAAVAdFBISNT6UuFI8ARPexaKUMjWfSnAiCRYioTEkNI4lpCjedfv9UjMi+UfbSMLruWt&#10;vYWdvdXdvV1U4+hOoJ5hA4sH04fnARz9KmmDr+Bg+ArganrF1fJx9+lP00HBZQy2gQTVR0xEYykQ&#10;EwNRIQcWhMG/Q91hfsBwUDetNwG1f6MuJCzAZJoPNtELC8IxDaKEpxVS5QfsCxgkRYqnSPkcfezZ&#10;ph8TZorrNudXnDt2ZCLo6gf38qsC+20OF9CGqXlre9dMdc3H0pKPZWUfG5qGh8c21radaIXNg2P/&#10;aoELgXfBz7Z33f0TjoqmrVcp80/fzFy6PnDxWv/R6Fo6R8tH2aOZXK6Zy9WzOWYe1xgSXBp1rPz2&#10;46EXCQt5lat9Y7bNXc8KS/uSw+Wyu1y7dtf6lmt+1dY9tNTQMlpQ0CpLrfru24JbNwtv3yh7/UNJ&#10;XV3/xo7DDT/475WD9+Xe23W459ac79u3UtWLpy92BgQUiP2zOaIcJkvPZhsoLBOZYYE3SOem0zh6&#10;5K7CTJEoK0CcefZcx4VLH6/fGfjuzVx60eriGppm898S+t+UX9k9FHRDtr3eEcfrl4shobUMNlxe&#10;Q2aqUZRBs9VJ/WgyLAGMHvxPiRa3ArAhgK0D/wGwQX1mEH9RwyoIDjRZUoof6kCW45gSIkPOYmj9&#10;BcabV5pTNGvVrdbpdefC5t74+t6iFV10G16nE+VBIPjxSECoo6+md/9RAYNw2feW11y9I/bCKuvb&#10;1/MB4iwmx0hlgg8gCQ40HWgAhE6PvJMdwYEYSAMh7kdQ4kEqIbyUI+1BhLiEkik8LFNFp6tPRBY+&#10;fdRdUr07Om/f2EYrvP6bu3Lv7dhc9R+XXydVnojLFAgldDZ4u4rGkjO4isBQw907OWUNoyubtr8Y&#10;l79a4HmRiFx1rm+6Vjddo5OO0jprY4e1ttVW3Wh732qrabLXNls/9dsGJ+3Lmy7gG4ApX9661eYq&#10;a57VZbS/flN2/UbOieNqkVjB5utIDAmRJiVSUwhMCUAegaZk8pUvXtdu7H6Zs/KfKIAO9r3VLWdX&#10;v71ryF7XspNdbM0usaWlLUskaympy1rdlkK1rtVtVjftNn+0tfda51edq1uuDavLbkem8s/Kb+1+&#10;v4D171j3RofdRZmbT2/1HAurZrK1QKdobDmJrULLFxNBnitwJDkeQgFav1uGLJ6Oml/28RVHRckS&#10;BJKCztTTWOkBAaWvvuuszFvv/uSYnt8b39zbtqKbtjr3FnfcizuOqbWtnunVlvGlT6ML4wurK9u7&#10;Tk/3MIKHg5v6e2V/TFpf/15nu6PMvJbw7UBkRCWXixbRJ1N1BLwMD8QAZVmhGcKwuBQUsogyLFFC&#10;AOaGnFzBYpiiIiruXmwszV6enHSBwICKhpqBqv7zWwJzXN22pWX0iAN1qPuPmoqhpPpQ09CyoTQ1&#10;EYAAmB5NxhGpH79uWN3a/SMQ/WfPDj/Zh4z9+/xzw9jackVG5VGYCjxdhmadICf6ovEPQKA9S3XQ&#10;VagnAaI0yF+ylM7X5VeN/YU5o/5bZd8xwRmswGM9rWEICv8t0PzN8nW73y9gdnYnopUTM06taeXB&#10;4/Ez8cOnTvacOzd46uQAl1dIYWrYLD2NpiUxjWy2mcnTM5gGNiuXxjbxBXlnrvTdujei0c3nF651&#10;9TuXV93AwPZpzMom4i3I6Lcc9W0jPyaWx5zR8wPVvEA5V6wOiNBdf5Tb1Nq5tmMHEv/P6nk/9rk8&#10;zBtAcWdnb3LW1f7BVla+qZLNP3s2+f33Y8ei2ti8cja3hM0pZHGz2LwSHq9CHFgfGd3+7bf/X/b+&#10;w7+Ja3kfx/+q3/dzE8C26u5q1d27DQZM7x1CCSQkIY2Oi3q33HvDBjeMe++9N8nqXfrNkR1CEpKQ&#10;3FyS+76e18YR0pZT5jzzzNlzZiYaG6xzs94NMxpCMETfvxg2pzdL9YrNywrDYDhl7KKD34kCTIQx&#10;xRRCirauondMT0MYT5h4xlNJvdvzjj71ev1ra6sWmw0tEUS57v7ijt8Sp8t74GjLHjq4Xigd5e6w&#10;h7sZz0JoklC06EVDRRN34l0UOYqyFpYBeHf0TOH75Br658tv6f2WIMyAAeAKbDoC61b/ptUPntCG&#10;zV/daFXmGfVVZm25RV5sLqg051eZcissBTW2snrz89eWyXXfnMlvBdx1oPDNWxMdW9oDiGh2+Jra&#10;1m5cLWcLVDQmkH45uMvApMGpD0WumIjDVdz7rnhh3eb5d6hA8IlbxxYzhlEHpga8YYvNv7Lu7R91&#10;9fS7eoZcL5stPcPO8UnX1KJ3ccVrtW1nwtk63l9AQRteLXP48jBmBrhAoQxxSGhGGCYjeLmR4UUk&#10;R0PBs8Fb2BX6dBc9M5SWwQ1XDg0vQ8F+Jlan5/ixwvRDObdvl+foW5vb5lc2nD/PnvzHBa5H9/ih&#10;RlDau18NhjFEKHg62tOYsYcq2neg4cr1qa8eb3ydsR6b/Hw32jAl+5gKNdIkJhfYALr+++X39f5t&#10;ebvGoI2gSZtun8XjnTYF7GCPgLe4ELiicRL81RZ8kWFzIYP1RnvgJuDt6Uon4uOUYTjQR/TGATz0&#10;3QzgTmJwmuHDbnB/mVl0XHL1dsWCAZjA9rV/jcDdgtYAyoaAPDgetvQbKgWf0UD7s51rsfvOnasJ&#10;ZYhC6MAcwG3IpDIlFy++rn1h6xv31LW4L18eoLO0IehVIFBEMYMl//5xG6LdP5XxKRtPoKahVMwZ&#10;wEMEQtntm1V/DgI8Xo/Ral/YsE4sWrtG11t6Vzc2t+csofqFxRtUDNAdpeZFNA+T51csGS1+YPIm&#10;Z0CRuwBKv5sp3oWC+Uj2H6rbSqj2XuLzeYMS/IimhOCAZt76EVra4/OirNBv9S780+pw2Bx2m9Ph&#10;Rkm+/0x930f+mN7/Ugxmr8npXTC8Q0+2lAcONBWz/R0SQK3KV0vCKFUohpL8hCKAz6DgcirwJQaK&#10;PwoGdw/tCZqIpGQySOVDZavj94yr0+kdmllc2TQ4PB5QDlCP/1SD/aZAN/WPWwmBCpT1X9SMEKaE&#10;Qss6sK9udtYLcABFcvsCM4vehOQXOFvPZOlIjp4vrDx9vu2XSeXL6xYwQg6IEMJEgUYwXHbv6653&#10;qoHH57HYzBvmjdnVpcH5pdcjS1b7T/ZoN7cY9h4uiklRRcRL+ZFKbri4qu4Hmu4P9PTbmSTK3IFm&#10;6qhZoZg4Wz1qcftsbu+q2Xxf3BWCaYKZZrIwllybvx0H4bcFzPuznJHv5d3fSrtnF5w2l/ehovMb&#10;yevvpe0zS5vwZKiIpGjss6y2zzM7Z5bRmmGf3z+1uvFY03vkbEna0dyDZ0ruPGsZGFuCkbB1z79W&#10;/l29R7gezKa7DZlBdYcDGsflDzgA+IMTkW/aCn4aW7THpWopCMnQ3pw9tCwmS3lg/8DnXy1dv7Ug&#10;jGkBRzm41i1rF120B5PyhKrBcaj/9h1+JnBDcEJeNk+Gx6tj0rQ3vymqfN44Oz9idQJT2T7ndwWN&#10;E7hR8AMoxHtf93MBG1JUOU8nxbvRSq/MPfRsOi5SaFCSD1TQoEBFqiut2bL1PL2pptrS1eaemwLc&#10;2/51S6AY397vppMqYEQhKEi6gslSlFa9gw6B1L9cSztRKEzQciPkHL6UF6luaP0xpQI8t6XVyOLK&#10;wcPeRXsWimVRsGyxcvDNrZZW3dxwfRgjO4SWEUKTfkwTHz6bn61uuP1N+d5j+TRSuoep+ZiGgqWl&#10;HSwZnt4A0N6+8tdl0xKISiims+VcgWZ43GqyeKPjChhsGUZKb96tdrk9Lk/g0LFa+IYfoe0dNILS&#10;T0zPJezLJThiJleCsVQ0QoXxtBFxutb2kT8+3/v78of1/k17bglSO+T++i0elFfZ6PDNGN1dU8b6&#10;ocmGgcm+BbPZ5bf7/VvkHlpswxHIlg8wWFm70OwYCu7O5+dKlGvTy16D3W+2+1u6PfHJL/dg4GY9&#10;RVEVqJJQTPn1wxqbczuM6M8E0L1/0pSYmkPFJOAnMPBMJjsrPFZ/+9OSrZTWPxM0OIND1O3zu7x+&#10;u8dnc/jX7f5Fg3t83dE9vf781dCr1l7nr42z3xTooEzZOJUlRa8CUNaGpzSWuLp+7e2Og0oAhMFY&#10;hdZAx7vyadqd/oNHSin0TEDZEAZKvsLja0YnAUZ+LvBNbb0B46owoYyKiYFWMQmJMnfsR0IEiD5g&#10;IUgFimxMz97NkIJRffAE5YraErvDn5hajlJOUB6jMC10aQgmp8BgY4qpmCyEKQvFZMHwsZm8WF1C&#10;Wm5F/fDvKqLBEgiPLtmFyzgCfd+oZcPkC4/JD8XFFFxNClVFlYM2p3//kVoGIWMLNN29RpPVfeJE&#10;LpOU05mi/ftfffO95dzZSYKnZ5KqlP35JtO7OvLfkz+m929m06FVt9Td6HQtGa0dIxu6qtFvnzRc&#10;uJaXli6LjZUKhGJ+uCgxWf31o8rRRZMd5d9HUDpjCBw5WUPBRCj7GqL10pPn6mfXveAsuUAJ/Cg0&#10;VUGpmQJ0H0VWQkvDwSbEpuQsb7h+qR/wDXx/8UoNWA/0khJNt2WGMrMohDQltfBNSgw4DZ7vdLvM&#10;Fuey0TK9YOocWqtsmleWDD/MaLrxWdnFqyUHj+kTU+RRUWIuT5SSoljf/J0F3O8UqOOTrHEKLkXp&#10;eNG+vqdMXFTf/G5uALV5c7wtUNqpWQdHqEIhVZCjj9Ki7EspNfyQwe9tgWs7ui10QhFCywyjZ4Uy&#10;MukM0bePXr09bEcn7TipREuU6RloOzwuuX675c0kEtiiU+ca4dc9KE5JNlqmhgLHSuksNZXU0Qkt&#10;BdPuBr8W5eWWUljiqHjt9KLltzXfaA5ExpRScQ2Lo+4csGxavMKYgjAMBpKcTqjiE3X9o5v7D1UA&#10;qOOkvLljo6vPxOGpqISGJ9D1DTnBtVhZ8x050ZaY9DLtYNP0zO9sIvkT8id5DoBEQ99cZsHw+buv&#10;Eg/qhdEqFkcRhoPaPUJZNDAZ9P0eDPzUbJwtunCjZBmcAFC+QGB6LRATX0phZKNszLiUiku++e7V&#10;ps2PXMzgneHv2oZv/8FmuDaYIkEEes/i6dr6Vn6m9/AviyvwWApuohj8yN00EVpoxcxCb4VxcUR0&#10;wfoPiuJyB0T541e/qD1wrjR+X05UgpIfqcC4CgYpowPdYjwJYz4LQZEJM6jYMwozSxgun138nQ2a&#10;7xTQ+2zJDB3AFZPvDs3YE5ZJxUTagrGfeSdg1h0et8XpWDOZFwzra4ZlJxTxBwGVKqqaA/DbjQJ5&#10;Z4ZQMymY7Ksv+50/ZPD7mQyN2YEFoaUfzKxdaPV49tUb9WDKtn8OBJZX3Gy2ag+629P/RwGbIDl8&#10;vNTxQ0QDxKm+7adjKLR1MCRgFiBOYkr13TvDaslcRfHag+8mmGztLvDUcdUuejaNyM4Q9QZTxf2q&#10;bJoB74tpuJJFqruHrUaTVxCRSwFvh1AxODnAds5/Whe3txSsPY0lb2w1FlUu46SayZLv318FqgV3&#10;gEYwGFDCXYMRdd9fLn9S78dn/FHxRQRbQedqQ5niMCaYY3BGs8PQxgL5HhRqQbwHLcuR0QgZhy9p&#10;6VvY8tuXNgNR0YUUBnRPVgieDW1x9XYVmAPEPbbvHYDhniVeQ5MMVBT2fjdTziAVOcXjb89mQKu7&#10;fP6XPeAfq2mYKJQh/X/waAqaBt2D9pvBQ7VLm+BiIIGGO3XiFZ3IQlmfGFkhzOxQFCMELazYhRaW&#10;AqHKQFHk6XCfbBi3JEfcObwSvPSPCdSwrNKIcZRoWQd61wtuYvZn9587fsqaZlddp++WpV0ujj1c&#10;yN+ri07OfdWx8aZybrf/9lctYWDBaOL/j/IUfEoGLq2uN/waxM7NetnCvBB4IlpH/SyU8ezg8bK3&#10;06SZzYGImNLdNBmwr10ogY8qNinX+sObVyhzQf5yGKbaRZOg5EtU9J6hpGLR7UQzuTB8jGZf6v5a&#10;aDS0LIWZTcMkF64+97w1rn4pgPcRcUWhuIpgy1t6NjfM3vCo3BBMSscVp84Owl8KIWZwtGFMJej6&#10;q05DftEqztPRWaq96aW2YMl9Pv+mzbVsda5YnU4ghX+1/Em9XzIFEpKqKLiIyoY6SCloi5eMjolJ&#10;Uslm5XPYeQD8e1DKS1A1GYUQibV9Dj+CiHUUt78SqF4oWvTyFHo3JU06vwE0O0h5gzcHytvZ6yIF&#10;+hDQy2CqAjCOmaLuNyEeQKDZx5dt+w+raFh2CBPlEYIjFEV0ATacvQfXkFzp5Kx1S1fAa/z8yzE6&#10;Jg3FwCwAGcgKoTxBuRYB41E0cLhEFMLIgvGDsVUYoQ4X5DS0LP0WoP2KgA4NDTlZXO1uTAJ6jwKg&#10;0zOjEqRTKxYY9lvnwOgtrp/DudAs0hBcTCXlbJ6qd9j6w+8Bo9WTsq8kDJOgdX50GZUu5vLV0wu/&#10;GpUSnMjwKGAR4BEBoktCmc8SUvIswXTeW2JzBJJSa9FOXJoYuglQKSImx2D5EUU7eqx0Qh4cOSjL&#10;QyhDkqkeAgMNZba5fUNLtpiUwl0Yihmziy6hEcpz51+9CQTyTkF6H5tPw2QkT9c9ZAO8j4jQAqdl&#10;sJR1jdbk1FYaBhRXRMc1dJa8ud3Q2m7mCHMZLBUZrhtfMgGiGS2u81cqUw/q0o8VjE1ZlszOoQXj&#10;0JLR5vhrwP9P6r3VHTh7voeCaXaD64NDk4kxlvy7e6Ol5Y7GVu+Ll96klLo99KfQ9wCrIQzR0+ze&#10;rTVNDlfg1Jk2sJUUAoYK4uIArvWtMw73j7lRQafHFtw8oQ7N4qH1nnKMpVCoxt6oDmjzqsV967Nm&#10;BoEygIMbEEKX8sOLDxx/FYxmJQKbg5OqwTHL1hWAW1LlCouTgzK1YBI4whjyj0MzUSYSlP0cmHFm&#10;dEzxZ7eG5GJjaYG9tcGzvPabgPbrYrH4Dx5qCMU0ITTpbgraVEHDxTe/rptb37S6XAa7vWNoJSGt&#10;EDwcKrQAwCcujYsvWtnY7k546NCYmc0Hco/ieQDNC2FK0g5WWH89PoAd1HpfVQjjCVRkD9qhIhVG&#10;atYMP+qH0x04fqIphAG+aTZ6W8KQcQW6xZUfadP8oosjyEG5PADvKZl7qKKjl2tyqka/l3ZduV2R&#10;uFfDIOVhGFqjBUhBY6mePJv4bbzftAaiY/MxUsviaXuGLAazNzJaD0OO4GsHxh0NLQ5hdCmdBWCv&#10;wbm61i4jmJR9aXUwBmik5tDZYpG++9rtcgY461xNUmrl6oYnWzYek6hKSNa97ljbfsa/J39S76HW&#10;TzIXqCwN8rpwwPtMUqBs69vYdAQs9sCS0X/j8y6AYZSukCZhErKK2rWtdxDgRT14Mk0npVSWnIIh&#10;MgoM+NzVohXjNheAkxzewIsuE87RhmAiGqkEYCDZyhfN22nAQOwunzp3mMVTgL6iFar0DJylyFQu&#10;3L43FMpU7IKDpmCy1J2Dpi0LAePkeb0lJaXh0KGOE2f6rt8cPXOlj4orUR4RFL01O4SWdefLplWj&#10;3+5E84xgcP6k1geNVV7BGsbLD8FUu4ObiXbRxdCjcftzTn1SeexiRUSMLgzYFA1cEXEo5QmDq/zm&#10;/tAbCgvP1RdNhjFhNKJFxR+hCChZX33f/RsJ+t2uwKFjL8F+7gp79i/q0xCGhBOuW1j90ReEIl27&#10;3r2bJv8Irb0D+p6FceXDk5Y3Vdw0eaNiikKoYrRxDHwqlHJUjBMi4KgAT6EIoWQoUA9aCSyNji4Z&#10;nnD9GunaEpR9Lb4AIxVsfk7PkHV90xeTUI6xVOERBXNLLqfL/+3DCTAFTK6GLczt7jV5fYGmRnN8&#10;fA1BqnC2isNTEiwZk1RFRpeWVhpAZ7LFkyRPyRNqXjatbz/j35M/q/eBwPM6ExA1QJc9mHgPoBcu&#10;0pX1T214eubt+XXj8an5ocikivYwJIdP1E6ueNCETlBedTlZbA1lK6UHng1ECOdLNGVdK1YPGDgw&#10;csML1rNXa9GoAHzCFPAhKbFk+QdEhDbqGDPFJRYAdIGbFUqD/pCeO/1iZsX93cNhGvi1iOLLwNVr&#10;aNt4M1ScjsDqkttgChhNaAl4Z7eD4OTsQkuj5YBwYOLPXCi3/kVv4C0W34VL/TRSB4Yebd/BVKFM&#10;GOQwAJ6FERIY8GF02R5qNphBGl2UklgxPvXj3JHb479x6wUMCQBv4Pe7qIpQZnZh5cJvMFywZhcu&#10;NgdZpeij0Mw9dBmToxyd+TFQHlx7/7tBGnohCOYXLQUHp7m158fGcYP/c7I1DOWchA7N2hXyNIQu&#10;Qqkg6ZIwMLm4CCgKXM5kKWMjy4pKDN7fQwW7PXD+ZOehtKbTR1+PTtrtTt+nV4ZPpL86f3JgZQX5&#10;Feur7isXJs8dHzh/amhwOPjeyhPo7rLfuD59KLUxKa7qQGr9tQsj1bVmGLQg9TWWaxdGP7ky0zf0&#10;O4Fx3lP+pN5DvadmPDhZHEITfUR5BH5hKP1ZXJr08NmciGQlxg0mjsTku1D68kx2lPrus9rRDdsW&#10;SJjtvuuX+hGhBM+PKqHgcoBDbqT81jdlkqrB78VNqekaKqGg0GVgMcIIMUbInj0YcThRe0FXzRhc&#10;Jy6WoUBrYHnpYipDKhCqGttsG1b/d0/HqeAxgzlmogQbFS/n33gEcOGbA4oxM+8TCouDSZ0y9qDs&#10;x7LUVP1Wash/X0At5me9l072YISShhaioemmXVBgaiYVWDKaxpbQmBKckB9IKG9tc3je4soGqzsh&#10;pQjt2wQaRhV9TBeTbHXPiBVG+68J8MPbn7UFXRQYLWjvP85WtPX+mCYN7q7WzoUxlLupInDfQ4Cj&#10;k7K65gVoii2Bm3//3TiVKQ1jiMKACNHloUw1Wn+OyZmEgskUC3ja/bHlj76c6xpwORxv+OavCnhy&#10;myYfwLzJ7HO7fdAgdofXbPZZoR7BLoETHHaf3eGDv3DC1lXQL06nb3XdNzPnW1rxWZ1e7w8tA3dw&#10;evwACm+31b8jf1LvQcwWf1JSExWUj/YYZSxDCCECg0jF5aDKaIcueGZMoKdZVFyGkeLT1/M2wNtC&#10;U+mB4X5XZGR1GFMdhqNM3FRcTCPEFLaEyZXRcQncBzx9UOhQuoiKyY4dqJubR1nYobltTt9DaTfG&#10;loPe7GIAO88COPzkZs3YnGnF7H6YMQp6D7xiD1UCFxaWTP0aMBksgb0pFWHB0UXB0PRLRKRy9S1O&#10;/G8KmOalZW/W94uRUdVMJtJyCkNMRyFoJFTQS1wdHVnx9a3hsVGX561FKPBhYMJGcFW7wx7/C20I&#10;zN5FkTBY8kv3G4s7pscXVyxWkwcUx+/zv7U+FD48eToI+gouezB+oIiJK6rrF94MFWgEVd4cVDMY&#10;5hZNy4A2V734Ue9BKsvXOGxgFyqMrePyiqMjKo6mtd06Pyh+uFRbYB7q8ayu+BwO/1+y6+r35Vd6&#10;7S+UP6/30LXXro1QCXUoUwyduocpA5uI4neydZHRlXFxL7nCst0EeKXZuzEJnZFNEKKyulG3G9XJ&#10;5fFrcw1cTgEVaAyh2U1DS9NCMCmVno1GDoIu0HgJAxMfPdbaO2RzB7sZhntt05wwUo1ySAG5oolD&#10;0GpeMYMjTUzXfv7kxblrVaGYFNgLcGs6oVRpB3+NFjucgTMX21FoWxi3uILClHGF2rn5v8aGbgng&#10;mssRmBr3aBXLtz8bB7/iyMke4D93vxgtyF0fH3ebHQjh3ha4JL94lsmS7KE9Re+J0AY3tG0NjB7O&#10;lQhiVclH8r7KbKmsH5yYXn4DkyB5hSt0XBlKl6FgE8wsGqm4e7/J4faiWTIPDHLXlRsNFIYUpV6l&#10;ARGSYGxVS7vhbb1fWvR8+dVktmi2omR9oNezOO+1bCKP2eVEG3zRavD/vC5+SPmTeg/ACHCizjHT&#10;UWiHjBDG01BkzbNOXexR5xhfdTuGJt01TXZORBnaaoiiyYnpePa9bxu2dllAG1odAW2eKSbmOcbO&#10;D2UqKUxFGCGnYSIKHZwnOXiliVElX30zNzrjsgeHClw2OGnau7eAQkjppILKUqK4cDSAz6ww6pMQ&#10;+jMqkR2Kg9lBEbqBHMNAevSszfUr+ATa8NndATomDQsGVYRb4Vxl5+Bf4zO9LVBZsFSgPeBUmKxo&#10;vDmCeyneKTCwb95sZxAqqNceOtoE8zFNuYeJEkDsgmEA+ILBIcK4stjE/KmZHydkevrBSmgByHej&#10;SERZuxkilkB6/1F1UVmbXN1845NyJkuDdpcHLXMoPVso1M/MB5v1BwEDAsr9S28VERJXwONGv/5f&#10;kj+j99A4oE4uf6B3xE0CZuNoJ2EYlk2lZzxTd9o8frQm2ROY2/QeOdcM2LOLogBUpuPSq1dqbPbg&#10;Ysmg6rtc/r4+7/2bs8lRxXxuLout43F0cRGFZ9IaJA8Xugc9RtvWIlYkRovv6p1WnC0PAxOBq0IJ&#10;NR1T4biKgRacgOMFHtgzoNGhFOlumhZF2iEUd75sdW6/ufq5QAHE4jkU1AW8PYYsjK4kuPLahvl3&#10;n/2hBMhrTobh7IGGKGEhk9RQ0CQ3gDSMATTf+jFK4ineg2fSMUl8gt5g+nFMA388uP8FeKJobTNY&#10;PGp2KCObSmTRWSI6nkmhZ1IJtOYZxgOVksHERN98PuQMphP8n5U/o/egHFvHotEfE1tNZWSFAaWm&#10;Syh00fkb5Wtm96rdObq6Lqsa4URrwnDZbpSsU4axFF983gSQBncAE43uEFydb3f4F2b9Q+2ejheu&#10;rmb39IjHsOF3OHye4C7bNzIx4Tu0v43Nq2KydECoGIQsOaGorsKmvb98/li3gF/HIrQ0XB5GqPcw&#10;lWFM6Hj15Wsvf7V3/YG65waMLUXz2XQxDfxglkKuH/4l4H1IgacDFmxu+mdHfI3l9kdfjB9JbxeE&#10;P8dJPRVccAyFeoUxQGdJr15udL1VNXD7WurtXEExtDPaw0CHSoFbJQquLROBbUTxKxmSUFxGY8oP&#10;H2heXPrVt2D/I/Ln+T2I3RM4ebqTDg3KkECzhtEzedGS20+qDl0vjU6RE3xRKC4JwdEsPoUp5bA1&#10;xUWrW+tGftbm8B10OVh/QHdkDba//onAT+vr/u4WV9az1RMnJ9ISmgsLNsB6uJ0BYKLTI97iXHPK&#10;/lcohBCOwleFMhUnT2+/9H6ndPdaSY4aKC+Nmc3AZRSm8uvvG/4J2gBFgEZA7MgVMG/658c8L6us&#10;9+8vnzo9lpjwmico5vJypKqpt0EBBKhUYe5mXGwdTqpomALVi0CTy2FA99EbIiVGyKIjq+/cnJyb&#10;cf+5/Sv/l+Tf0ntA66/vT1NwgBNgyZkhDLT3nkJ9RAOkIaC5RbvRliJZKF0BnPXKpbZlFOL83xKg&#10;m2jHo8k/Pe8BD+HtuwGVf5g1RSVUFFwWgotDmIpDhwtsvz41OTXnYvM0Yei1VyaaUMLUFy5X+d7w&#10;qv+AgIvi8/uDEzJBJ+e928LnRQzbaAuMz3srX9rFWgt6c7T944/icge6RzxfPzWcOD2QEFcdEVUU&#10;EVEQFV12cG/DxYtDD0SG1j6X1fbDW/HfEygdFNXm8m7aPUa7x2TxrJudM6vmxQ3HgsG2ZHAsrNvX&#10;DOB9BTdR/bfJn9d7qKszECirMjHYuhBMvAstxckGBhKGAQ2VomkZAu11wEh5ZHj+/bt908toLvI/&#10;J1AejXpeGF7EYKmpdAWVKU/dV2iw/qo7tr7ujYouYuDSUNoTGlMCnvTBwxW/tubxD8mWTnv9frfX&#10;b3N71i226TVbx7ipqm0pQ9/7NKcv/+V0RcdKadvsq+GNgSXrpMG06XBa3C6PF01vo8u37/RzgZ+A&#10;J8Lxay0JJzjcAYPNP7vkH53xDU94pxf8S2seszW4DOTXNR6eGCw2ErfHY7BYWwaN2XkDF2+WHj9Z&#10;cPhY7rHjufvTlNEJsuRkbXKyKilFmZioPHRAd/1Ojax45PWEuWVk02p3epwejweqDjf7R8u/pffQ&#10;jGOTLi4vD2epwQmjoaVpcoxQ0jElh1UUG1l78kC75P7UYJfDBB7qn8J6eMT7X2ax+Ia73conS8cP&#10;90Xwn+9NrQCU2v7tF2Kz+/btr2Ww5AxMTsdkJFuVlloJX27//McFrgTFgsNid3VOTGpfDn+f0/ZZ&#10;ZkNcWm5kkpbky3GOKIzxbA8pobNldFKEcbNwnogbKeHFKpPPFKRfKlBU9bRNzK+ZDVa73YeiKGwv&#10;1PujgpR4W4/fq/nQg7xeg9UyPLugfTF06fuXUGZSIKPisjBgqgxxKDMrlJEBXhOFEFNxKfhRoYQS&#10;AC4UFzFIMZOtYPHlnEhVyqmyY5/UfKdpbx6aMljWUBV+99Xu3yT/Fs8BWTf5EuKekzw9V5AfIyxL&#10;399365O5zKzV6ufmiQmvwYRWvABxf5/hj/Qm+AFU1QWHLwDga/f4jQ6n2elxeNA38BMcv6ab8BTo&#10;Qo8rYLMExoc9LS+sb1aZ/1Lcbt8Xn84cPtB74czU7dtL0syVmioTGO3tn/+IgHY6vf6FDfOLlu7c&#10;sqZPvqpkR6ownozKktBIUBegfPIQ8O+pT3cFt5KE0rLCcFEw+bg0hJ4ZQmSHsdCORDr7GTtOHJOm&#10;OXa9uKq5Z3h62mBHy4X/c2YStNLi8PSOTjwWvTh8Jp8bpWLyFAAEoQSw0+xdKPWBjMpQhqKo3I/2&#10;MFDu8t1U8R6GGk2dgd7TpShaJYqjinbPgQ9NZ8mYHCk7XJVyWPfNo8qy6naDBbjSP077/129d7oD&#10;0ifmp48NZcWOnj7X8jIKj2rzBKy/aVV/LmCdvd4Vq2t8zdIyslT6cjD3ea9Y1/hY8fzbzMqLV/Sf&#10;3Cl+JKqVFTZVd05Xto0MLm1OrVrsbo/7Dzzj5wKDZH0tsLYWMNvRtDpiDn+wc+AOTo9v0eh40TMr&#10;1r48elZPcKU0NrgW4OeIgsuHJHvoaIM86FDwPVTGR2HPPgp7sosuohBK+B4tHKCjVe+76FkhOIoC&#10;GUZ/tof2DJSJxsnkR4tOnC9QFbd1T68ZbU43mgH+ywSYiMXlaR6YvftdVXiMisbKDGNmhIGTFtz8&#10;uYspDcb/AudHiUoI31CydtOydzPhgwyGLlrGA84bM2sPjmJ5h2GqEKC16M23nMqEMZxFR+/aFGyB&#10;5vSFgieZVSXVbQYYYdBf7wOB/3n5d/UeBAil1YlWz/t/wCVQxp/pI/zzDWhBvaHugADwFxjwms3e&#10;M7X+RNJ96lxRcoqCHyEDSoBxRAx2NpX5lEE+YxDZNJaYTmThRBbBk7A48qhoRXKS4rP71arqvpm1&#10;TavT7d7ilB+kSYOF92/aHANT6/LC/sOH9Vyhgk6K0SpLZiYoRAgtA8Xapov/fygS+qN/haAMrx/R&#10;MkB1PkJJu57+C8VtRslddqG0CzA8sj6iZnxMe7aH+mwPCi2aGcrM2EXL3EV9EorJCbY8IkZ9+mxx&#10;Xv1o97hxfs3icLo9LlRZdEDD/som3XcKDB1oqxWT9VXf0uf3X0RESKnYs1Amiq4MhdmDobDau6go&#10;Wy2KLEuRoGDcNCWo+McwYmkoDPDHYfJdKPwyeHGaUKYS5ZpH79pB42V7qCIUmBvGPArAJg0Dc4dL&#10;GaScgZZYyk+e0Gcq2mdW352n9gPLX6D3vyZvdwTS9a0DuWV+i9c3tbnRNDQlrerbe6KUE6FmsIFB&#10;ZiO8wVGsJbTrh5GBtlQDoqClOBloXThKfAsIlB1KiEOxTCqWQQiyuHHKQ7dKH+a2Ds1PgP5vzZW8&#10;nw78Ydm6t8lqr+0ZOXShDOdkU8CVxyVhdOjv7H/tefIxihed/RFd8q9g2rb/F5bxEVoCCUoPmv30&#10;X2hJffZHlIxdDMnHKK2vBP65i6H+GKX3ALV7ikLUUzOCy+ih1tkoVxmGgjKEoKdkgyUhw9URibpT&#10;X1bLa/uH5mcMmyt2J/iSvjWb3wU1/6nyo3/+VMBidI7OfCl6FXcwF+OglUJorThF9lFY1kdIv9Hb&#10;MdDpjylPP0Y50FF47j1MeQhVDYVEIZfRKlHRHpRvR7qbLg1hAcVHmaBQZh60zEkWgotC6DLQ+N0o&#10;YrY6DDlOgAgSBqkhSC2bq4yNq83Rrm6X72+Vn+i9OzhF81fJVjTJLYH/u30BgyswZ3Hnvei8+kVZ&#10;wiElNxJcomw6oAKymw920TOhs3dRnwHg7aKIkSUNfYrgh/IYFGJPWDCjBE2JouwjmwvKIQPGGUrL&#10;oDKfUVmZ7BjxvcziuvbuRYvN5kV1+QsFnHKD3bWwaa/unkw/m49x0WZc9BqV/hS6OQTN1Uo+ChXt&#10;YchROqMgnKMw+aGiXXT1/0Px3TNRil96MG0MXYxUn/r0I3oGfEAjgYYGDNRxV1jmRwwRfAb7gHZ5&#10;Mx7tosKZwHxQBvA99Kd7CHEYSxrCfEZhZbEjJYJkddrJQml+fX3nyOi6Yd3utDj9Zrfb7PZs2J2L&#10;RvO61dE7OfWyb6S+qye3qhmanRepomFPdyHunoFWiTOlu+iyj1FyGkRjAHr+RX28OwTGJ3qN/VEo&#10;Wi6BkBttowGDJgphZFNw8HcVFKaYgmtppIrGUFLQWnFdGF1FoYrRchV6Fg2TUkg1xtISnLxwQcmR&#10;fd2njw4+e7zR3eVwvSMoxN8gP+q92RbIVjZKdRVTKwaX+0+GqoJr3lxmtW5v0HR6PdPrVm153xff&#10;lx47p2HxRWEEmHJgsdkh9GfAhlFoMQp0hgTxAZQP/ilK6RGGAkh9hMhA5h5qxkfBLXAfUVTBMMso&#10;rwHA4W7oORgtKH1SdggzE9CXwZUcOKH+RlKpq24ZXlh1Ihfgz9Nir9dn9bgXN6zPu2bPXS3ce0jF&#10;jZJScREK/kxD2df+FZYJfl4oHS16+ZgCtF72/1DCRgDyTFBflASJiaL+Qwk/pqClRxS0NVsMwxtt&#10;dUVbezN2A09ASTREu6iP9zCgEYD0iz+GgUET/QuNisfIJtCzEaVmZO0CmoFGQtbHjGdgCijIPCpx&#10;joyIkMYmS85c1t+8U3T2at7pSzlHTmsS9uuPnNEIopUET8bkiRgceRgm+QhsC1UaXMMj3QOPpsBt&#10;wfEAmH8SgoIEwgCQ7kZ7ElQ0dj6dzEfvvNhajNSS/KK4mOcXTg/fvDR7/fJcUkLj3uSmE8f6P702&#10;++WdldSkVzxhKYudRw9mViO5BYmxtY8freVqbR3d7tV1r8mKQnz+c+RHvV/dCETF5pNCTepB3d0H&#10;ZfWdU6MLK2aHzYGC/qNB8PbxRt7+DAL/BC3bOhwu7/Km6fXA4gNR08FDOo5AymBJaQRAlwglvaI9&#10;oWBywPjdaBPtU7TuCsWQAnYIOg2mFpQG1AIlvguhioEzoG+AP1AVKMg4FUARvMBgjJqwp6GMzN3o&#10;9RMwJfALof+eUfAnGJkZn6T8MrO6pnW0rW9uYWXD5rChuWU0Q44METreqtHWgUqOgrD6gD2sGzfr&#10;X8/duFeZekDJFagoGHJVKQy0Z2AXVRFM+yr6VxjYHHBMQS/FyF4F07oAwUXkGGUfkm9lNQvBZGGE&#10;nMHSMEkdoCCd1FFwJQWwE6rMkNEwtL4olCYCj5BCy4ABHIykAAD89CNgPjTx/6MA+4chAdToGcJm&#10;GlgMQGK09nsXU74L+CENeaUheBYFE1OJjDAc2kREJeR7cMCXbCgz8jsZ8hBM/q8wCRqNNJSyYA/K&#10;RSlD7jUiKoiqhTHkFDp4qxoqS8cWVobH158413fjk0G1zNzR4ZldCJhsaLeuxRFYXkcKs2lBn+3u&#10;wMJioKvHX13h+uLuVMaz1apS59CI1+b61Zm3v13e0ntjICahCufpmWwllSVjsWXcWM3hq0XXvqpt&#10;G55a3DAurRsNZtea0Wp0uJ0evz0Yxdvk9ZlcKKac1eG1un3Lhs2x+ZX+2eX6jrGvniEeyRaqqEDH&#10;cegnOGTBTT3BTHRoFSdgJMCeNBRcOgbQ+mC+RAyldkEcFyWJQGweeYpMKcpxh3Zqg0KIQlHERtB7&#10;2S4KaFj2x6FPPkapVsAtA6KcAfr3Ef0ZqE7w9ZmITmaxOJn8GO3Bi0X3pQ36yq7XveOvOseXN8yr&#10;RsvqhmXd5FozWIxm97LR3j4wV1LbrcnvvHK3LiJRQwpVFFwExQvDFcABoAC7cLTe82OUnQbGpyyY&#10;aARlokX5U+EDnIZSTMKjZUxCTSdzWRz90SNt5y6NX7oy9uzpfEmRobTI8PDJwr1v5r64N/Pll3OH&#10;T/cfPNqXnNbGDa8keUUEqQqD0YvCogCpe7qbhrbJf4SC92fuBrIHHAmlKQ7+RQ4lfC8ChxhFMAdy&#10;CMaTAXgBAwPMC8rq+jG0OdrGgDINo0DnNNlHVPn/Q1nJUKaC4OoScXD3TwYluE2CZOs4vIK4pOab&#10;N8d6ulyLi36b3bvFV+H4DSXeBo6teeTfO/mfID/qvcMT2H+0lcLRgy2m4ApQtTA8i0ZI6Bw5Ga6K&#10;SMqLTlIlHtDFpOoPnCr87FHp599X3fmq/Na96rOfFJ25XnTiUsG5a6UJe3N50QoiXIIJFDQS7vAs&#10;jFDsCTKZj1EERlEYU/4xPQvlM0IsFu2rAFXeA0wGlB696M3ejaM1VeAIhtARMu2iPkGBCVBqUkUI&#10;QwGEIQiuMBIASqVo+zZTB5oBlgERHlAFeAqi0ShtFvhViB6g3etP0cwgIaKxntHZckIgZ/GlUSk5&#10;sXt1sSk5MWmamBR1zN5CYVIRiyens0ADMqkEoDsKKxKCQqICD0a4DpC5i66BEQssBezPxyj1nQqt&#10;oGbCeEZJMOmkWiAsSUtouH1rTptrLSywvHhhW1v3uj1+lwexPrRfBDQjmMII7D4cmza/1elf3/BN&#10;TLlftzsLSiw3rk7HRlZiLA2VCVwO5QYOPj1jDwoGgeI3wV9wD9CjMc1ummIXWAA0EwD8J+Oj0Mfg&#10;YIQSWrQJAQwgHaBEBGULYypCYZRSFGAz99BRvqbdVBQfAW0/oIqYmETI06Wntig15pfNjsUVr9OO&#10;eC46trXj/5r8qPeeQODIyVfgsoQyoOHkaDIBSDNNEoajHFpoWR8mZrJkAEUUXEzjimgEqIiIRoIr&#10;kw0jhEKAhxpc/soUh4D+4SKwvwhRaJkhVFBiWQgNzRigaQo0aQ3aD4qlQNEWMGAy4P+hzd3guaK5&#10;C0B9pojCkKFAgoBzQH6CLAgUC6wB2pWLyqbZxVTtxuSAxNCLKOsvPBRFSXi0Cw54BFJWNNJQjha0&#10;qRQFJgA/IRRFG88MRSEYgI5LQlmqMCacnBHKUoThUgoDDAX8BOwLQPQpsjlopKFagN4H52GkAPAU&#10;IAZoDEuoDDGdlUOQurjIyvOHXmV/u9rywrG86LUFE+lsIR8cvyFbSLklW0PCYfOPTXhrqx2yp4a4&#10;mEoWWAC0GhlsHbg9aH7zYzTOM8LQzikJeAIA7WgOIJidE4r9MYA6SpgM7Q98Eq4CHxTuAL2mDAYC&#10;AbBAq9aomJpKaFmk9nDCc73S+KrBtbDg/b+3v+TX5Cd6f+zUKwqBQiIGQyEodjOUu+kqUA5ghygL&#10;OS6iAn4wgIoAb8ncg/YTol+DkcbkNEIahlgjKKWEEsyTATwkBJeGMJWhmBKtj0VLZFGeLNBO+GkP&#10;6DRAEQakXEoF9UXTdioKQxFGzwC+yyI1fG4Rj1/GYRdxOUUcTglXWCsUVvP51TxeEVBknMilYloq&#10;BlgLIwHQDoYf9CvaPwpG/yOUbhtR7Y+BC4FhCQNHEJQ+GxkWJlgPsDYZu9Ek0jNAShjeuyhZIUB2&#10;kXMJYwAgFnEkFIwfuC8FhYRH3BdToJ3yaFOLBKwBhSnFWDmJiQ23r07mqzZHh30bBrQy7K/y3mDY&#10;uFyBqXFfeZ45/cArnJsPgBIkP1kfI+MGzQWfUda9f1FhfKKIUbvQNFE2mqJBEYGydlEe72ZkYxz9&#10;yfNtoUwUyCiIHVIKEDCmXBhRf+XisCpzdXIEnJ7th/7vyI967w4Ejp5sBYYDekmlKQAedtG0FNBF&#10;TIJWXOJA04P7gFCMAyWKGMpQhrFyEMGlA/2QhxEo88/uYKpnMKYfAzVnBCMeY6pQAqAURpEcDRjE&#10;0VGoUbR7CL3UFNFZapyl5nB14cKCtPS263emvr4/+0w619hqb+tydqDD3jngHhzzdfd5egY87T2O&#10;nCJDlnLt1MVJYWQNg50LPYq0HDkDMIqCKSxDoSTSfzFkH4NJQYQEVOEpIlTIDcgCPQa9AYOzi4qy&#10;qCIXGVAckQHQDCko00dUNfAugFgYGEEvAk0l7YIy47KPcVR+OlOakNJw7+Hs4IQLGAsQGDj+EwLo&#10;6/X4l5c95bXGYycHBFBfljYU+B6K6iFCGceQm5G5h/IYDW/AfjpAEkoJCF+CqxMKMM8S41wVlaWh&#10;M6FPFXxhyf5DPZdvTPaNukwoC/kfea3+f0h+1HuLPbBvfzWdUFPADmLqUFwOHRxGAOcGrdVS2dow&#10;XAOqsBuAEOAZmh5hthq5khS0HwJYEPQEwDno+sd09S4aQvc98A3ixLIQoEmI5YvRlAgYB0zOIFVR&#10;/NxDaXWffz6XLbdUNDjbh93zG26jw+/0BDem/EASfnaA54SwEBFl/+K6R1lgPXNyIFxYRnK0NBxG&#10;FIxD2b9Cwd+VIqVHr9mfhYJTAUDOkKMigadBReMTGQeU0QnGZzbK14t2soK/iKZHP6bKPwaqgLao&#10;ozETgsAehc+mMLNZnNy0lJqn2esTyx6760PMzSEi5If6+s1Of8+kO1NhvnxlNDa2gkmqaEw5hVCg&#10;gKTBvSa7KM8ATVAIROByyBsRhQK3YUjpuAwnlDERxVcuDdW3OSzgqnpQyf83GM275Ue9Bxt94eQA&#10;wc2jEToaoaSSSrR9CVqWpaSzNSi4IRtcXk0ojjbC7kG5X1To7SkoEAPIPfATOfLwENgDuEK7o6yG&#10;u+iIhwRzTMtodDmNqeRxSw7trf/q6pBet97W5lha99lcfhQh8L3ftG/JFkrZnU7oQoPZNzTiqalx&#10;XD3VHRtThaMl+DDkFOjtOsJsMP3ArNBUOliDYIJ12UdonhRNAe0Oy9pNR3OmAJxBXxmZAuQqoARs&#10;4HJk7qEB8GdQMSlOyA7trSrO25hZcLv+5OuNf1dgwDtdKEPR1Dw4AHbR97PnjrbyBSVsPsopRkf7&#10;90XAEpksOYarMFIdJSzYl/r8s0v9ZXmb41Mekw15HX+Pvv/DzMqPeg+yNO/LU5gPpXezufkYR4O2&#10;eDJlFJaCxlJSUARnJZUApq4Mw9VAeEIQuZcj8sNQhbKUIbhmDyYLpYF9UIIpoOKA8UCI1QzQQqaC&#10;5BTuTWl/+NVkxyvHyop/w4rW8wBy/2l5s815+61U0AhYNgNz0/6qYktKymtBeA08dw/l2cf0DBSG&#10;FgrGAIOTDTAPHAYl9kBjIANNPlKBCmfBQIURi6KUAcCDx8wAoySjMJRAw3iCgktneku0awuLPmA1&#10;f4vG/1JAkcAB2Nzwj3S5u9vd+cq1O5+OX7nSe/PawJe3R3JkqyW5m8PDHsNqwBFMgv3h1R29MXyr&#10;sXw/dNk/QX6i92g3kycwu+TNKbLevrtw9ORYVORzkp2HsdR0lgyMAAwAGg56rKeg2QD0KoSCq/fQ&#10;ghN54PgSCgoGJ4CuqJhsFV9QHBfz/PDR/k/vzJZUmdY3fJ4f0qL8+2Mf7IPnF0FCoI2hCvDT6oq/&#10;p89956vFmLhaDr+ChWJMa2mYGiAcvUYApA97+hFaEhPMRormsNHLAfA60HQkJg0lpHA+m5e7L73r&#10;zr2l0iqLxYZ2Yv0DqTCq8g8MEMak04GWhwBr35owheNvFFD6v8csvof8RO+3BEoKGAq0Z8MZ6Jry&#10;KKscn92dP3CkJ0JYwubmYMCCSDUV11AJGbIAJPB+NcbWkrx8bkRJdGRhSmLlpUv9D+Wbte2u3jn3&#10;us1ndaHVCn853rzdpAAtP7s/fGF3B0aWPJ3Tbl2d66nUdPnyeFx8GUdQgLG0DBgDTHUYoQXrhF5n&#10;wqClg4siR6nfublJqTW3Pp/SlNtnDV606P+fp+7/FQJK7/1hquifNgDeofdvC5QW+IMdEBTs6bCv&#10;vtpeqDN/frnvwL765ISKtMSKg6kvzxxuET+brqu1t7S4xqe8i+s+k93vCDLgD1ZZlEH8V56FqhCc&#10;F7dY/XNLvt4BT0mh6cubA3euDn56qfv25Y6zx5qOHW69erbjwZej4qczbe32xWUfymT/B12OHfmZ&#10;bLWexYwi1P6X6f3PBBQIyIXdFTAaAhvrgY2NwIYBJbdA89Y+ZCX+ksrBTf4QHQVof38GAifCGHA5&#10;Aw57wG5Dq01stsDmJnQP2kODPOx/Vgf9dwu0JXpL7QPg/2c16x/T+w8jdofD7XF7oKk+FEjAY/6N&#10;J0Exfd7g8RcN/L9ToAo+v8/l8drAV/i/K/9Evd+RHdmRHdmRv1z+8XAPvAG4vvvf4iE7siM7siM7&#10;8vfAPfIi0eSi3+71rLmds07HlM05a3MuOuxmj8sN/mzwJewOwu/IjuzIjvxV8rfBvdvrm95wZhWN&#10;nrpemXY8J+WoLuWYLu2s/sKDCu3rgWmz0eFx/tPedOzIjuzIjvz3yt8A94DhHq9/ZN72VUZvfEoe&#10;ly9l8SQsrpTgywiehB0ui96nv/KgtmFk0ub6i7Jq/sMEKoUmqPwo+KfN4ze6PMsO+7TV1LG8qOvs&#10;v1/T9nXZ6ycNHSXjA20r47PWNYPbgbK++N8Eo9uRHdmRHfnD8vfAvdvp625yXj7WFx2dzxGqCYGS&#10;5IhJrpxgK1gcJV+oSN9foM0Z3LA4/4Grfv+c+AIoQp/V51txuntXTVXjk6pXXU8qGu8V1F14WLbv&#10;WkHCOX3swVxhnJobpeAK5ewIBSdeLkxTxZ7THXuU/01Zbe14/6LT6vKhQEb/B9ZC7MiO7MgHlr9j&#10;MgctegoY17wNha5PjgxGRRSyhRoWV84kZQwUsSg/Kbrs3vW2vm6D0/1P2pzz3rL11gEwGfi42+e1&#10;el3zdmvTyqqme/C7osYr3xWnHddFJir4ESKOQMQJV/CEao5AxY9QR4XnRwoKBII8Lk/D4isxvpQA&#10;p4edxeJlsyPEcQdUFx9oi/u6lm0W1/+xhJo7siM78p+Xv2fuHgRthLIFios2Dx5o4oXncvk6LkcX&#10;L8z75lzbC+XG4rjb6fD/wxZrv68A0Du83jmL+fnU3JPannNPa5PP5PLjpZxIJSdCzRVI+XxFWmzF&#10;hb0tN9K7PjvR9/TKeNa1admd2RdKQ2ehvSbT9N252QMJryIiCnl8LcFWYlwZk8xmcjLZPEXMEfWD&#10;/KY5g2H7YTuyIzuyI+8nfxvce32BVbNXLJ9NSi3jCLQkXxMVo79+vfZ1xyoKrvdftbcP7d1CWXx9&#10;Szbb4PJyUWf/d9rmQxfLo+J0/EgVL1zF4ykiBNq0uJrz6e33rk0USZfHBh2mNa/d4nfaA257wOtE&#10;B4o75Qm4HQGzMTDW4SrINN4+OxktLGNxVTgpxYhsgi1i8SRJ+zXK0naT3bEzlb8jO7Ij7y9/D9wD&#10;kjvcgfY+x+UrrcIILcGR4RxZREzu7S+aB4ZN7v8eGPMhIu9bdrg7lm3iqpGT16tiUnP4kVIOX0py&#10;ZJF8zeGY0qsHGh7eHi/VbI70ONeWPFaLz+3y+7fiwL3zzQR870fQ73H6l6Y9OU839ic9Z3GVNJaI&#10;houZpIwtlJ+5XdQ+uepw/5f6PzuyIzvyN8jfBPf+gM0eeNHoPHa4hcNTM4gskiNNjst99qh9dsn8&#10;z38760PRJLxGt3PEaikcWLiR0ZRyJF8Yo0VT8OG5ceElJ+Kr751sL5WvDr32LEx6TUafzeH1eH12&#10;j2fVYZu2mxccVoPb5nC5XH6UkPCdqA3fejyB6SnvvTujQoGGyRLTgeOzlQRPFZemV1UPblid4CTt&#10;yI7syI68j/w9cA9wabZ7yqoM6en1PJ4O4yh4AuXtTxq6X6/bbf/0l5CAwi63t33UePVJS/Lpksg4&#10;HV+g5EYowsP1iTGlt451VEkNs/0u45rXbvM73b41p6t3Y71mYjp/aPhxdffZb6sSTuTEn9On3yu+&#10;U1pfNTWyZrd4vFuJw34uKNDhsvfx9+PR0SgTNJMnZbIR4nMjdFe+rR+cM6Bsvdvn7siO7MiO/Jb8&#10;DXAP8AScdHLW9e29kdjYYhZfzeYoIoXyhxmvpxcs3n88fAEsbxi8auVCcmJxuFDLF+iiIwpO7WvK&#10;+Gamsdo8O+s0WwDlA2aXb8pgq2geuvOwNvVoviBGzYpUEFwJTmaDN4NzJGyhTBCliU3TPtTUT62s&#10;o5xpvxCA+7UV79MHs/GxZSRbw+QqMFKJc8CHUF64+KK1z2Bzet/tGuzIjuzIjvxU/h649/gCvT3u&#10;s2d7+BH5BFdFctSxcXqpemDZ4PCg6An/aAF4NRp9eer1gymVBxOKb59uzZMuj424zWavx412Tq1Z&#10;3fV9a4/ULaeu5UbHSEmelMWWEqSEx5dzSAUDE9HwJwD6BE9G8mQ8ofzsxbJX3QuOH6IFvy0I7te9&#10;Tx9Nx8SVsHgaJkeO81VsgTY+MTcju29uGS1V3YH7HdmRHXkf+Tvg3h9wePytHfYzJ17xI/JYXC2L&#10;q9ufXlxZN2+yud85p/EfEngSOoJZsuCAD2gafVuC/wyuuvlZgeB7h9XfW2sverTUVmlZXnDbnGjN&#10;KPDsNbu7fXLzvmzo8JGKqMhcPlfJ46t5PF1MeO7Nk825zxZ1mevnj7YJ2HouR8Hjqvl8XaRQe+1a&#10;fWf/uutdcO9DaVs8RaK1KwfaDiU07E94kRhVHR9Zdiy9qqJ63mT5jxvH7SZ61/E/LqgRtpTEu90g&#10;oCpb2rL1Gf7uyI78o+TvgftNmz+/dD11bz2HryV5KqFQc/FcbUv7ms25nQPJ6wu4fD6Hx2P1eqwe&#10;t8njMnmcJo/D5LFZPA6zxwYfzG7bpttqdtstHrsJHVaT2wY/WT0uu8dt93qcXq/bj3IPvxmHb0vw&#10;KX6zwzOwvPJidqpmaqJibKJyZLR8bKRyfLhyfPT5zMjI+rzVZfP8YgENFBHuC4cPjh9ubTX6R185&#10;X2k3nz9aqfh2sfT7pfL7yxXfL1fdX25QrC9MON1Or2XDN1Rpq3m8Vnl/pebRavWTtefPVoeqjJYN&#10;93Zmrl8IPMVjCdhX/KZpv3HCv9HrW2r1LDW4TYtedxBo/hMClXJ43OsO05x1fcayNmNZGjcsjBmX&#10;psxLcxZ0bFiNDrdra4Pv/6CAe7oJpn1+qXZyqmpiompivGJirHpq7Pn0ePX4+IvpyTmTwQW+3o7s&#10;yD9J/ga4B1jb2PRrVUuJsZWA9RyeKjEuRyYZWFoFgrtNqzet3srmlVtPXpy9X3zs69zDX+YevZt3&#10;5Iv8I58XHL2bm/5Zbtpt3f5buvRb6iN3ctLv5O6/o95/W3noM93RL/NOfZd34bH+urLou/IqWXPN&#10;87FXw5vT6y4wJT9ZxgJP8Xj8g4POG9dexSTnCOPVghiFIErGjZJwIyTcKGlUovLOt7WDs6uAxNvX&#10;/KZslRwdvl8cQZuz/StgdDAlHJQG/qKffrjwt+SHc94+/kMCN3Z7/AODptt3W5KP5sYcyok5qIpJ&#10;U0WnaSLS1FEHNLGHc299+3Jg0ggN+J8rxj9WoMZOt6/ple3E2RcRCQURCXpBjIodqeDEyrmxGmGM&#10;NuVAvlw/aLK63ktvdmRHPpT8DXAPGDE66/rm8XhUbCixUsoAAP/0SURBVAWbr+MK1AcPF5U9nzLZ&#10;EMGFsQQIsrruVcjn45NLWEIFRkpoZDaTzGLwRQyemM7OpuFSGktOJ6R0UkxHP4mYbDGDLaOyshms&#10;bDo7i0lm4lwpzpVhbDEplEWnKY7f1D0tfd6/Om8HTory76CnuNz+7i77xTOvuUINWvvPkjFICYMU&#10;Y2wRkyvnChTXblf2jC27f5Ef9P+2QMs4rL5XL41njlVzuCKMnY1zxDj6IGZxFSy+ihehuXi9rn0A&#10;COz/Ir2HGtuc3pfPN9MPVYHmYFwpxlYxuCrQQAYpJQXKhGSdVNNvsuzA/Y78s+RvgHsA2dY269mz&#10;7RxhHrB7Ll958nRZY/uizbU9b+/xB5bWPOKs2ejIAowto7GlVEJMxaUUXBLGFFGYWaFMURh8xsVU&#10;TMxkSGm4hIplUYmsMJYYDir6ZzadUNAwGYPIohHZdDwbY2WRgoxDV1SVHYMGux2xUoB7l6+v03X9&#10;3GBURJWAV8Tn5PH5JTxeKXwWCsoiIkvv3H09ML7xb8I91Amu/6PLS+GSXzv+cvnZnaFlnM5Ax2vr&#10;2dON4HsxWHIKjjITMwDUOBoGqST4imMXqpq61uzoVcvvwP2bm//kCHo26PgrUnb/Un7yrMAfS4a5&#10;JVu9tn1AIbdK60Gfvd6A3emtrzOlpdew+GoqqaCx1XSOik4qmGwNzlPFJulF2l6j5f9mPNcd+e+V&#10;vwHu7S5/Q4vh1KlGDj8H58p54apLn9R2jW24vWivKQiMqOUVb3bGbER0IYOQAZFHWI8BiEvCMAkF&#10;y6ZiIgyXcwg9n10QQRZEskvC2UVCdOSTZC4dU4TQJRRcTmFKKAwRlZ5NZWQz4RJCQgpkt76t6ple&#10;dQZzSMMANht8I23e1lrXiyLr8yLbiwpXTYm9sshaU2prqrYP9btMVpQ8FCyRHQ6vz+b12H3w1wef&#10;7V4v/HX4/L8EPfiX1xdwovN9Fo/X7PGa0F+PFS7xeG0ejwuttP8JGsA/tnIB27zeDad7wWqZ3NwY&#10;Xl8eXJnrWp7uW5kc3VgYN63M24zrTocV7uDz/QaKwU9Ob8Di9cJh8nhMbjjcJrcDDigGlArKDNTc&#10;4fVuupwLZtPkxvK4cXHGtGxyQp0CDmfg9WvbhTOv2EIdg6umAaKx5DSAe54a42jYvJxjZ5+/aF+1&#10;Iwv9YxG2IBIeDbQWHrHpdq/YoRZLw6vT3QtjrZMj9ZODz0dHa4aHn48NNk+Odc5NDSxNjxlnlmwG&#10;g8sOzeL2eX7aKj8KtNu63bZk21yzmxdtm/M2w7zFOG/ZWLIazC4n9FHwbbnP6HIu2owT6wud8xMN&#10;k6MNkyOv50YH12dmLCtGp8MB9/9NAwW6By1jdXtWrJvDa3ONE0M1g/0l/X3Ffb2Vw/2t82PjhsUV&#10;q2XJ5KmpNx1IryP5OgqhpJFyOkvOYCFqwuQqY5JzstQ9a1bnbzxoR3bkw8vfAPfrmx6VeiEpsYLk&#10;6FgclTAy99pnL/vnzWggBk+AIbe04hVnLURHldJxJZUhCsVEIbgkBFOGMIDRZ2Okat/eQumz0cZi&#10;W1eVq6/G1Vvl6CpztOY6Ch7ZLh2eY5NlMAjDCEUoU0ZhyOAzHZcD32cJZaevFTf2zTtc6P2r2+Of&#10;XHFKavpvKasvZ+Vdzsy7lFV4MSP//LOCq6KSq7JiWW3z1PqG2elvH7bdL+i8qSy/oSi9pij6RFV4&#10;XVl6Q1lxS1X5fVlNy+SY2eV6s2EAqgG3n16xS6u7b0lLrsA9nxWee1IAt70iKb8mqf1c2ljXPWNB&#10;PgacjGDX6vbOWe0ts/OK5ldfastPfF2YfCEn8rAqPE0bnqxlJ6g48QpBiib8kCr6nGbfZ7lXpEWZ&#10;Tc9fTA3M2YwOHzwa3Wn78UGxOQL1naufZNafflh87EHJ4e+KDn2Vd/AL/eGv9Se+L3pS1tKxtNYy&#10;vZBR1nzxftm+8/roA+qYg9qjV8qKm2ds7oDDFehoR3DP4WmphCoMV9CB4LMVdFKOceRcvursldq2&#10;/o2fTeaAAbN4PGMGY1lv//2S6jMPClMv6yPSdcJUDT9eQUYrsGgVGa0mohR4pJgdq+AmqIVJSsE+&#10;ZcxJ3aF7+bdzyvM6W0c2l8GYAeq/fWeXK1BRv3r6dmPS2cL4k/rYEzmx8PekPu6YPu1y0dOCru4l&#10;w8vJ8WcVz898q088rYpI1fAStPx4DTtOxU/SROzVxRzOTbtTcK+4tml6eA3M5S+2d0AbuvzeeYu1&#10;vHvojrhs73lVeJKCEyVlRyjYQjEnUsaJlrPjZBFHVce+yfu+tPo7eXNsUh7GVjBIFRVXUHAlHHRC&#10;hnEUMYm5mapeBPc/f8iO7MjfKR8a7t3+QP+Y/c6dDmG4AifFTK4sKl733ePW2WUglYDzSOB/Kyte&#10;ScZsVFQRA5fSAO5xcSimpMKIwmQ0XIKTysMnSytfza47PE4fIsUwroAVejwBg9nf0GQ/cbQNZ2kZ&#10;pJrO0tNwDQPgnqWCvyye4vK1mra+NUdwwafL7e/pdl2+2ENG5DA5UgZLSsPFDCIb44pxjprFV52/&#10;Xt06tGK2+yZGPd98OhETVYzzNQw2uO0yOkfE5EsIrooXqbp0t7x7ZtX5ww4xwCmDxVtQOn/wYDmP&#10;r8I5cpwng4PBk5N8ZWSU/uqFhrYek83hhZra3d6+eVNmft/xSyURCUqSr8C5aiZXhbGVTI4CLqGx&#10;JUyWhElIaYSEQoiphJzKUlBIOSsCEE2z/2reg9LmvpV1mzuIkD+Avs0WKC9a2ZdSRgoUTK6awZYz&#10;SSmDhKaTswTq6LScA5fzo/bqgLwDPAVjM0g4QtWBw0V5ldMmW8Bq979ut54924zzlADxQO0ZbA20&#10;J5PU4CwZyZGeOl/R1LNqQx7Z9hOB0U+uObN1w+mnygTROrgbN1wDz6JBLUglmAoqSwaFhw/gsTFw&#10;EY2thBtSWVIKkUUnRRgpYvCkRKQ84aj+QU7DyNK6660363Z3ICdnPjGlFOPKmWwZkwflQQ4H/IUm&#10;jTmg2XdSH54oZ/HEODubyRHRuVIGV07nqhgcJYOroMNnNgCxlBDIotJUt7Kq+hdWoeXfeBLQdAab&#10;u/zVwoUbVZGJGoyrYLAkGE+KcWQE+DRA3kkZg5QxSRnG1kABoKh4hILBVlMJKIaKylGFsdXI+2Gr&#10;MTSZk/9M3r9mdGx5qzuyI/8Q+aBwD8BgcQaKygxp+18QXCUAEMFRJqQUZCkHV43B6ZWgAAiurnpl&#10;2TNRkQVUQkYhpVRcRsUkQNVDGKIQRhaNEKUcVmtqOkc3VhftRnDe563GGdPm6Np608T8Y3Uv3BNj&#10;ASFV0pgKKq6msdR0QomzlQkxORLZ8MKKC2AKnuJw+Ts6HBfOdLIF+QBJFHgKQ0RhZtDxTEBAQqg6&#10;f7W6uWfJ6vLZAP4aHJfODPLCyxlsPZ0A46GiETLgvEyOMjxR9TCnYcFo9gRDIdjc/rZ+0yc3XvEF&#10;WgauYOISOBOqgJEKFj/nYHqlvmhxccMDDHpx05lfO3nsTDE3AtA8i4pJoZpg4RiEFIyEMDw3Nb7+&#10;1IG2S0cGjqf1JMW8YrPLKUROKJFDYeVS2FoawCgpZQkk+87pcl50rVotyIAE29lqC5QUriQlVuNs&#10;qLuMhslphIICxcDEFKYsOEUmppCKMJaGDg3FQmjIEmj2HirNKZsxmAMmm7+5xXLqZCPYHsDoEKZ4&#10;DzObykT1BYwmOOqTZysbO9ZsW34FSkUZmJh3fv9kJC6+lOTlIEzkKgmeEudp6Bw0r01y85JjX547&#10;MnDr/MiN00NnD/clx7eweQUMwEoc3C8RFIPGktEBZElxRILmkez1ssHyBi0tjoBOO5+UVArwDVYQ&#10;zgwj5aEEmAoxHSwZV4Hz1UC0AZqBChBsNc7NhTJgHBWdraWS2lBcHsoEY6mggbHhSPjR8k+/fzG+&#10;YPJ6fNBY0GhLBqc6fzz1QCnOU4dCQ+EqMPwUPBtaBikPS8niatkcLZefQ3JzCLYeTD6FJaeQavA4&#10;92CqUEJFJZVUYBWkEuOqIxN0jyQdq2b7Dxq9Izvyj5APCveeQMBgDeTlr+1LrWGRcgZLzg3XnjpT&#10;U9eyhII7vqFa/sDaqleePRcbVwTUaQ8uDcHEAPShDGkITbyHlhlKiBl8OTdZITikER7Nizqqjzmu&#10;i0zXCvdpyBg5kwfYIaHiEgouCQVEZqlpZA6Pm3s4+bn08ejElMPh8m05BE43gvvzZzsJXh6F0IQx&#10;kVGhMEVh9CwqM5vFkV64Xt3ev+x0++AC04avQru5P7GZydYDcIThyjCmPBQDxFFgXE3q0ZzKtuFN&#10;O5rTWTL6pOqJuKQC5AQAloEVAZxlyQm+Ki4h/+Hj/sk5p8MTWDG4dYWTyXtzcTaUVhwGz2XKwhhw&#10;iZxgy1ISCjIeDXd2WBYWfKsr/pVF/9SQt77AfuFYL84tpBI6MGB0DN0ZSC6LJ088liuv7lq3gZOE&#10;LBkw9OL8tcTE5wy2joZLQzFJGOApBh9EIRgUW07FZHRSSyeAsyswlpogVWCcDqSX5RZPbdoCNmeg&#10;o8N24WwLyVWDrQpjwIXgWKAFUUDwCVJ75GwF2Jfg23UEaR53YKzf9fDmwoVD/Sf3d57c134irfPk&#10;/q4T+3uOprWfOtj96Oup123W+RXfqtm/sumfXfTX11lOnmghuHoqSxeGEB+BOAUX01kytlB18U5N&#10;37ThzTtymyOg1y2lpNSS/BwmO4dBaKi4ioopwSGD82mknMNTH0hpuHNp4skXCxn3Fj+/PH0g5TWb&#10;XwBITWGBY4HWcVFAK1iIoeM8adqJgvquOZsT2Udws6perhw6UUcKc5lcHdQRygMWgoJL4SomWx0R&#10;UXjucHvmFzN5mcu5T5effrFw+tAgT1iJc3LBllBJDVhfKmgFqYEmYnHUMQn6Z/LuVbNzh93vyD9K&#10;Pijcg/IvrPofPhuLji1E8xVclSBCc/X28+6RDfTmcvssBMTrG165ZD4qqogGQMDMDmVkhlCzPwoT&#10;76GKwjBxGCEPY2aH4RlwAAWjEdk0LJPKFMHnMDw7iPLSEIaUAgcmoeOS2ITiz+8NvGgzrZt8aMYl&#10;yLngKS6Pv7vPffFcB5ujowaNCqAhFVMgD52QgyN/5kpFc9+yLbgFyusNLM76RPdWIsMrmcD4wDYw&#10;EYyGgIXAZSy+7JNH1R2z66s2b0OX6cylJlKgouCKMExGY0qpDDhZTnJVF87VNTavWW1+u9P/usdy&#10;8eJLkgMAJKXj4lBwLBiKUExBw5V0jjLtUsGD8tfajp6C3v6yodHyofGS3lF9y+jt71qEUTk0QgrI&#10;AuWkYhowPAy2hBOuOPFJycu+ha05CqsF2P16YnItnQT8QnQ1jCEJYYp2o5fY0KQKOqbmcPP3R9dd&#10;Teu6d3bm6c1l8ecb6oem7nanwxGwOwNoMucMYvcMUkXB5GEMZJAoWDaNJcU46mNnK192rtqcP8yw&#10;Q6O6Ag6z37LmN6765pe8I/OejgnHy0FzyevlnMYp3esxXduQpqVLXN/yuKzpM0XN4U9yuTFoMiQU&#10;k1HQIQn+lTJJJclXn7lc3Ta44fQgnQGxugK5uYtJKZV08DZIaRjUnSWHa+lYNh0TsdmyM6frm16a&#10;jBs+lzPgdgWsJl/7C/v5420YW01lqSmknEJIQ5kKClgUFpheRdzefH3lpNHmdfsDs2vO+4/7oxNK&#10;cH4OnaOlsNRhQPBZMqAj0DWCcP1X94YGhu0Wm8/tRoGpHQ4wvZ5HX65ExFbjHH3QhwCjCKCvCa7S&#10;UUYm6J8qe9Y2d+B+R/5Z8uHgHlABKG1Hv/XS5TauUIehJE3qiJjCrx90TixYXTCQtk9EQLy65pWL&#10;F6MjSimYIowpQXM4VDjEu6kAWKIQRjZai0mXhTAAJcEYiIGVB2dC5DSEmJI9zKwQZgb8GkbPpuEi&#10;TKCMOKg++7S4uH9wxW7d2sAKTwGPom/Qfe1SN5uXTycUIfSs3fSMMEKEyB0mYZKKc1eqXnUvW4MZ&#10;c+F8p90/0uX59OykgFNAxUShYCHQ/JIMuQWENOqg7kH+66oe41cPh4QxhTTw9HEtFVPRmYhKY6Q6&#10;JbE0RzO1tIJW/m+YvflFi3v3AkPUAF+mYeo9wKCZwCjlFPiLKehodjubwROx+NmsSCk7SsGOkrPC&#10;0ZwyPAvwCMAIiDkDTTWAhZBgpCw2SZOd271scXp8AbMlUJS3npRYwyARPacDEmEquD9atIrLcbYq&#10;OaY48970YLvLuOJ3WP1umx+wDIDS60JvQRyuQGe37fyZVigbFVeCExPKyAplZoNnAI3D4iqOnS1/&#10;2bX8ZjIHxO33bzicHUsGWcPQDfHzQ7fQO9Xw/RoiXsGKkOMCKSGUkkIZgytm8KRUrowG7gL4Rrgs&#10;BMwzUxJKl4TQs0PpmRgpZwu0567VdQwbXB6kNt5AwGgOqFVzcYkVTI6ShoORk6LXObiITkgYpEwY&#10;pX0sHlwMxqHYKo3H65+Z8Xz91RCbq6WyoczI1QvB0awLkH06qUzYV6gvndy0eMGBGBp2XLvSxhbm&#10;0TiKMFJJgXOAT6DJLglOKvbtL6qsXtw0e9DET/DuqH2c/ldNjoOHm3BBIZ3MgSYFZUD+Ew4sQRWR&#10;WPBQ2rNk3IH7HflnyQeFe6s1UFK6sS/lOQsFPVYyuKq0tMK8vIk1gwu48xuBQWUw+HSq1bi4Chrg&#10;C0AqTRRKfbKHIUKYyAD0FGOkIjKiYm90877YVwcTOw8mdu2Lb4+LaOKwy2iYCjF9ugjYaCgdaH6Q&#10;sxNSjKeMTsvJKmyd29gEoEfwDex+wHX5Ui/J1VKY0jC6dA9VDCw4LLjok8kRn75U3ohAbRvuoZBW&#10;q+9Fje3EoS6SBIcAQTOw+xCwEISUwVElnii48PXL6MQSGksXgml2A9ajWRcNk1CGC9Rff9M2NGF1&#10;wt38fuOmN0e9mBhXTA/6B6E42AwRuAtopgXgnilnMpUMQouTOngQyS5gc4q5nCIup5AkC9nsEjan&#10;iIM+FHL4xRxeeXhEWWRkeVJS5fdZvbPrDrcnYLIEykrXU1Pq4CYhONBbDY2lBuCm4VLwY3gC3Z3P&#10;X/ePWcC/QRC2hZE/CHxjdwQ62qwXz7Tg/DwqC9wUKSAmcmUY4FKowESlHyt/3rpkDcI9GE+L3f2q&#10;b/mTe/XRKTqWUE4nxTS2hIIIODxOwgy+JweYBuMBZebyKgSRdeFRTSS3BC1owcCcyPfgyj1olkkS&#10;xhTjfMXZa9XtQxsA96jlAwGLNaBSzcfGl9DZcgZbRWMpkeeEK8PAxrPE/AjVE0XfEtr1tV0VcBWX&#10;l7wPvh8iedrg5IyEQspQ9aGboGdxeWxqnrJwfN3sdXoDIyPOG59084W5YDnoLFUYAeweeQA0thzn&#10;K5PS88qapg32INwHCwP1tbt8za9tx443cAW5TFJFZW05HAoGocbZmpjEwseyvuUddr8j/zD5cHAP&#10;mr9hCMhEazHRFQRHSWfLSJ784pVqoM+On24/9KLJHJ9OuRofX03FlGFMZQhNEkoR7aFtT+bQCXlq&#10;Wq6uaGxy1r286l9d8a+v+FeX/NMj3tpi+5UzwyQbCJcMzgzO9WdTwIvHkVNPCtWnr1Y2dC8CTsFT&#10;nG5/b6/76oVeNi+PhqtowNPpMqDtFEY2lQEgJT5xvvhF27zFEXQHQHxoknpj1asVrSbF1iLcIeQU&#10;ejaFJkaUHHwCQkWDL3Ggh4BiKkBGoIoMlpLDU585Wf+yxWCybS/8dtj9zbXmE/tf0nF5GBYsKpYV&#10;xpBTEMcXMziiY2dqpaLF0jxTdclmQ6W1scr2ssL6vNJaW26rLLaUFVrKS6yVpfaqMtvzcvuLGntD&#10;re31S9vIqMtmQ8EizLZAeZnxwN46gtRScE0YMGKWBPCRiivAJwA6fO9J28SqFSDslwLFc7kCPZ3W&#10;82dfYWwtFUwaNDsjk4ImysCfUIFbduh4+fPmFZsDwb3D7e8ZMt243kSyZWjyDRkwaAp4FlrBSWNK&#10;2Rzdvr2NN69OZj9ZKy8ytzQ6untcdY32C+dfsYKezS6mcjdTAQQfTDuTkJJ8xamrde0jG298Pqs9&#10;oFNPJ8QV0tCqUFUorgjFwZbA4xQ0UhEem5OpGlgx/riWBwzzwrL30aMxHr+AToAKicOY2XRCRMHF&#10;YZiIwVLEpRYqCybAx4KeXVp0P/x+IiKmlMHW0jl6KoHmcyhs9IafydFwI/U3Hr7onl23uNzBfQF+&#10;m8c3smy9/6wzNqGU4OaAgxWGtnmjfd0YS46xVVFx+odZHUs7K3N25B8mHxTuDZsBpXQtMb6WzdOx&#10;eJqIGN2Dp90T8za3ewtNtwVGoNHoy9Gsx8WWM1lSJpBEwGuGKpSh2E0ThdFFGEt26Fh+RePUpu0n&#10;2ft83sCmxV9ZZtq/r46JaKOUhuaC0NwIeqeKKXCWfv+R0rzq0Y3gBA3Afd+A+/onffxwPYZW5oC/&#10;L6bgIgomohESgpV16nzxy44FG8D9D+MW/g+lnR7zPPpynh9eyiA1aGIBE+0Bh4BAkyrB5ZJAJFVA&#10;WoHb0pgKklTv31uSmzu7YvS4f9hc4PUE5sY9Tz+f5XPzAfGpTAkVjA1DvocuCWVI6bg08YhOUtM7&#10;smYBXmly+kxO74rJ07vgyGucf5bf9SD31YPc1vv6Vw/ymh/nNT8rapaUdzR0zxvNLmg9OEzIkVpP&#10;21vH4eXR2TmhDCXiwuj1I1RNyovM/fpR99Sq/S2f6kdBcO8OdHXaLp59RXBzKWh6Hc0yAXYD+4aD&#10;zlKkHy973oKsJsC91earrljen1aBkyo6C62XRe8hmGgJUBguo7FkSYdKVGUzw3Ou5Q3vmsO7YPJ0&#10;T9uzdeMpaYCwujC2JhTfsujiELoUbk4INCcuV7cOrbuC5YMGQytzlDPx8SVoiy8GfSSmYnJ4ENrr&#10;C3AfrXqm7FyBNvqhPtACqyu+p0+mBZEVDK4OLV0l4Krg21dchnE08XuLNcVTG8GlTA6770Wl8djB&#10;ZpKno5PonlTwHkiAexU1uLaSE6E4fK3wYWFTbudgfvtEVlHHuZvl4VEagquFp4ex0LsHGi5i4BIG&#10;R8HmaSMT8h5IepYNO+x+R/5Z8uHg3uMNTC+4vn86FRFZALjAItWpyXkFpZPrmwCB2+dsCcDNxqYv&#10;J2ctIa6UIBRUXLI7CBzIGWdKGbiY5MiPn6yoa523/jStLVxoc/obGm3HD7eweDl0jobG0tIxDR1X&#10;MZhStAWGpU5NK9CVDQNVg6Ho9Ph7BjyXr/Zx2Xo6M5vCyNpDz0A0lpENHBDjSM9eqWjqXgLP/e1h&#10;C09x2gI9LfYLR3u5XD0TQAFTAtkMYYpDmICGMjAtdLRoRM3ApRgujYnOu/9dz/SMHaj0mxshSHUG&#10;Rjo9X12YjuAXo50BYJMQHZaFMsTAXoG0suOVqdcKzkue38p/fV3RdO5BfeLJIk5ELp2tQZPFzAwq&#10;S4RxdYSggBuRe/JobWXp/OYmskxwbJrRq9q9yc8Jvh6t1wQHAu0xzmawMumEVBiZ+82Tzvk1KxTj&#10;l4LK5g709douXHxN8FRwOZDoUFwCNJ/CUNIwJZOnO3i8suYVACxyVVxOf0eT5VR6A4FCLIBPIw9h&#10;iPYwwQ+TgMUFI4EJtfEni08/qbupbv5E9PL0vap9pwoFkVo6W0UlVWFoQ5w6BFeFYIoQTMMktWyu&#10;5tSl2tcDBoD7rQJarAGFYjY2vhQcOxQxCQwqCexexSTVGFcbEV+YqRhaMfzYT/Bhccn78OE4PxzY&#10;PbIQoVgWVCEUtIgF5c9J2FeUUzJlNHuBL8DJxhVfsWItNbGO5OvBd2GywW4hNwjNR4GbSMiYpITB&#10;BjSXEHwZYDrGlTE5CgoJhkEOJaGAOQTEJxXQjyRXHZOQmyHr3TA7d9B+R/5R8uHg3u0OdPfaL5xr&#10;5/CAE6kIrubA4fIXiDujzaVvC/wTYKtQv56cWA2kGwg+gyFhMNFBZ0qZhJLgKI4fK6prnrFs0b8f&#10;BC4Ewt722n7iSCvG1gDRpuMSQDc0Jwufg9vc45NyJXm9qygeGzq5f8hz40o3PzwfLAGVIabQshiM&#10;LAaWxSAymCzR6fPlTR0L9uCr2jcCT4F/W8z+mmJLekorydFjLB0VUwGRpxAqGktDYwJY6OgsPZ2l&#10;4vFV507VvHixbEFviLfvsCXwT7fLvzbrLXi2cTyli88rwdk5TDAShDoM1wCogbdBQ8vws5lsMU6K&#10;6SwJhaMAMIXvqXQRhZ5NJ8QcniYhuvrTS8ONNZuGdc/WTi+wZBZzoLzYeGBfPcmFdlBgLBWTUDAB&#10;tuBgqYXR+q8edEwvWH9cDvWWQAWhs/p6rVcvtnL5YM/UaGEPLge2S8PVtCDIHjpZXd+2vRATOLVh&#10;2ZMvMexNaCW5eTSWAk2LMWRUDIUtAk4N0MlEi+IVOEfF5ilILhwqLkfP5hVjpB4jNHQWMskUXEvF&#10;cwleLluQe/RCxfPOJYvDgyJFBAJ2e0CnXYhPqcS4GgZbgxahQp+SCpytwrmqqPh8sX50w/RjAAYo&#10;0tKy9+njUb4wj8nW0tgqCvB0tPNOy+SomTx18oHS3NLpLbiH5oL/2YzetjLbtdOjUVHVbJ6e4KrA&#10;qjG5WoyDZnVoLCUDnAlcBo4Xg5CxONqI8KKo8FqMzGEQ4DVqMFKNkxqco2ML8xOSS7Plg0bzTsyc&#10;HflnyQeCewAhh9P/um3z7LEGLk8LI5/LlR9My699OW2xvQPuzWZ/eYHx0N6acIFKyNXwOblAwLkc&#10;DY+r4/Fzw/m5Z89UvGid+yW7Bx9iatL71Z3JhMgyITeHy9JxWXoeL0fAUQs42nCePiG25PYXjV3D&#10;C26P3+MJjI967t0cSI0vixYWhXPzowS5Aq5GyFVHCnLjhbk3rtV19qw43hUiDaj66qpfk71xOKU5&#10;Krw0kl8QKcwP5xcJecXhgvxIQXGMsDhOWHQotVqpmlxcdf5swuqN+Lx+p923OOGuLTB9fWPx1P7O&#10;pJhqvrCQw8sBnkiSShZLRrLkJEfJYssJUkmS0Br6WH7uwYSKyyc7Mh/ONr80r6153GBNflg6As3t&#10;cASa60yXjralxVcnRVfFR5THR8DfyqTIir3R1Yf2Ps8Wjy6tObbA9OcSTIk+PmS/f6s/Pfn5voTa&#10;5JiqvfGVqTHVqbFV++Kq0xNqb119/brbuBUiDR4K97Fu+jteOB/cXjia2hkVXsnhFXC4ORwO2vTE&#10;YmtJjhZ6IVZQkJ5Ue/lkz4Mv58oKDXkawyen+4+kNB9MbN6f0HAg+eXBpMZDe5uO72s6d+yVRDa4&#10;uOz0BmPLgSdUV7p57WTv8dTGYynN6ckNh1PrD6c2pSe/PJT68uyx1qLiJYMVLeb1BlDYHafHt7Di&#10;UYhnju5vSt/Xcii5JT255URax6n0jjPpbWcPdd26MvCywWCxet/oHlTB6w6sL3kaKy2P7y2dPz6w&#10;L+lFTHRZRHiBMDw/XJgXIyxIii45tu/Fp5eGFFkrrxstdaXmL66MXTjWffHYwMXjg5dPDF06NvzJ&#10;mcG7N8ZKyzfMO+x+R/5h8qHg3h+wWvzlJRt7k8uB2aF14nzpmRNFrzqX7Oh13/ZpWwL/9LgCS1O+&#10;15XOF4XoeJ7vqM51VuvtNXp7fZ6tqdze3exeXkJT4dvX/CBwrcvumxv2dj53v6pwNZS4G0pcDaXO&#10;FwWOhjJHQ4mzsczV0eCeXwiGZfEF7CbfZK+np9Hd8cLdXut+XeVur3a1Vblaq10dde7BPs+6weMO&#10;UuZfCpgW05pvtMPd+cLz+jmc72p/4ep84eqod3U3uXubPf0tnpFez/qa1xWM2fAbsoU1dptvZd47&#10;3O5pKHcWKc3qx2uye/Oye9Pyr2eV3y4ov1vMzVgpVZsaSu29jc6ZcY9x3WNzIKP1M78BBOit2eCb&#10;H/FMDHjG4egL/u11T/V6Jvo8kwOetUWP0/GrZYLSuu2+9TnP3KhnZswLf+fHXLNDnplB99Swe24M&#10;LvdCab0I7bcvASMBHBlM1+qcd/i1q6nKVau3lSk2i+TGUpmpWmdtrnL0tTqnRj3rq16b3ed1++ER&#10;xlUPnL88512Y9S7OeZfmPGvBY3UeHuFGr523DBL4bVafccWztuRZX4TzPXOznrEJz+CYs2fM/nrY&#10;2j5tfj1nejG+XtG/lNM6oXgx8bR46Bt559fiAXn1amOPdXTSsbTkXV31baz6LGs+s9FnhzL8MvUj&#10;kH1PwOMIWDa8s6OegVZPW63rdY27/bmrp9k13O1anPGYTT6XC3wav8vht236rGafxQR//XDYLH6H&#10;FZou4Pag1UH/vkDpnF7vst3Vv2Hv33D0rjmGNxwbtqBxRxEF0bF96o7syO/Jh4N7iyNQXWvav7ee&#10;xdOw2AqhUHHj06q+KZP7t4cFKDOQRw+aXoCbAPACyL6Tkv5cghduHchbhwvhA9wEPnt/Mcj/SeJD&#10;2/oRXrjcaCEQQBJ8cLoQw/XCAdWHivyB8r9piA8uQej0BasAPYhec/97pUDVAHPu9S2ZneU9C18o&#10;Oo5/UrvvdGni4aLYtJzwOA0/VsmL1vAiVLyIHF5kDj88RxCTF5FckHSm+FJWY0HP7KzJhkIb/SO7&#10;H+Db6we/xLnisAytG5qmlrVtExkvB+8q2g9fqYg+kBuzVx+zVxefnnv4s+obqubPNM13c1pFDX0d&#10;i4smh80LfuI/Wa135B8gHxTua2rM6QdesoUoP21UlPbe142T86Cm2+f8jwgwcZcHRrXH5UH7rd7L&#10;dP1pQeTPFXBbEF/dXtP4Xyxg6lYt7qr2uRtP6mMP5BHhapInh4PF1QgFhZHCqtiIuqTo1gMJXScO&#10;DJ05MnU0ZSQhriEislwYmRcdW3jgYMtT2cL0Mnq/vH3Hf4ZAaVwe/4rFon81cuZ+feqF4rh9ueGx&#10;ekE4HIXREQVxkRUxcY0xUfX8iFJBRJEgPIfkSQkuCuLGEkgj9+Vce1bzcmTM4kBxBrdvuiM78gv5&#10;cHBvNPuKK417970g+ToWTx0Zrf/8m5apBRRd/X9FgO2izBi+znHLvWcd92QvnvcMrlssKJTl9hl/&#10;tYB34A46Bdvs+r9YoIkAy1B0jcyFhIQijkAp4GuSoyouHmuX3l9qrLAMvnLODHlWpj2GBb/VELBu&#10;BjaXvZM97poia47MXF9qHRtybRq8LvR6efuef7sAH7d7PFNrJl3NwKlbFVEJWjZXyuJK+cLclPiq&#10;u1dHcrONjSXW0S7n9LBn+LWzOteqzTDduTi9N+4lG4UPkqLFQqSIK5DtP15Q0jxhBd/nf41A7ch7&#10;yweCe48vMDvvefhgPDKmhOAocK4yPCrn828ap1Zsnj/Ib4G+ODxus8tpcDlW3Q6D224Hohz0ZAE1&#10;3T6/ze02Oh1wbDrtRrvN7LTD+Si68h8c5XDBVrqMdbttzW5ftdlX4LBbzS6X+z0mBOBnt9e/aXcv&#10;mOwzBuv0hmVywzq2bHnVv373XmtyUv6hfeWZT8YmZ+xulKIXzeE4Pd5Nh3PDbg/m6/grfHO4w9bx&#10;XyuAXZtWb++0qXl4rb5/saxl7qlydF96XWp61bXP+4srNmfmXBar1+PyI177FtBBpR1u38yK43nf&#10;amnbfHHLTEn7TGX3fH3P8uCsxfkPSCwIg2LD4q6onzl/pSoqQk3ykbPC5WtSEypv3xh4XmdaWXE7&#10;QQVhgEAHQjeCq+ZFFtyw6atvsB091shiK5hENoPMhjGF3OX7bYurju0kQTuyI7+QDwT3Xn9get79&#10;3XfjkdGlBEeNg3ZG6779rmlq0e5+75dNAIh2t797wnb32fChS3X7TpfsPZOffrbo/pOO/hGjw+0H&#10;atMybLz9sOfAybK9x0qSjxSkHc+/drX6ReXcpukPkDo4EQq86fTUvF67eLsp5Whh0qGChPT8vekF&#10;p89V6dUTy0tOFFTzVwQuBwBfsnhyW1bP3HqVfKg8JiU3Il4fkZQTmaKLTtSkxOV/c7O9qXZtfsW1&#10;bPZNm+09S8bSnvmvVQOHL1alHCs69GnN3bzesv7FaYPN+cPOrP9BgR43WDxFNUsHjtdGJOTxY5SC&#10;SDU3Mi8yuuDs8ZfF6tn5SY/zF3Mz8C/guGtWZ+PgyidftEYl57Oj1IRQxhYqBJGag/uL9foJk+Vd&#10;y61+T+DOUCQPUHKv1+wCSuEcXzc3Ty7XTS5WDi/KWuZUbTPdiysmB4D0b9EL+AEIw4rBmaUbT9pX&#10;yBKq6KSUyVFEhOfeutrZ02YyG32uYPCid4rbG+gddly80sYW5GAcFcYGU5ETGZ136UJze5/R9WMo&#10;8R3ZkZ/IB4J7p9vf2W+7crWLzc9nc1VsnjImNveZuG3JYIfx8z4C6Gpx+pr6zVe+6giPyiWFOaRA&#10;Gx2Zc/ty86sm4/qGe9ngK29ZO3WlnhepwdhyjCvnCzQnD1YXaBbX1l1etIhk+1a/LXAisMJZg0NX&#10;OXzoTAUnUk2wZRyhNCJClZ5SIn86NTvldP/6Shsop8Pjm151iArGkw+XEXwlzlNCeZikBOfJ+AJV&#10;2t7aZxkzzd22lrEN+fO+89/XJZ0sCU/I5wi0bPB7OAqMJaOzZThfEZ6ouvh15euxWYf71xYH/R8X&#10;UJuOftOVG6/5sYWsYER7BlfNDdeePvOyvnFt0wxG90dMBG8IRThweefN1pqeyesP6mJSdQDxKFcJ&#10;W4KhTtTGJ5R+//3QxIwFfMr3hHtoeOhsuLPV7Z3eNDWPj6nqu29kNh68XBJ3ujgyLY8TISfCFXi4&#10;CheoCKEqYm/OJ4+fd04sOxzO7Vv8QkB53C5PU+PqwaNlJF/JYKOD4OvSDz+vrVm1WIKeyq8IXOvw&#10;+bv6TWcvNsIoQNpFKkiOKj62RKmY2DSBoXlfVd+R/zX5QHDvcPnrm23HT3VxIgtYgNR8TVx8Xqa8&#10;Z8XsfJ+5HHB7jRZf9ev1S7cbeTE6nKvg8bTpSSVZD8eGRmwWm3fZ4qvqMp6/1sAVqBmElIZLeFzt&#10;yfTK4rw5g9EJg/U9Bzf4wetWd3XnyidfNkbEadhcOYGLCbY4RqC9eLS+RL24vLi9EvyXAkPM5fOt&#10;2aEka598/So2uQDnyKhEJpVEaf9oHHF4lOb6za6MnOWvZAPHb5bGHtBxwnVcnmpfbMmNE113r8zu&#10;T25lcXIYpJROSphsLbRSdLwmQ96+sun4jfH/f1jAY3vVYj1xshkX5DCBxrIUAG0EX33mRk1119K0&#10;ybnp8K44vIs236LFN7bhahg3ZBT3ARAL43UsgZzgyVk8JZurFXCVMcKc0wea9ZK1uWmX51f2QLwt&#10;WygPrtWSzdW7ai1sm70rbUk7XRAel8sS6sCKM7lisOKoZ0kJHRPTUCgeCUYqefycfQdK8sumbPZf&#10;UZQgZLscvoaatQP7a8DZZZBanK1hCXRHLj2v7l6FSnm8SMt+1udA2t1e36rNVdm1eOnui/BYFHsZ&#10;A/LEUSREFzz4cnBq3La1vHhHduSd8iHgHtTPYvfXNJqOHG9l8fJwjprgqhLi88Sa3jU0x7J92jsF&#10;fgRia3J6m/pM56538qOKSZ6WzVUe2leRo5meWnQbbP7+afsT9fC+Y4XscCUTlzIxMZsQHdlbUKyf&#10;Xll2uX8aAuHXBIphdXp7Z+0P0a2KgRXSOSLAay5fkZ5UJH00OthtN5sQc9q+4KeC6ujydM+Ynmj6&#10;Ug4UkTyUQ4qC0i2hGO40QhURUbg3vWbvhdqEwwXscDXOlvOF6iN7K59+Nd740jo14xmf9mY8mI6J&#10;LsTR1nwFXM7kKqPjcp+KuufXwWHYftD/lHi9/oUZ96NvJwXCfJytpqGIlShoJRGlSziRf/yLiktP&#10;Xp64U3HgQv6BC3nJp4qi9hbwIzUsnorDV3L4OeHC3GMH6qQPZl4UmgaanHOjPpvZ79sKAvqbAhRk&#10;0+nsmDGIKwbP3CpPSi+MTNBDf4ULc9ISKw4k10ZGFDEJFF6CSspRjAqmisqUMkgFh5cbF1t+83J7&#10;W6vB9u6IREigAIDLw12Oiye7efx8Bso8I6eTKlaE+sDVElHdUN34RsvUxuCKyWR3uL1ek8szvGGF&#10;L9UNU9ceNcftL+BG5LCFeYQgl8Mv3JdY9eSrkbF+qwu40w7W78ivyweC+3WDTyJbTEqtCYY+1rK4&#10;uqTEfKVudPWtKIbvFHCiTXZfQ6vpzLlXgkjgyzlsXk5qYolUPDI27TA4fGNLzieSicTUMsSSWEoG&#10;IWZxZHGxOZlPO+cXHJ73GNtwgt3tm11zFNbMnzhdFx6Zw+YDHCsxtiJCqD9+qEafN7Oy4UO5YH+x&#10;YB/+CeV3OD1Ty2ZVydixM8+FkRocRcRFAdpQGC+mlODp4vZWxewrZwu0TI6SIOUcjubgvqrH3w51&#10;dJjNJq/TjVbWLyx7srNm42IKcZYUqCINF+FsaVxivlQ+sG5Asxb/gwLN63IGBjpsX90c25vykifM&#10;Y3NVqGu4cgz4NUeOc8UkX07yFQRHyRdqIyPy9ybVnDjx+rPr/dLHE001G6sLXrsD7dV4nzlDOMXl&#10;8S0bHdUt89futiTvKwyP1kdGFiQlVp0/1ZL5/UhZ0XJ3v/NVt/PLb/vZAg3Km4/LmSwlxlKxSG1K&#10;UvWDeyPdLdbVBY/L6f/t+TfgIBtrnlzVytmTXRHRVWx+AUaqGCwpky3nRGnD4/TCGF10as7h69VX&#10;HrZc/Kop5WgJfBkelSMU5vLDC/nhRTFRJYcONH7z+Uh7q8lk8np+uWVsR3bkp/Ih4B6QymL1l5Vu&#10;Hjr0ii0EyNazeeoTJ4pfdaD4BL+hovDTmsVb+GL91NXm8Oh8gpvP5uYlJZRkPx2YmHZsWHwdk67P&#10;Hg7GJJdjPBQXBfx9kq1MicnL+KZ3pN/s+MV+3bcFfoEBCc6F0eGt7zJeudMWkVSI8cGzlhGkjM1V&#10;x0cXPP22f6DLYg0GY/mlVQKgt3t885vustbFM5frw6PyWDw1wVZtJcOi4moWqeeHF0enlXJjc1Bi&#10;bnD22bLE2Lzv7/Z3t5k2171OF1pLDlDucHq7xxzXbr0WCDQYIaez5ODdJ8aV3L87ONBjdf40aM//&#10;mvi9Aac1MN3n1D5aunFy6MTetuNpr84cbjud3nb5WMen5wZuXxj96tq4PnO1odQ43m+zbHpQkhZX&#10;kGi8hwQ1wW93eefWHfqa0XM3a6MTc6JicvclV10916fKWO5ptm6susFNdPsCC2tusWYyIa0cJbGC&#10;niIkYHWEkYWf3+7paDMh/++PGGagI8vTnlKt8eb50fSUhuiIYg4vh+Bo2YJcFl8LDIbF0xIC+Kea&#10;K1BHCPOTY6rOpL++98mkNnuzo96yMuMGu7LD6HfkPeUDzd1vWnw5JUup++twXg7OVoCvfeZcZVsv&#10;yl/xG2LzBZr7rZdutPEjdaD9HIE+Mb7k0be9I+Muo90/sOS5r5iMTinBOBo6S8pgywHrU+PzFBkD&#10;c3Mulxuty0RD+VfE50eBy4dWXJnFi2mnqtkRKoyUYWj6VR7DV109UFukXpibc7u2Vvj99D7wL4fH&#10;N2n05rWsXfiqOSJZD2MS7ERwtkFOwyRcbs7x/fXXb48dONWMc/UU4ICYjMdTndxXlSuanpt3OdEu&#10;/C3nwG9x+zqnrXcfd0bE6HGOmk6omCwgqrl3brX0DZpROtX/SWr/tkBDgZvm9/i9Tr9z0283+O2b&#10;fpvR7zT7PQ6/2+73OtCvwdO2j/cXMOYGp6d5ePP6l82JSfroSE1yVMG9Cx2vas0b696tTDhwADnY&#10;sPlya2f3HSvGwb3gKIGPE6QiMVr/7LuRsREXssrv40S8Jdt3dvvtZv/ynLejwaXP3Pzu4uitQ23X&#10;D7Zf39/1WXrv/XMjGTcnc5+ud1Q7J/u9xhUf1Hdrme7WsSM78p7ygeDeaPLJFAuJiZVsUo2zVVye&#10;6viJ4ob2X2X3oMRAnF9Pma993xmRoAfWjHO1sTEl337e19Vt3bR7ZzY88uKF5IOVBE/L5OTAgbE1&#10;gnDtrU9e9vYanW4YB9u3+qXAL/BUwNGa7vVLXwBY5+NcFYOUoxj3bMmBhJLMLwa62q0my3ZMFTgZ&#10;TAeMZLfXa/W41x2OKaO5pnfxyldN0Sk5bIEKHHAGCjYpJzmaWGHBpcMtWvFKRb3168zx8Mg8Oqag&#10;s1Rsru7UodrK0qWNVY97y4QEBcB8Zsn1LGskIaGQYCtYpJJkqcIFOXdvdvR0Wq1WNNW8fer/tkAr&#10;/PbxRwXaFTBz0+GuHli9ndGadrI4Kl6fnlaT8dV46wvr+qo3aOkRqm6dbHf56zvWj52uZgtVDA7K&#10;HAnsOz42P/vJ0OI8Ct/0/i5YUKnA3nudbteGwz69aRpZ2+xdNFQOLunbFio6l0tfLzT2rg1NmGbm&#10;betrbpvFCzqD1tO/X1W3zoJHePw+m8e5ajfNWU3Tls1+g2Fs07BkM8zbDHPmzUXrpsVpc3mdHhRW&#10;7t3lR7faskmowD6X1212WjedVpPTanFbHR6nB6oRbKftC95bfryzz+v0Ou1u+5rVMrRm6FpZ61jZ&#10;6FzdGNwwrNrMTjc8AuqBLOnWM364EH3n9LrX7NYFqxHqaHMDZrh9W3UJnrYjP5MPBPcms0+tW0xJ&#10;qiRIDfiqfL722JGil69RHqtf9gr0pdsTGALC+3VnZKSGYEuZbAVQ4xvXmlo7NjdtPqD21U1rJ881&#10;khwdHVcxSRUQfJynPnKovLxifgMF0H93X8O38DyHJzC9alOUjR4+XcniA8qL6LiUhou5bPnZUzX5&#10;JUv9k875dfeC2bWwaZ9YMvZMLjT2T2trhh6qO65+03jgUlniIb0wCshdFg0To/x5BArGGxlZePVi&#10;Z2Xx6viEq2vI8fXTkYikIjpLSSGUOKFI2VuYXzS3srbNFlFh/GjF0bLRk1c5dfh4OclTY4QcZ8vi&#10;Y/LufzfQN+gwo9RXqMBA7rfU973x5LcE7vOzA267dWz988/J1n2AAkOZnR5oZLQm0mr3AiRY7R4b&#10;DGgUghTNaG8963cFbvjD3fxmp2vdalsxmddM5lWTbdFomtvYmN/YWN7YWNs0blhtDjfYze0qvI/A&#10;nS0OT//E+lN198FTpcJIbXik/tSplzn5yw3ty43dk6+HJoYmZ9dQnkukolCMuVXXY9FoZEwuwZMz&#10;uDKMo+LxNCdPPm9oWnt/rIdbAcMx2Z1j88u68oFznz/ff74s4UB+VGqOMFFHRipY4UpOrJYXow5P&#10;0sUfLdh/sezTJy9f9EyvmW1Qw9+tHRo7Xr/F7lpaM3aNzKjKBy5/2ZR6qDAhLS9+f15Esi4iOSdq&#10;nyZyb05UUl7c/rx9Z0uO3ijPzOmcWTai7X7bt0Hl9KBb+YwWx8j0SlP3REHd0DeyzstfNx08V73v&#10;ZGXKicrUU5XHblZ9LXtV3jA4sbDkcMKTf6eE8Cu0ptuLdsBtWp3TyxsvOqce6/rO360/eK48+Whp&#10;dGq+IF7LjVXz4nXhifq4w4UnPq15qO1o6R5dWF4yQT8H9WrFYG7tnnqo7L723av0C9XxB4uTjhYd&#10;ulp94avGRzn9Db1TcyurVocTnvW7LfY/JR/oVa3R4tPkLCWlVBNcDcZVAyM+crzgZfv8O9k9KM3K&#10;hkejn0lJLgKsx1gyDkd5LL2ivGp5xejZdPpb+iwXr7ex+DkobxQmoeMynK2Mjcx5cr97chrlxnqn&#10;0sF3aPW0y9c3ZX3wrCcuPh/nqNDcCyGnk+gg+Jr4w/rDl0vO3io7caVs/5nylBMlsftz+LFqVriW&#10;4CowtoyBKaiYjMKUUpgSKpaFo8SEuoSY4itnOwry16fmXDaX3273P2/YPHaiHmeh3CxUpohFyi9c&#10;rm0dMMCvgAtQPOAqwBbHZm1PM/uTUotwjgblQcTRI/YfL5SXj70at/Qt2obWbP1z1uaBudbBuYHZ&#10;zeFV27TBuW4HTvWn+BRCT7/Z5ZlZtXeNLbYPz7QPz70emm/tm2vum24ZmB5dXF+3uMxOnwPxPRSx&#10;a/vKdwk8HnoKTrO4vUubrsHZjeetI0W1ndqSV49lDTfu1V36rOrU9edHrlSduFT2yRflz2S1RXUd&#10;XVMrc5tOi8vrQfj8DoGKgVJYXJ45g71zdKW8eVikbb94vXzfMX1Cel7KkeLUI4XxB3ODmKWJSc2P&#10;3Z+Xfr4kQ93Q0Dszt2Gzo7SUv9UyAGlgimZXbCr94JGTFfyIHE54XkJq3enLPV886771XWPC/kKW&#10;UMuL1iXtzXsm7ltcRyi4vukuqZo5eqKUzUVpT+iEAuPIo6L03z7ompy3v09XgFK6vP4Vk7P61dzV&#10;z+tjk/PZ4SpwWzl8HcnTcdlKNlvJ4WtJnhbtumDDU5QMFqillOAqI5Lzrnzxom/SiJKv/7pAgxqt&#10;7rrG+eufNSYfLImIzeUJUa4YXngOV5DL5ulwEnmxTJacwVbTWVogSWg+iq1MSNLnlIwZLNAn6GX1&#10;hsUzNGWofNmfqWo6+0ll3L5CXqSeLUTDNvgWIYclyMFhILMVOE/J4sk5QlXSoQJJbt/Shh2lXHhX&#10;ayCU9/nXLK72kRVpXvedb+rOXC1N3KeHduZH6vnhueHCfEF4Pk+QBz4TtC2dpQgjVHSOAsYdAYgR&#10;kROzt+jy3TpJYce9Jw37j5fyo/RcqJ1AT/DzGGwNTipwrgIXwlBVcWP0qSdKsnTtk4vgvAX9gh0J&#10;yoeAe2hsk8Wnz19OTalicNQ0ElREmX64oOblgsX584U58E+r0/eyc/PcpUY2EF5SwmbL0vfmFxXN&#10;Lm54N5z+tlHnlbt9guhCjKNlECgDLZNUx8UUPP66e2TUbne8ez8jgCx4ekNrLkX14umbjcKYfBY7&#10;l0GoKCjjkoRKBEEfSDpLjtKNklImS4qRIiZLTGWJKCwJuBcMDsqTR8NkTJaSCbiMK0hcGReuv3Ol&#10;s7Jkcx6tANmejrc6/JVVmwcPvGSSWiqYB5R7Vrb3TJ6ueWrK5LKB8+vzG63e522Gy581cqPU8OgQ&#10;Ail3KKaiYigZCydSE56ojkjSRCXnRCRq2FEaXkwOL14TEa+O3Zdz8pOS7JLO0Q0b3Oo9NRnOAlxe&#10;gYd2G7969Dr9WHFErF4QreNG6HkRena4miNU8KIBQPWHLuZf/qL0G1VTbsvUxDoKufVO4goPNrl9&#10;/RtubePGnSeth86VRicXcKP13AgdOxxQQMoVImhgCdUYT4nzEC4wOUqMKxMkavefynuibp1dQ/EB&#10;ftZTLr9/1e5pmrB8K+3ef6wgPDqXFGrhWpwjZ5JiJgx+jorJllEJ6BQxhS2nssRhRBadFBM8hTBB&#10;d/GzuqaBNYcHuPg7BB4FzQXjv2PG9o28L2FfET9CHxNVnn6y+ej15oSDBWyeDGXCIdG8PM7XnTz1&#10;/EXTqsnqdXn8fRP263faeeE6PJhchYrL6BxZYkquVj+2vvk7i4lBoBkXN10FjXMX775AleJKOXzF&#10;3tiie1e6tc+Wq/Pt1Xn2ynx7RaFdJzHeONvDF+QySC2NyKFzAFh1HGH+3v3VZVVrNvuPBPxtgS+B&#10;AYytOp+qR/YfKucJ80i+TiDIORBf9vUnA3myzRKNTfd44+GNiWsnOiKiihgcLZ0AxVPSSeAxuv0H&#10;aworVgeWXI2zZkXtxNXPnselFnEji/jCfI5QzxFqo4X61JiK46m1Z1Lq0+LLYiJLObxCnAMHQmcw&#10;SCRXnrwvT18ytvlWCoEtgdFodfsGlhyq2pnLn9XEJuVxwMQKlHy+Ki5Sf3p/zXe3BzVZq5VFjtpq&#10;d57K8vi7xcsXewTheTSUJh6lfaYRCjpLBjQxuIYb0F/G5ikjBPn7o8uOJFUfTqpJjCwWcHMA8Zls&#10;sGcyDOmDihupP3i+LL91dskKJuy3iMv/jnxAdp+/mJiCJnOA83J42kPppTWN0z+De9ATlyfQPW77&#10;5KvuqLhCFkfP4mhiI/Xfff56YtzscvtXNr15tcvJ+ytxEi1zRhnmWFIYDKfPNDe2bABfRtx5+2Y/&#10;CmDTssWd27Jy5mZDREI+ztfgvBwmR0vD1RSGnMpU0gk5AyUqgkNMcCQ4W46DenEUwIMA93GWnCR1&#10;XE5uBK9oX1TdmeRXd490aO6MNeg2Bp67lie8Djtw1R9tjMfl7+903Lg4IBAW0VjqMEyK0qmTEmGK&#10;Yt+tom+L29vm1l70bl79rI0brqVgSpR8FZNSmWqCLOJwywW88nBBBY9XzOXpSW4Ok6thklI6CyW/&#10;phMiGsqcJ+fHKi9+Ud0+tgZk9jewBn6BUkHR7B5314LxG01/yuFSfqQOaBGHr+EgjhakaaSSzlbQ&#10;AVI5EgpLFEZKML4qMkF358HLydVgBLe3HgEfgaZNGqyiqsn0yy/CEws44SqCo2DxtEJhUULU86SY&#10;+r1xjYdTWg4kNEeG1xBoXbmcRkL5kUHFORKhUHXz+qvRCZSOZGsYwj2hFmjjwqzhq+z2+IN6MgJl&#10;EGRwdEwWNEJuhKAsJbouLb4xMaouRlDFJgvoTCUNk4NvBwcNlzEJgA/tqWN1zyuWrbafJw4DgUc4&#10;Xb5ls6uqZ+nMZy950Vo2X5t8oPL03daYYxUYX43ShIHfRiLrC9Y9IbZE8mRsZsbp9PqtNn/t87X0&#10;I7UYD7gFWH0tRiDdSNxboC+e3AQw237IzwXaDRoPlLx1wnBT1B6TVkAIkOkiuYr0vVWF6sWNJa/T&#10;iULn+zwopQzScINHVjiTsLcMQ4lw1RhbwxPqzxxsKJbMGxY9XvBct++9LfBP0IAVs6OwZf74jZfC&#10;mEKCowWwiwgvvHuto6fFbDL6PGjq2w9qabX4ZqZcDx+MR0SX4Ci5ppKBq8DmHbnTeFncfuBqZVSK&#10;hhuh4vJRrq6U2JdnDrR/c64///Fcf6N9ecRrWPAalv0rU/7JDk+JbP1YehM7PJ/g5hAcdMTF50kV&#10;I+tG4BU/FMyPgvWPrlkyikYPnKkSxmrAPwCnnC0siIuu+uJSX02hcWzIM7lsb5xcffZy6vPigWvq&#10;7kNfNsQcKyXC88IIDcpBD0MDB76fw+LqWBwdl5+XGF3z9dX+15WmpTEokt+46F8Z87aVWL+9PJYY&#10;XQegQSPBLdAw0CyCJjIp59I3jW3jS+BP/lo3/e/IB4L71Q1fRsZ8XGw5yVECHeDwc9IPl1Q2zllh&#10;MG2fhfQDOmTd7imsXjp4uIodrmfx9Fy+7uyJ2uf1yxab3+4OtA/br95qI3lSJgEACvCBRiZampkx&#10;Oo/i2KAB9ktxe/yD/a4vP52Ji67mRRYSvDyCm8tia7c1nlSwWCqSVPFIbaywcm9s477Y5rSYV0eS&#10;2s4fGbp8dPiT48NPPpuukK52VpkXhtyWFb9jM+ByoIQkyLoEJ2d+Aoh+v9no66xziO4tHTkwyBeW&#10;oYTauJRCSOgcKTtWkXC1+NBnVRFJOTSWLIwhDmVKgb8kJ+dnPxl/UWjpqnEMNDg7yp0VYmN+xrr8&#10;2+WLx4YjwmswQh2CyYILvRUstmJfem7ZiwmjBcby9nN/KWimxeUdXDLIy3uPXioTRmsAE5Piai4c&#10;7bt/e1p+f/n+7fmrJybSU/u4glIm+ElgPlHGRzB10ohI3d07bROTdjQrHnwE/IGRDODWPWn69PvW&#10;8EQwnGAt1GyOMjay4PqZ7gLJ2lC7a37UtzztX5z1T4z4ygvNRw63MkkVjZGFNhMQCp4g9+yJlrrn&#10;G1bbj5QL+n3D5qnpmj/3aRU3CtkzAs1y6ONiKj+7Mlyq2Ohrtc2Nexen/HMjvpEOd4ly4+LpDgAa&#10;Bguon5LOgpO1Z480VhauGdbdnl9gIjwITMDIguGptj35aBFLqMU4MpyvwsM1BF9L5+ioiEWqoI/Q&#10;Bje2mh9Z/P13o1NTThe4G+AQOPx1z9fT0wFKdCy2jsHWwTkAKPEpxar8caP1V8OtQcOZbJ7KloWj&#10;Fys54WDqpDgHzf4dTntRoF1eXf4heUtQAJHNNs+L1wunzldxwjVARzC2Fkz+jYudHa8sVsuv+Kxu&#10;3/iqWVzUv/dIKZev5nF1QkHB/qSXD+5OjQw4HI7tR8ClQKxMTk9959rJyy9YQh2T1NCA4JNqOiuH&#10;QuYw2Cq09Y+r35fUeOfyRIHSMNTpWp/3WzaDMVV/GFnwFw6PNzA26bzzeS94hxiankUm+fiR+hcv&#10;DWYbYvdQF6fHu2K2V3XMnP/sVWRCMTc8lxeeFx1defLYQNajpcYaW/+Yq3FwQVbZdearmpgD+fzo&#10;XLYwFzCdyVGD8wEQH4Ir9zBkYZiCG1F27NDAhVMTl09P3f98sb3OtrkKNuwng87rCZg3fNWlxv1p&#10;LwhgSGygC+AHaEihLiI258pnjSNz1j8ajfH/nnwguF/f9Ck1c8mp5QRfSXJUHL4uPa24sn7a9gPc&#10;I3WEseHwvny9fupMPXeLNbBz4uPyMzJ6ZhdRQlub09/SaTt3rgUMRjC1qYKByThczbWr9e3da45f&#10;z/sPauF2+eYnvYVa64OvDPduLd67ufDFtYUvr8999eniV7cWvvls9dHXazqVsaPdNjvpXpz2zE+7&#10;lxbcJpPPZA5YzXD5jxr/uxJUd+CS/tl1T37F2qGj9Qy2Nph3WxqKiyhkFg0XMdgSGiELYypDGHAA&#10;r5QQQsWhy4W5Fb2LyxaoLZgueKLDG7C7AqNj7vvfTUdElFEJGKJKjK1icbWJyQU5hSMbpnev3IHv&#10;AIQWja68qpmTFyuiY9RREdqDqc+/uDVaV2dZWnLbrH6XK+B0BNY3/K/arVeutrL5OhqhomESjCWN&#10;jii4da2zpXUTEeUfmhVgf9XoKqufOnepUhCuxUgU3odkaw/srct6Njc67nSjlYjbVsHl9S8Y3WUv&#10;ps+cr2RxwIqoMJYmKqroi7ujLW1Wo9m7BUNwb7cXbussqR47faGUHa5iclU4RyOI1J8597qg0Dg3&#10;53Y60NjePtkXMNt9rb2G6581cYQaBolS1/LC8y+cf/283mjc/PluI/gINs9g9dS9Wjp3qYYXoWFw&#10;lDS2Bg6AFZKnTU2tPX6iLyK6gk6oqZiCSapxnir5cHlx3ZLJvo2wAPqtLaYzp1uAmYK3AV1AIRR0&#10;QpOQWpZTNG38FXYPlwLxf94yffFKlSBCzebJWXwl1Ovylb6XTVYj2szxk4KarJ6yuvlTl+r44Xqc&#10;p8F4OVxhzoVL7V09VvsvwsDBv8EMr2w69WXjJy7UCGPySH4OycuJja28c2v49SurxRoMpRkUuBTO&#10;37R5qpsWzlys4QDWs6Hp1BRCQ2VBa6NlY7ExpcdPdn73dCG/1ljWMFdY21vfOTmxajGjl+BvFxSJ&#10;w+1r7zVeuNJCCnPhPiy+LnVfrU67urrmhm6FgbxocOZVj17+9HnM3iJ+dB5XUBAbU3X54pgmx9wz&#10;6ppYcb8aMmYp2g8cKeCFa/iC/ANpLbdvzX/95dqNKzOpe2GA69BEK5FDJdRMrnZfelVV/dLamtdu&#10;RXnuUL1+VqDg/rjJRatEPZC8t5hgq5hguZngqWuF4fkHUqszM+bmVzw7cP8h4B4aeW7dd//hZERU&#10;PrAbgqvlh+cePFhWUjW7+UN0ANBmh9vfOWi7cbNdGKGH/gb3kC/Iu3b+ZetrgxkGvNc/u+bOUs4k&#10;7KvGuTlAGBkcOcFWRkZqHz3snALT/RssNygABKC2cBZgqMOJYBQOpxsdoAfwK9AfOAHBehBZfud2&#10;7xK4BCoCvrnJ5e2atj2QDR84UM7mqBi4mEYXh9FlNEIOWMbn6lLji8+m1R9OfE6yNDSGiMoU0XAp&#10;l6u8dLmyrWsZzUr9cDeXJzA25/r24XBkZCFQMIylIEiFkKe5fuFFV4/Z7vg56UOF96Oo+l1jti8f&#10;dCbvLQiP0CZF6r++2fa61bRh9IF/DQPG5wFEBuj0do1Zv8seiI3Pw0k1tCqHVB5LKdVKpyemXU44&#10;NWjkoGUcXu+UwSHNmdiXVkpy0b5okqMV8LRXz76uf2ldM3hdbrQ9YLvMbt/shkuaN512qBzoPwaA&#10;wlcf3FuqVc3OLnscLoQfcBoyim7vxLLjqWw0ZW8hwUEvJ1lcdWRUwee3Oju6LGYr9Ds6E9Ur2DVm&#10;p7drynrjy1Z+OAC9nMlRhcfkffFlT/+Azeb4yVsG1A5oVY932uiUF00cOFLGEeSApQSnkIYi6Gmj&#10;Ywo+/6y3vtlW9cJ+/FQLwVbTMCnAPYurST9SVt+6Ar2w9Wiwc3OL7sePJyMi8+EO4KOgCR9SnpBa&#10;pCt8x2QOXAQ2ZsPi0RfP7j9cTvJVLLacxdbwhfmnjzU0NoJngwKqBu+93V82p+9l89qJMy844XqC&#10;D36tLjyy8JPzr5qazBY71Avgeuv07Ra2OD2AmF/e70hIrSAFBWyeni8o2JdQJRUtTs+4nT9drQBX&#10;253e2ublY2fq+ZG5TLY2+CJUQ8M1bH7u4fSG7x7PPNOvXvu2+8DJ0riUPEGUnh+hjYjRnjpb2dq2&#10;iGKybt8JPRpG4uSi47unPRGxGpwtI3jKpMQihXJ6cR2lCF4xu573r9950BGdlM/iqTC2nM3XHD5Y&#10;K5fMj814B+cdyoqZi7eqk/ZqBeEqwProyLzPPultb7dtmvzgMW9afDX15sOHGxi4OozIoZM6jKNJ&#10;3V/+onEN+vftSm0JfAGFM9o9Fa1LF2+8iIjOgXZmklKcVOEsZVJU4ZMvhrraHMZN9F5tRz4Q3C+t&#10;+x4/nY6NLcWAtnC0bJ7mwIHc0vpJ049w718xuTX5M/v2VpKCPIKfzwaf90BpRemcweQBKLe5ApWN&#10;m0fPNYN/QGOKGbiEQchYPM2JQxXP6xYMFs9bOvn3CDweYHHT5u9ZMIsqhtPPVrKEahoLvaIEPkjF&#10;ACbkLEKdnlAteTDV99o+M+FtarBfON1BgukK7qTl8rXXbzT09m2g+dygHru9gVWjR1m2kJxeGfRw&#10;ZQyWgs1VH0+vrK5eNppRrX9WbcCmNau7smP+0p2X0XH5QmFOWkKl9NHQ1ITd6UTTuHBOcNAG1m2e&#10;gsaV45dq+VFgXFGUrsiIwnu3e4c7LWYzWjAKBYAzASzMDk/biOGTL5siY9Uwhpk8PTeyMCW+8v5X&#10;g/2DVqsNTYvCmcGT0fTC4IL5G2lPXHIei4OiAnC5utNHn9eULgNBgwJslRj+ujz+yRXbI/lAdGIh&#10;wQP4VuE8RVRkzndfD4yM2NFExFs4CoUBNBmatdz5vk0Qo2WyoSlk4eHarz5t7+kx2W2+t507eAKc&#10;b/d4+yctn37XHpmSi3FkYSxoZFAbKYutPLS3NEc2OzPpWLP46pqNR0/V4xxtGCan4nIWT3v+ysu+&#10;KTuCuWBR4VbrGx6ZfDo6phBjB98coohm2pSD5XkV0z+De7gErpvdsGfnjiYfqIS7MTiIQfPRLFZT&#10;Xe2GJfimB+6JTg7e3GB159ctpJ+uE0TlETwdyddFxRR9caenv89sBaIDVUP7w1FZ4D9QiTmjU1Q0&#10;uvdIORtsg0DP5utjo4u/vNbT1WixGtEy+K1ivxGP19cxbL506xU3Mp9G6qmkKgTNXGkS0kqvf9V+&#10;5Epd9P5Cfhx0FnoLjYP7iGyeLj6mIPvB6OICGPrt+sFtHR7v+Krlgawf0BxnoRVxyfGV4ieTszMu&#10;6PfRRctjWU98agHJ1+I8LRA7YXjJjUs9z5+beqesNb3ztx61RSfmc4UakqsM5+pOpTcUKxdWFoOJ&#10;o4OF9rj9vT228xfbuOFFGC+XyVLD6Ni3v7Tx1fovV/HBP8FqrlvcmrKplINl3HBEWVjALXjaqIji&#10;T892dNQbzShE6M8b5MMIPHPrgOaDAkDpobTQOTACvP7tZQofuFwfAu6hShsGX0bWTEwsMDgZg1RB&#10;l+zbX1BcP2v6YTIHiFTHgPXqdWBteUzEB9Xh4Zo7nzePTFndQBtRIgifWr+cnFSBsxQ4W4Gx1QQ6&#10;R3f3s+bhcZvD+ff06Nvi8vrnTc78l9OHzpbzopVMroJKKqhMBY0pC75LlCZE5z/8fLDnlXnT4HW7&#10;Aiabr6lj48yFF2jtHaFkEvK4qDzRMzTAQOlBOUC9l0ye/PrZA6fLmBxFGCalE3IuW3sguUynmFjf&#10;QI7zm0rDB0RmvYFFo0NXPnboRJkwUhMp1J872lRVsrq56vIE8/SCwJ2hqEubblXlTNqJajYPbQ3F&#10;OYpoYd7dTzq7Oja3PYbgrQG5Vqzuwub5o1dq2OEqDC3jAzjQ7EsuV2ZNz0273l72Cne2uPztI8ab&#10;X78CRMY5YgYhITnqM8caKopWVlfQdpk3BYYyDC9YHso7YlL0OFfFhD4lpZEC3d0bHf09FrRD9ac9&#10;anV528fWP3vUFB6jwXhKFFuGr7tytqW9xWiz/NzqoQpaXBUdsxe+fM6Lz2FwFBQcoFxMJ7LZXMWh&#10;vdXlxYsrq267079uCag00wmJpWiShyWlc1RxSSVKxSi4QdCeW3eFv4vrnqfiSWFUMRNXM3E5Cm7D&#10;kiYkF6pzpwymn8A9PHpwzviNqC0K1UvN5IBlyhEIS66c7KopM2wY0ELR7VODLQbMtKxxKf1MPRtF&#10;Pcvl8nLiIkruXhvsbrPYrD+Z3IfroBH6Zze+l7bHphaw+UoWV0lwNMlxVY++nBrqsTns74aQNYtH&#10;rJ9ITCtj8bVMrorKklMINQVX0flKOk9DxVWhmJzC0lNxLbBpHLlu2tjYsnt3xycmnW/6F/66wNzO&#10;mT//vhUF4+SqCH5OSlKVXj4/P+detXjaRg3X77Xy4/MYpIZOqtm8nMNpDTrV8viEu2fcdl/cFZ2q&#10;ZQmA7WlY3NzU+LonX0z2dyGuAL7m1iOgGcG8vWxbOnn2OVtQAF4IA+4j0J0+09jbb0Fx/NFZPwrU&#10;dtXqKng5tf9EBVugZnKVTBKQQQUYcvNmZ3+fBb3ZfmuM/CcEygxd5IF+DwTs0EE+dFi8PpPHt2a3&#10;T20sd81MVfaMFHcPKJo6vytsvqVsuqVqelTSXtLW3zk9Pr2xbHQCu/PD5VsxUP+jpf1A7H7Z6MsQ&#10;zUXHlgVHtZJk6xJTinLKxgwouwk6YcXkV+XN7k0rZ3O0GKFmkeqkxDyZeGBlA+2oA6VfWvc+ejQd&#10;GV3OADVF69OVcAgjFF98Uze5aEULY7af9qEFHgyM2eD0dEwav5N2J+zPY5ISOiEBLhmGqxm4HmPn&#10;CPn60webCnXrc/MeNOkRnLn6/7P3F9xtZcm7OPyh3nW7kxjEzJKZHceJHYeZmZkTo5hlmZkZYmZm&#10;RjFLfmvL6Z40zfTMnen7u/c/tc5SFOucfc7Z8NRTtfeuGp2zvf40wAvNRfONVEmIQP309kB/j9Vq&#10;Q9hlc3snV6052uGklAImW0WmK8g0GY+nu3Gxo7JwZ23Rue/O3heARkCZDbOrsX/t0afmmCO5PL48&#10;Kkzz7N5Ia71la+cXMZsdLu/Uqi1LOx6XXMJgqWlMBYomfbhOmbM+Pe60A5f0nwafoDzAUChtXDx5&#10;uYwtUFCRKwkt046LLMj6NDk16++nP9U7/AuNOThrefmpLyRKS2OK6Qy5gK+9caG1qcmwtfu3xUtw&#10;A4trb2je/PhdR2i0msKUoY1yTEV0RMGnl5NTo06HDbX49y3q8u0NTO3ef9UkCEd7mOESHk957Xxr&#10;c6PZaPoFfUOFOz398zsfJN3xqQUMngpQgMCQEdC2ZzGbq7p8sb2yfHcL+pV733jaE4vmIsOLyVQZ&#10;tAKFqY4/Up5fvmrZ38X6U5nLa66P6ROC8EIiQ4WWBlLlVJY8NbWstHrFZEE+JLg//GN1IvvjZWZv&#10;WJyOxJJSUeIRdWxEyYOrg92dZqv1FzsZoD6MNndN+9L5a5WcEDWVrWHw9UcS68Rf5pfmXfu5+EHg&#10;E97P6vJOr1s05QPnrpVwQpSgIIE7R0eWPLkz2VBt3dpCzrTva+x72d70yjKWjx5uiYmqiYyohKrG&#10;M+REmhpHlWPJYgxVFExR4uhKAk1JZGqYHF1SXJU4fWFuxvF9HwMTYWLB+DqjIzIul8HN44cUnDne&#10;np+3vbrhXtl16qpnjl+uZIdrSWihl0bAK7xzpa+p3ry06exfML4TdYfHqShsKRXsQn7emZS2yhLj&#10;zoYXUZDvGg5smMGpnVsPW9lhuSS2lsgATamKjCpJT5/a3AA1+e3MfYHutLFjVxePJ58sZaDZCGAA&#10;YioDGXznTraWFG7t7Lh/nr34twg0nt3tNjjdq2b75I51aNXct7TbPLqUW98vL2v/pG16klN951P5&#10;7U+VN96XXHpVmHI1LzRJy45UMUPRigDgf2SWhMiSktgyGk9JF6hYUdrwY/kXX5S9kdem6+pVNe2F&#10;Hf2NozODy4Ylo92GTHdoeehWUDd/0LT/pPxFU7Wbu97MzMXIyHIq2kOhonJUsXEF6pKpDSPa2eFw&#10;7w3Nue7e7eOH6ml8FfALFk9z43p9e++OxT/7By29vuF593ouhF8EpnQQTYmhoeVWLJ7i+oPK4WkD&#10;QNgf9fX/kMDd4HB5vNtW19CiWVE2d+JcOZOrxNGkwRQxgSomoWU/Ci5Tk5JYmflpamjEZrZ6XF4v&#10;QIzJ4hmas3zKGomNKyQBn2LoosKK3r0YGh51GIHQoWnevYkl22fRaHScnsYE1EALQzkc2fWLjW1t&#10;O7sousO3t0VYAAVaPT1jpncZfUlJ+VyulMOWJsQWfng1NjxutzmR4/fbyWjSwj2+aPn0ZSAiOp9E&#10;B6xX8vmai+daSysNWzteaAzEhpA7AoWDHpkzfRINJR8tAtMbQSHyIylSj1TIpLPzi2678xvOQunw&#10;zHD+15Gd+8/aI6KRR4LCUYSG6Z887RkYtUMjQsn7ZBmeBRprYtX6Lqc/PApUu4RKk9KY6piYoozM&#10;8blF/8zgT5gIJcMlDrdnds3+MXswPEZLZmaRGYDa0nPnaqrrN4xm5NzfPx9KBvq5brQX1c6knSlg&#10;cCV4mhBHzcHR0fItqEAuX3Pnztf2LoPBhMJjwEWgdw2I3S9GRJWQaDIiVUxmyGOTijTFU1ClUMf7&#10;FQclb2y5JdJFQUQ5iakmUpRAOJgs5bU7rf1jJqcDmWJQc0aLq3Vg69ajJn4I2oJEZkjYXG3a8drc&#10;vLWlVa8/oo6/uJ8edXnDpswfTztVwhJoKGw1g61PTKqRyhaXV5Eq2hd4ALfHs2l2gCl85koVLwwt&#10;hQLbl88vSEuuU0gXllacTniXn0r+XQFkXN/21rbZ3mRPJx5H+7epDDmTq01Oajx1spsjKADcx9NA&#10;AcjoLGXKseriIjDF/MHX/AL/wC3G5y3vM/rjEvLRUguO/vz51tIaw+y2Z3DemKXsiz+az+ABosGh&#10;C+GXPnsy3jPkWNx0twxs3bnfEhKqAR1DZ6pDQwpuXe9u7zBb/Br95/KhQsBWnV4xP3/bFRquA6D3&#10;e+01IaFFz56NTs853EALvz0O6hIej3d91yFRjR9OLqaDccxQAhEBOzI5qUIuWp2ccZltXudPY+R/&#10;U6AU6JImu6utf+P5u/ZzV8qS0/Ij4jX8CC0vTMUOlVG5EgpbBNodKhCt+mfL0XeGjMRUAAhQaKCK&#10;cjF0JZYuAaIQTJNjgS6gZVEqAl1OZMjBcCeivXtiClNIg8EbogyP1R69UPgwp+2Tpi8zt19XP1Xd&#10;v9w0tj66tLttslhhDPtdoj8JesI/+ap/EdxvG70i6VpUdBVYW2Q6jAS5IFz1ObtrBXnk9oy2vbJS&#10;Q3JyI52pQW4NhiYsJj9DPLi+DZ0CuSBgSK9tub58WgmLqCAzVCjQMV0Fmp/Nk994UNI3uW5D+7e/&#10;3e4vELgXPPau3d0zZXjyqSfqSAmoawJDSgCGCFQdmhCGE0sTE1788enwYLfJaHTBaIf+DV1w3eQo&#10;a1k9e6URhi6LrWBwFMD+3j4bGRy22Ow+4Dtmh3d4xfJZMhqdWExjKah0GYelSIgsfftsaHjCbEXl&#10;+L3qfrSyu/cWtx3KirnjV9AsHIsjDw3T3rva0dq8ZTS6YZwDDO13CLjE5tzrHjbcvNfIEagpVDGF&#10;Kg0LzX3xoLuv22gyuqAL7aMGlL9rcdd0rV6628gORW4WPFQ4UxkeWvDodndvt8FqcfltLlQP6Hzf&#10;nsnmbujYOHmumsVXgxFAo2siI0pfPx4ZHDRZ0UpO1AdAoHybwzM0tfPkTRs7REaioz1rdLYqMbZc&#10;Kp5ZXLE74e2+Qy4o2erwdY0ar91v5IYCzEnJdBGHI794rrmmem0b5QHxkx9/yaBv2oa2bz5r40Vp&#10;SUwZliEOpkmwdAWeJiFRZZFh+e9eDg0OWy1Wv/77qU4Mpj2FZiEyphSFu6CKyExF/OEifcG88bvZ&#10;VDhtZd2VmTMF7J7ElhLoEgJdxmKpnz3pnpixOJ0oOMSmyamtmEtKKwceR2FIqCwZh5t75XJne7vB&#10;ZAZ0+qms/c7j8i2s2bIVY3FJxaxQLQVlqdWmJjXmaZfX0OIWVK/o8aC67N72gY0bz9tD4guRs4It&#10;p7F1cXH1wvT5sWG7GS1w+lvJv5X9mjHZHO1Da7eed/Kji5g8HbTjnctdRdrVpq/Wl1nTIXHlFAY8&#10;s5LBVJ44WlNRtmkAEob6DSoBPh1O78CE8ca9Nq4gl8zWgA67ebm7uXF3dcfdMWJCOYUEShJKPqOk&#10;MXVpxxqL8tZAYy3vOvNqZ6FCgL1RGArgeSGhJe9eTkxN2UHfQ338LPCETmAAC5ZHr7rZYQUUJjA5&#10;LYWuCQ0teP1qbGbKCr/+fD48Dzzb2rY1Wz4SmVDM5umAWxDpKpTOKK25qnzTAqb+T3bkv0WgKOAg&#10;ja0bJ8/WMgVq6AB4qhBtrafL8BQZjiLGkoUYSk4gOQdLycFTpWBH4slo0R0wJCITOpUKx9BiaMpg&#10;qiSQlBNElgdTpPArhizH0tV4/z4PHE2GI0kIZDFQWIA1ClpFCiasGJqbwQHLQEPnazmhGk6EJixZ&#10;f+R29VPVQHrJpLpxpnd2dd1gtqHk2Yh7wZCEFnd9e/Dfkb8E7r0ombJSsxwbXw5gjd6EJQ8J07zP&#10;aJ9ds9nce8s7nhz1QlRCKdpJSFfBwIuI1mVJB9Z2/VOWiJ7srW67P6VPh0UUkkA9ohwmEsBBOlt+&#10;LK2osWP5d2ft/xOCatOzZ7B7+xfN6brhxBNldIGawNbgaApQVAQKtLGUTFNGhuTfvtBdVbKFAuf6&#10;vTeo07h9UxsOYf7M4WNlLA6MLlkoX3P5REtZ4eb6qsuFKLBv3egsbV24eLeej1IwSsg0mX+es7kk&#10;f31tFTlSAQ333xS4C8Bdx8TWsy+d4fH5dJ6SL9CeSm7RyFZmZxw2mw95A/zPDAIPYHb6+qbNL9K7&#10;eRG5oI1oLHl0eO6nl+NjI6BmUGhfeDU4ze7aW9p2yIonDp8opnLRZiIALwZbFhOW++Hx+PCA2Yr2&#10;LX8rFgS+GgGSRrZuP2yhczVkuoZK18VGlsmFS0vL+0Eiv53pX1zvqe1ZvXK/mhMqIVMzqHQhl6NO&#10;S27Qa9aX15An/ftGhOugxsYXLK+/dHH5aNEnYuhc9flTbQ31O7sGlNHx2zMDU9615TdMnr5ZRQ9R&#10;4uhiAvK3SJC/HqwHtjoxrkwhnltdcgFywfPs3wU+4NpNw55MNRkVm0dE5EtK4WhST1fXt6yBmtnv&#10;eyBgVA+M2m7c7qGztQQU4x6qRSmILBSpZpa3XQbn3syWVZg/GH88n86VorplyEIEuke3ugZ6rTa0&#10;MfkX7wVVPbfpzFIjZxqLp6azVCEC/f1r3YM9disoBv8MOTSu2eEZXTZ8UfUlHC2mcfxkAvoDUxGb&#10;UCHVLG7ueJFj+qd3+V2BrrJjc7WMbDx83xGdXMIL0fK42vio0g+vJ/uGrXOb3oKG5WNna+i8XBpL&#10;w+PlnzvdUlu9ZUe5tL4VC/WzbXGVNi+kXarkheYyOdqYqIpnj6Z6+m2LO67G/o3L9+qYPKjkHBJT&#10;wufnXr3YV162s7ThXDK58+tnjp4pJrBVOKqSRFNFhBV+fjc1t+BEWP9d/4H7WJyer8Nr91+2CCLz&#10;KcxcEjOPwi4KCyt7/XRqcsr+q0Sh0Ogz65YMZX90AtQ2GJG5FI6Ky9HdON8DGgj03/eF/1sE7u50&#10;ervaLfcuj0WHVzFYuTDGcTQ1hqoOpqiCSIpAkjSQIsFQREGkHCwCfTGOAn+RBlGkGHSgWfEgohSO&#10;QLIygKwA6z+ALPGvzJYHkaVYqgRDlWPgv0Q4pMFUGYAJgQIcC1ocrZcFC4DEBh4pxFFycDQhHgYC&#10;F6Vu5YTnhsQVR6ZVp96uvfel8bWqXdfU1zo+Nb9jREvqfq8e/pKpWmB/Zp8+b+Pw4ToaG5l1APeh&#10;YbqPX3oX1u02x97otPvhgxker4gCzJ2hJNNVkbGFUsXIptG/IBG6HcD9hvvj2+XQ0GLo93hyJpGa&#10;TaJKaXRp7JHcgsaxHct/dq4WyoYxb3R6ZnYcVYMbL4Rfj50vZoTIqQwpMEdoMGgeHFVGpClYDEVy&#10;eKHo8+ToqA3ROv/IgScDfTS+avsoGkpILmTydXSmKjpU9/Re99dOk8GAlsGgRWxGV0HNUtqZSjrP&#10;76ynK3g8zdWzTXVVu9s7bjhn/2GgQ8PJi7uOvObZizfLWHwplS3l8hU3bjY3d+xsGxCofe8jBgGe&#10;Pzhleva+WxCpJlJEJLowJiLv8+vJ8Smn1e4n9dCnPb5ti7uhZ+X+2/roBA2NjfJl01mycEHe3Ytd&#10;NaXbG6se975H+6eahi5ltHkqWlbPXa3h8BV0hpzFkqcerpSLFxdBgcG7fzvNZ3J5xtfNqtq5MxfL&#10;2TwxmSUkM5VRoQUvHgx3tptNZr9p/10Dwk3gHVd2HfK86ZjDBRQ66CdZZGjBgyu9Hc0Wo8nvw/HP&#10;cCzt2is6F++9rAmLUZKYwmCqOBAFrVOQKWICOZvHVV8931mUu7O6iioQ8Ovnm8AXl29vftnz5PkI&#10;N1QP1jeeIafzc6/fah8aQWH29qsQPsHqauncPnW+gcpV4elKPE1F56pPX2qqbTMPLFg0VRMXb1cI&#10;otGmOSB9TLYqOaFc+HlufNxhB2333XvBv3a3e3TB9DK9J+ZwPuoGnFxBaMndG70dHWYT8m+g1fRm&#10;p2t0wyKrHD9zvZTJEQOXxFKFODApkHNAwQ7RXH/aPDi7C5biH3V5aBeb2zO6YkhXDRw5Xs4V5PEE&#10;uUcT6948nKsqss4tuma2Xfq6hVOXill85FxlsfUnjjUU5q9t7brQA/vFDX1szZylHkg6WcISaFm8&#10;3Lj4quzshaE5R8+MOSO3LyEtj8yWkOgiKl3BF5Q8uTnU123bNfu2rd7ihuXk4xVklgLLUAMDEAgK&#10;Xj4ZHp9wAm5+D8eg2jYsruKW+dNXq1ihejI7l8rRMji50VE171/MT024fuWkdXh9E8uWF196Q2Lz&#10;CEw52nTNBiOg8NXjkYlxF7AWpCr/tMCDwAGcAQl8ot3N0FXh0+v2uqEi4HD7PwE9LXb32oqzodby&#10;9uVyUmIL3DeYKg0gCgOJoiCKIogkCSKIA0gA+lIsRQYQjyGKg0niYLIkiCzDkKUA7kFkJZzph3j4&#10;iwxHFmNoahwtF0/XYClaDFWBFoYB+pPEGBIoDIB7AHrobGBAgEGpxALOUERYZAFAP88lslV4lpKI&#10;Ml8qKQw5hSWmcEQ0roQdpki+UKyoGV9Bi9x/XRt/BdyDAKZUVltSU7uY3Fy/taIKCVV8FHXNbdmt&#10;zr2xWfeDxwvskBISWDEMBZxzKq2qqnLJZvmWeBCIocm6p5BtREZWwMjHkVGYScBZQHwOT/30Vf3E&#10;/A4KevxvFSgOuhrUGODgrs3RM7f7KXf8+JXakFg9CnrMEBNpYjDBsCRoAxGeLuPxCk8lNWU+m+hs&#10;tmyh1CVorRU8PrC5TZu7cWTzztvW8BgdgyMHQpcQXZT+bgRUgtmKHLVWp3dyzfpZPZGUUkJH8aEk&#10;YFnHR+W/ftDX12MyWbxOF3oSELAAjHb3wLzx+ceeyFgNnS0hoFj/MipPEXu++MqHhszy7vGVHQCa&#10;fdczwkSnZ2rZ9jKzNzROTWRISFRRZKj6w/uBiSnbt/wqaEmPb2bDIqmYPHahnM7WoHR6NCmLqz1/&#10;vCVXujEz5QZzAbWFvzlAoFi317tpdhQ2LaddqGTyZDSmmsHJSzlSl6dbXttEW1rg/P0KNFpcTX3r&#10;t541hURq6Fy0TYzBVCfH1CjFC/NzTvt+yT/J/jODeQok7rNqNCEJpfylMiTRkcWf3k6Mj9n3GTo8&#10;9q7F3TK2/fBza0QCDAAR2qJMlQZDi5CFWJqMylIcjiuWfZweHbaDgf9bTy7c0+7eG59z3n8ywOTr&#10;cTRoUBk/VPf6Xe/8knUf7OEaMJKW1u3vs0bCo3IpNLQ5jkiVhoXlf8qcLmndfPSpOyRGR2FKCdRs&#10;HCmbSMqMjtAopJMrawBtyBTbF/RSfndT5/DizQeFvHAdmaWmc3SxUeWfXkz291jhCQFety3OpsHV&#10;xxmtR88U8cJU0LJgyAaSM7EUIZ6BdBjYFhyO+uL5lvae35+vAtByub2rBpu+cf70jSpBdB43pDAx&#10;puH5rfHmGtPOhtfhRFP6+bULySeKkS1CF9NY0qSESr1mdW0DZXfw178Pem//jPHhp47wuAIaGx5V&#10;nXy4VvhlsbXXLK+ZO3Glgh0CJlQWgSpksJQnjtUVKNaWljxWh9dkcUNbn7tdT+cokMeDIWPy8q5d&#10;7vraYdrfxgEC94DOY7I7+qY3XmV1RibomVwV3ILG1UWFlt+/NFBXYtjecgOvhwrcf0W4xGaHR9p9&#10;8rkzJCYXz5QTiGIaWxUdVfr++djYuN2JZpK+nQwCX/x9D/D/2wE/Oz1um8tudlh37dYFo6ljblPS&#10;MPOpbCy9bORN4fBL3eDL3MHn6r4n2q7HyvbHsraH0pbH4tYHsra7orbbOW3XPjWceVmbcq8uMrWM&#10;yC7EkDSBeMTZg0myQLL0EFnyIwkwXYwhCoGkA9nH0CRBFDmWoiLScwk0FWL6SB8osFQ1gabGkgGv&#10;dQRGLpGhITC0eKoSR1Gh3YhUBYmJPNXAfalMLY2hozO0VIaewcpjMHNpjFwSI59I1+KRXpFgKXIi&#10;VU6myciAhyggI7L/qFz1sdPVzT0b/hCl3ypkX/4i373F5qtrNZ46/5XOKyCytSS2mheqep/VvrBu&#10;tTr2gC/cfzzJ5umRHqNIqEzVyXOlTZ3LVrTyGZUAvcRu3ysu3E46UkfjqEDjkWlKPFlGpEhIHNnJ&#10;y2X1nTNWG/Smf0q7/75AAVAIFAXDz2hzjazsFjROXXvcFBWn5/G1bG4uJ6SMF1ZMYqhxaEWNEnlv&#10;GLKo0MLXL8a6+81mhCxo+hTeGvqf0+UFG6WiefH4uRIaCr8jpLNEcVElEvHMwjLaow83sjm8Q9Pm&#10;5296QsPy6DwdgyljsJWpR+q0uqWFFeTi2EdD6PrQfIu79sK6uTNXahh8DZh10KtQGAaqOJgiJDHE&#10;bI7y3Lma+qa1/ZlG4Co2l6dvyvDwWYcgTIECJFByuFzFo0edQyNWk9MHY8Roc06v75S0zFy608AL&#10;BeSSE1kaJlcfE1f97Nl4V5/ZYPbCG/2q38B7AQhKVFNxSeUsjobGVHB5mmvXvra0G3dNMEoR8QTN&#10;BG0ytWIW5Q4kpejpTJRpls6SC0L19x72dA8j6weFF/5lyQBYwKT6xraevG4Kj9KxeComT50YX67N&#10;XVlYddpdKAbn/pRsad1c6ulqJldOpktoLD2VXURkwtBCNhY/tPTGraHG5l3QlNB5fnWLffHrIU95&#10;9WpyajlKeMCUw1tExhR/yBhbXAMVhE6ACjfbXJVNW2mnmgCdiXQ5nirCUSXRx/LPPqyJPFJEYipg&#10;hAeRsoJI2f5VLjmR8blFVfNGy3drTv1tB/dq7Fq7cqOWK1BQ2DIqUx2fUCFXr04vujdM7uVtY/vQ&#10;/JuMtqiEXBwV+YLB5A8mi4IJ2RhoX2IWFv0li8RSJiXX5hWsGtEMxN/QbV+gL+2YHFWtS1futoRG&#10;5/FCdBGRxTdvDPT0mK1WtDMZdLDN5m3p2Dh/pZbOBvNRTGEo4mKLlMqllS03UAp4Zqh/UCQjk8bb&#10;D5s4AgXUDIerSTvZXFhpaB1Cy+oF0QXI3UwWEunSyNjy92+ne3tM0OjwPDanr2fIcPVWLYsHClgG&#10;45REkx85VlVevQZt7TfIQBv5rFbX9NLuF0lXYnIeFcgKVU7hqDk8/Zm0nuqy3c1Nv//zJyMDBGrP&#10;6vB0Daxfu9PE4OopQOoZaP4T7i4Uz6+uOh0/jRGoEOh7MHLNVsfCykpH35S2bCxL1/tR9vWzsudx&#10;etuJGxVxJ0pjjueHJqgZAhQZFM+Q7U/GgHlHYcNjA/gqsLQcDE0IYwq1BYrHJ8JTZASyFAcITgYF&#10;LA0kywNJ8oNYyQ9B6YGETD8fl+JpUixNgqFKgklyDElLYhQQqVoSHQ4E90SGnMpUCgRlKWk9Z8+N&#10;pxwbjYrrioxpiY1pioiqi45ojI1sPXq49/zZ0SsXJ29cn7x/e1KWvVKm3a0sMNRXGlvqbS119sYG&#10;q0q3c/nWaGhMBYkB6l8KrB8MBeRfQi4mqX/uV8EJzXuTObS8ZofW9FfhN/mL4N5g8eUWbCccbibQ&#10;8kCPAT9is0X3ntZMzFsMtr2Wr5aTaZ10loZIk2JoKDF/VEKRXD+0bbT/zX/q3hscsN+6NAKA648y&#10;L8GRwd4R4+hipkB19lZJTd+MyYlsfOiyvxoGf0bgEhdYIXt7Jpdvw+oZ2bSWdy8+eteclFYUEZEb&#10;HqKLiSlNPdN5/l7/4bRqKg8tUqbSVGHs/OOJdS/uT1VX7Kyuuez+GG37Al+snr2pDVuOZjzhaD6V&#10;KWYwJaEC7e2rnTXVOxtAXpw+QGTA3I5Rw70XXZzQXAIZqf2w0MJ7N4ea6sxbO24/k0UuCKdnb8vs&#10;aRvefvypLTxOQ2SCZSf3+wdFGLKISBeTaVIBX3PnWm99jWFnFy2xgXqwu31D05aHL7/yBTC2YewJ&#10;2RzRzavNdU27K7vuFYOntmvj4dvm2BRgcNBvxPuAhaflMASSszfLc6vGlrasgK3QZ36uUlRR7r3J&#10;JdtH0WDskSIaT8Via2PCSl8+GhzotxnMHjCGnMiZ4FvYduRVT5y4UMQSyHAMaTBNhSfLuRH6q486&#10;9PULs1v2X5W8LzaX9+vw7s0HzRyBjsrVsPnas6cbyyu217bdVpfP5Nxb2nGUtc/ff9UQGq+j8ZVh&#10;kUWnL3ZeuNMSHqcHu4HKUsbFl0llS5Ozjn0/FTTIdw6VbwKVA7R9btHx6s0QL1RNZoKSENIY4vOX&#10;69u/7losCLzAptwwu4vqF05ermHw9FiGDgMcDYY6EfAd+V6BrwURxQE4UQBBGEgQgeVOoEriEwr1&#10;RSiW0c9wj3qC3dvRv3P1dhOdpyDSJCSmOjqhPFOy0DLiLPu6/jy7JzqliM5TEmhA/RQYGmgUEVju&#10;gaScQJIwCMxH4HF+NQZEQS6ZXd+w/0qHwTuCpTK5YHr9uS82sYgp0PEE+pTkenHO4swcyti8T5Oh&#10;F43Pmh48bWeH6IhUFZUhTU6q1GlWNna/87x5fPPL1g/pYDtqqWwplSWPTir7opyXlc2euVbC4IlB&#10;8YDCozE1p1JaS0p3Nv1uRtSOiID76ht3jxyrBiWBNp3QpVS28sbNr/3jVhgaaFGGwzO6alSUj5w4&#10;W87lq0hsMYkOfVJ97EitKH1xYsLu+Cms7M8Cr2Z17rUNbFy9U8uCx0YaHWivLiG2RildW1tzghGw&#10;j2nwAT1zxWAvbB6/+bwqPCGPgbYoq8koqp0cjybtxUSKkEDJwTPASpMFUyVYmhxF5iFIgvFiAkWM&#10;o8oxZGUQWY6jAGQjV0wwJRtDTMcQsoKJEhxJHkyUBeByAvHCAILoAEF8kJBzgJBzkJRziJgDJwcC&#10;4JLB+FPGJda/erEiFxvUSoNKanj1ZDkqup7O1YZHlYkVq/MrLovNazb6tpYs28v2rVXn9rrDsO41&#10;bXisBo8TasCF4nGhxWN++xgOeEGHx7tocrRNbuYU9By7VMoK0+GZKvTAAPp0NQ6FYxEGE7KwhGws&#10;RcbgKE9cKGtoX7BDu34nfxHcGy2+/KLtpORmKlB7ipRIErJ5invP6yYWTGanb2zSff/RHEcArAHs&#10;EQVYJSER6g/Z7avbdkC6ffyEF7ZafD2tjodXJvlcYFVICeNpciwZMQgaVx53rvBFbnvlxMKs2WJ2&#10;7SMJuva7nvM7AicA5zB53LNGW1n/2itZ+613FafuFMefKAyNz02MKbx5ruXT24XXWSvnbrdGH9Xy&#10;wlUMlpbFVsdFlD48P1Cq3hkfdu7sen+xAt3v6N+xu9smjPded4XGANZLqQxxVLjuzeO+wT4zypPl&#10;QU6eDYu7dnDn2sNWXoSexNBSaOrIiPzXLwaHhm1Wv4sDIQXKkuisHtl5LR2OPVYEPIhEVwHXAAjA&#10;wAGMgySj0KQRfN3Tm1/7eoxm/4XQyE7f3tSa/X32YESMDqqISJVRaeK0IyVFRStDs876se2n8v7o&#10;1BIyW4GhCANJX4CfoohUNLT7l0iVMLiKM2erWjvWfrW43uH2oWKzBiNjdXSuEgzqpIQyYcb8xLjD&#10;6kDU2+L2zpkcZb3rN1/Wh8aqiEwxkQkmrTCIAratDM+SMUIUoYnK+1/q+mZ3gK3/XDi0hc29N7Rg&#10;ffiukxcBWABgITuWWllSvr6967aAPWFy1oxuPpf3RSUX0TnAOrUnjzU9eTN55m4HKySXzFDzOLmX&#10;z7Tr8zd7pmxfl6xdK4beFWPXqqlrxdS/apo120wOF1rNjBIzoaDcde27p87XwisA+QLCGBmZp9TM&#10;r64jdunw+LYsnqq25eNnikgsIHfCQFRL2RhcxkFcJoxzgPgAIgL6Q6ScYGIOFgU+kvF4+U9uDQwN&#10;WO0/rR1A/dbh7Z+23H7SyglHzjTgNASmJPJU4ZVPLanXSjkxMqgi1JQANzQ5jqoGbhhEEgcRgdQL&#10;g4hwI8RskDUQW6GSLi8tuZy/9FuiRnF6e0fR7rbw6EIWv4AnKDiR0lxRvLWzhd5lfwx4vN7lLdvH&#10;nIHIKA2NBR1SGRVRnJU+vbT8t6iq8M+G0SXNHzt8rIjKlgOZhc7AiVJHpek5UUrEeZEpKSewdBEx&#10;hVLN9I4ZZeDZf1P4tDv2mluNaSfraUwAIHgpMY2nfJw+0DdrXjU5+pdNH7U9R07pGHwJhSGDbgx2&#10;fGRI4bOrQ6215l3/vrZfCTyXyeZpHdy5cL0SEAMtlqXLyQxtYlJtft7G9jZaULv/dvCBZnEXrM/f&#10;d4VEayhcJQ7wAaCQIUd+c+RIATs4A0vJDCZm4cjZGHIOhrBfwzIsWRpMFAaTYUwhDwkYVVi0KU8G&#10;zQr1j4NGJ8sCyLJD0NY44UGc+BBOdAAv/ZEgOkiADiAOJIGGUASSgPXDeJTz+Jo3r4ZmphwOGyKp&#10;YDMtzXsfPBzhheXHH6koqfMvLt9/OyBzyCP3rfL/SECdLZucmub5E7eqQuK0DI4czwT1LwFej96L&#10;LMFTgaVJMDQpHk0JgMaSQi1FJxRqimYMpr8c7kFsDl9NneHE8WY6GzQtsBsphye7da98eNZgc3uX&#10;N/cystejIiopyI2lAAOTFyJ/+LJmYmkXTeP/VBtQLTbr3mCP6/GtWYGglMZUEagKHFmBp6tINCXY&#10;YmSWjB8tO3678ImqVdEyXNgz2Ty5NLGxuWoxmFx2s9tpccOnfcdhWzLujqxsNI6tFA3MiZtGX6i6&#10;z9wsiYxVsLkSFkfK5mojQ8sunmpXKNdK2swf9TNHzpRzBGoqS8FgKeIjSm6d6SrWrC3Nu+125GiC&#10;1vu+yaABdyzuitaNi9cbOSE6GlPJYKrQyvpXo8Ojtv09q3AJnFPauHr8XC2Tr4F+CQosMrLkw6ux&#10;wT6ryexDKZxc7vkdU+Pg8oNXbRGJuTBy8DQRnoEm8TEkaTAFDuia0NiikBDV8ye9A/1Wm+WbeQF2&#10;w451r7h+JeVUFXBJPEUJUELhKQ9fLr4v6bzytin2mJ7GgWvB4lbgKYpgApiuqDQsUYwjSig0VWJS&#10;mUY9j7a5+V8QBB7b7vIOzZpffOkLi4b3kjBYsqiIwvRPE+PTDoPdt2t3ze2YSzvnrz+vD0vUEhmg&#10;P7ICiUIsGZhvdiD6ng3WGJEhDQ/Xfn4xMDll+9kBDR9O9978ljNTOREZn09iyQEZ4xKKpPK5uRWn&#10;we4dWjR9kPZFH8ujwLBnK8Kiiu88HXr8cSTxVBFDgFRgWHjRzftdn7Vjj8Udx6/nRSTJ+XFSQaxM&#10;kCDjx8tCE6RxZ3PvChvqRubWzTZQHjMrtgzpuCA8j0hXAu6ERRQ9ezo8OmEHpQV0cnLNIi4bSTmb&#10;T2aIgdzBkwcidBBhCDnB+Owg+C9ZAlgA1DuYmIkni6CSeaFFTx6NDI86AfX2Oy28mtvjm11zvPrc&#10;x4vMIzJAsyLnG5YEBFlIoGWDnQp8EEdVwqDFUABeVRRmAYdfTWGVYmmaIKIikCgJIgtJNOnh+CqN&#10;aG11BbD+b50N/oUb2Zye3pmdJ586BNF5THauIKT41qWBllrbrhEtuNo/Fy4xWjwVDctHUwrpKGcA&#10;mEHa1FNN9e27aA3STwUCPPX1ms+fa2BwNcg7DPSWCIYL6hvweGjKkSoOpAmhz/AiCl5+HFzd+Zt3&#10;GP61u/ZaO0wnTzbSeTocDaATjBU5M0KZfKv4zJOqxJNFDL4aBjiOhhak09na1KN1GuXKyqrX4Q8u&#10;+yuBkW+2uxv61s7dquWEgAWGoINMkyfEVapkS6u/DHkGd3e5vQP9lvPnm0F/42jiIAS+qIdjkXcF&#10;9DHobDHyfBLFWDDFUCRaWRBJFkgAfSBHu8zoWhINmdckphbPUGEA8WGIUSWBRBFqBYIU2joALzyI&#10;zTqIyTmEkxwkSOAzgCANpCqDKKpAYGA0OZmuSUqpKq9fBf7+7cF8exubzpev+8Oi8uOOlpU2boAC&#10;+7YM4E+IzeFpH9688bxFEK0jsZRE0MEsOTwb6n5oIZAIvmNoMLqV8LRgdflnCMRoBVdiob5gxvh/&#10;BO7tDl9Ti+Xs6a80poxEQfF+2VzFjZv1Q3MWYPerO3sSyUZ0FNiAOhxTS6BIKUx5bLJeXtq3aQV1&#10;gDwT++XAvy7n3sKEW/x+88jhryxOEYmhBrOUQFWhYMh0GYkpo3AADtDeXSpTTOdLeDGqqOMFx26V&#10;pT4sO3qjJOlWceLV/LBjGl64lslTUdlCKliUHAWdKeNwlXFRNVfODOZ8WqypNXcM2pVl86dvN/hD&#10;yiBoiw4vfHp3uKPJsrnhRgE4/ez7VwJWs8nh7Rww3HrQwQ7RUhgqYDoJsYWS7InZeYfNv/oe3gJs&#10;285+69WbX1m8PBJTjgLmcJQPH7W19ZuWdrzrJs/IsklXNXr6SiWDg8LEIycdjD2/izCIAjxCiKPK&#10;oHXB6qexFTeutXd2mayWv81dwEiYnPE8fNjP46vxaBYxBzkEkC84J4D0JZiSA8wrAHQGSQKsJIgk&#10;DMTlAJYFErIxeAAvcXh02ef0yclZIMPojb6V6fYtrNo+ZQ6GheVS0DprKU+gvvugt3PINr/t7p/e&#10;+aQcSDxXzonQkKgAUllBuPRAYlYQ4CPiUNkB+KxDhHQcMYfJll+6Ut/da4Ta2F+8Dw8N+sls97Z/&#10;3UQLYDg65B2m5iSfKsyrm++d2a3unrv9soUXoUV7pliqwynVd55/PXm5ih2GIvdS2Hmc0Aru4SJq&#10;OChOGHVZGCpaBB1MzsIQM4LJaFQEk0SAsESGSJCoeiZpqRmYTZf1xhwuQht6GQquQHvvQXdXv8Vo&#10;8xrtnsFpw9P3X3nhSiIdKiprf0VEMAEQPx1DQqwwEJt1iJiF9a/ECCKIgX1TWLrjZ+obmjccgPU/&#10;1Ri8mtPp6+kzXbjQyuRoUYxlOJkoxpBF0MlpHH3M4drQuGK6IBf5Bhm62MS6Dx/ndQVbV6630jka&#10;MIaCqIDL6hSARd3aluFv8xDwAYMCAG9j115YNXXifC2Dp6HQ5GEh+ju3e7r7DN/nQ4ZLUNst2Z4+&#10;7WbztCjSNUPNDcl7+nJg0u/q+Xaev9sM9lvPne2gcbX+laxK4LnAedGEJFqFkhNIyAwg5mCoivCY&#10;QoVmCqrrZ+SCUhzOvfZ206njzYjd0+QYugbOPERAvDiIAqoRIFgVTFFjSEoCLZfJz7/zsnVgetMB&#10;KvE34wiw3gr2cS+KY0rnKohgUlDQnGRYaIEwZwZMHKiK7wVVtds7Om26caOVwVFBHybTgAWC1lFg&#10;AYgJKH8RmAUMpobN0bCYuSymns3IY3IKaewCElVDYxaER7UkJQ0cSx1JSuqNi246kth1NKX3cFIv&#10;N7SRyNCDbgDiEoDNOYiXHMRJAejBLAgkyQJIcizS1rJg0G10CTxnwpGy0poli/3bK0GVdvUaT55v&#10;4oXmxh6uLKzYMvvnXf6MwNAbnTTcuNeGAmIDSwbkRGGdxAFEMejgQ/gsv7ElwSNeL0abClEwDCme&#10;hiJJJCSXlVQsmW3/R9i909fRa750uYPJBuUJtoaCKdDdfdQ6OmNxuHwWx15Pr/P65UEaOw9PUWHJ&#10;aixVQeGojpwoLGqe3PEzwJ+7JHzxeHwWs2d81KmVmG+cnEyOaQvnldHpBRSWBlCeTBeh9GxQO3QZ&#10;Be0PktAYaK0LAagBQ+jfCQUn5ACCc4F0C/LS4qtunx95cmMm5/NqW49lcNHTNm7X1S7cedQYFZfP&#10;8AdeDwstvHSmJT9/fXHVDtYxPA06vj3RLwQITtfA7p37TYIQ5BsFEyREoHn4oKV/xLK/pGT/TUxm&#10;b3nl2rHUWjIjDw+mCRnlV0k6V/ha1PL0c/3F+6WJaTomH6g3mGxiHFUFLAkGXhBaxSUPIiqDSEo0&#10;e0HJoTHFp0+VN7dv+N3Nf6sml2dvfsn96ekUGMtUJtBGIZEkJZCkVJqEz9QyWXlkmhIDg5mipNDU&#10;RLIyABgrSYIlCPFEIY0mv3KlsaVzx4ImXf/2mmCiNXXunL3QSGcDHQabWhx+OP+FYvCLrvfBm4rE&#10;42oqHapXiCfnBFHANAaYkOEQmRXDOAF1EoQDbpUDFx5NqdYXra37M/GBeoLy4XB69sZmzM9etfPD&#10;dESa31VFExHYMl6CPiIpn8ZBK+jx/k3/ZL6GE53LDJGRaaKwsIKL1weuPuiLTgbgRsovmCbcNyMw&#10;YIMTs2hMDZ9fSmKogqgi0EDBpMxAYnogLZ3Kk9HYaBskjaaKiyx5/36ib9S6tuMdmTVL9X2nLhbQ&#10;2EIcQxJIyQZyjaEAEwSSmwkKDAMGCllMJMuJLBWZqQcmdQj/BWgdjZt740FP/6TZ/d1IhuZwOr39&#10;HeZrp79yubmg+1GgArqcztHGHa87dqUuPFFH9odlP5pY8+nTYn2rrWfC9Tl7PDQyH04jkFAfPpxc&#10;qS9eXdv52y5fEETq3b7pVWumpDc2MZ8l0FPZehY77+LZlubW3V3rL3arwckGkze/aD4xoYDm3zEH&#10;FCEyJl9ftGgw/2JLEnzb3vDoZMbTx4dYnDIsVYsFdKap0VwFWQhVAYTgEDEbRlNMfIEqfx6YzfdI&#10;Dd3baPS0NZqeXB8/HFEBqEqhKIOIciDFgTiwhxAVBcofTFKgON4cTVhU0fvMoTXDz3TubwKdrbZ9&#10;7czFciAHKCoJQ0ZiqSNjKj5nLs8tOvweuW9n7gu8xvqOR6yZiUwoZXBVETEFL95PPHk1wwotJNBU&#10;HI7+8oWRzPTt2ipLe7uts8Pa0W5ra7E3NtpEmcaPr9ZLK8wzC+7lTe/qlmdpxTO54Ble8LZOOgva&#10;tl9k9IXG5uGoCmD3BwjZP2CF/wuTfQAPlF8aRFYegvFIEQeTZNDhMdD5qbLQ+BJp/tTWT7QaDJf2&#10;duPJU02CsPzjJ6pqm3aRn3b/t38kMIo7e3bOXGiiI38jWpEJ9gqWChCPZuyCkd6FMSULJgJ1g2fI&#10;RlmSKHIiRQaWUOyR0oLSecDJb2X55S/y3UPjNTaYzpzqonHyiEw0sc7iam7ebxieMbnQesU9k9FX&#10;pDEdiWujAPwBVacDZVODBXf+fnXd0JLx51i0Pwn8D9S73e4zbHiXZj19Ha4anVX1bv3V5cE7xzsu&#10;Hq67cbThQWrro+OdD9I6ryY1pkWUnwgvOxFTejGp9t7Jjqfnul6f75S/n2xpME/OuTcMQKi9wyvO&#10;vLbtO+/7445XMoCYMyV0ljScq76QVCF5PzE2ZPm2IfOPxenem151vM2ciowqoaHkczIaS3n+TG1t&#10;/QZY1j9jPciOwaNSLEbFlALiEPwGPmAxgakhAiJQpX4tLcLRkfcTZfOhSYkUCYUqozKABmqBHAFj&#10;gh4G8BceqcvMGZnfcP/KBwhfXa69lQVPjd6U8WDq1YWu5xd6n93sf/Jm8uLT3sikYmRmMVWJkWUv&#10;H40+fT7N5hVhiRKAYwI5My5Gn5c7u7mB9jH9XCTA8fSC9cWbXl6EBm19oAG2gpWWQ+ZIwDzC03Kg&#10;/4H5DIMZA+YzTUSiKkN5eRdSm8+ldTKZeqDYQcRMwF9eiOr1+/6JWYvt1yx4b6TXev8iWGw6NIFG&#10;k+PJSuT/BVsVKoGUHUzMDMJ/CcR+gf+Smdrw0PxbF9rzdZsq3WrySZQUM5CUcwiPICmAJDyEA/ad&#10;CZcwwuSHr9dyYouCyaIAMjJfgogZGGI6qCUKSxkRWvD87mBtrXlqyT295aga2L71tpMd5ndSU4Rg&#10;EgXjM4DU++0DMRAoIlkm4OgvpTQ9udp3LLmZytWDGoYRCGDEicx/mT48t+L6nrjBe0Hntpp944NO&#10;9afFV7eH717rP3m5K+JYFStMjVLxMeXRYfnvng13dxh3dj07Vk/z161TZyvJTGSY4ykyOlPx4mPv&#10;5LwNpUDwN6vNuTez657cdhS1Ll28W88JU1FZYhR7kp9/9Xx7R5vRuq/4vz0CEvjvxrY7RzQTEllI&#10;pCuBHlLpkhPnqjv6dsDK/PlU+NeNpny9C5tOVdnK4ePVFDRDpqYzNBxGLhk4B0mCnFekbLCoUs/U&#10;VrfuWJy/Iebwyq490653esxVVWr+/Hn1ws1BVlhJMEV6kCBGnm5gptBzqEoOX3v35tevbbvf78Xb&#10;F6vT1zq4feF6HYsPfFlMpCpoTG1MeMnnl+PT004UQPtXN/VTwOlp65MnvfyIQn5YwYVLHfoK07tP&#10;MwJBHtTh0dSy5jaTyeKDbrw/DOEA2HF5UcczWjzLRuf4lq1h2lw8tCuqW3iU1X7qRnnUsXxmuIrA&#10;AGsMjGAJ9J9DhOwDOOEBvBDsFaD2gURJAAJ6QHzgYVAzYFAqSBzN+fstQ9OG/a4AN1qa9zx9NBKb&#10;UHT3ScfsovVXdsnfEYttT6Nfik0sI7PR+nWU04ksAijAIsNL7k+EJ0d5GqgKLLArP8ECfYNijrF0&#10;aak1dTUrZsv/CXZvB7hvtZw900PjFpDQzgsli6e+dLN2aMoEtiT0M6cXWsv97tkij1dGoMjQciKm&#10;lsLQMPnK5Mt5ioa+ZeOWw43iqfyqruBa1HL+gPUux57NvGfe2dtd3TOs75l39yyGPevunmljb3tp&#10;b2txb2t5b2t9z7C9Z9zes1j2rDbkeJnfdZQPb77KGz9xrzEktpDGU5NRLDA5h6U6nlgp/jgxOWK1&#10;WVA4J9R8P42N3wr8YnfudXaaz55pYvNApSnJTCWXp3z0pGlketf1i4V5ezAmv9aa75wdCuGV0Fl6&#10;Ik0HOE6g6/E0bTAyG0EB5CC/AUmKJ8kZTO2R2Ip3T8Z0yu0LF/tpzLxgihxDAXKqiDtSoCmd3IbH&#10;+z1rAyie1b63bfTNLTsruzZfKUaTL9Yx+GoGWxkTUfLgQl9F/vbXHnuWdDE0PNeftQOlrj5xtvTr&#10;4K71u5Qa8N4wTvqHLFcvtdPZajxyNwuxxBwcEYgGgLsUQwM0BMYBerqAxc4/dbhW9GKkvnSru88p&#10;y9uMTagE9CeQpQSqPDJKL1KMrG74U499N2jhXibTXlOl+VxqN4tdQKRpQO0Fk6TBUBUEMFpzcBQh&#10;kQKmg4hKU6YerlPLFkfHndNLHqFqISq+mEADJBIHkqQBZBiBWQcJwoNE0UGwvsmSIIoIR0Pzb8jh&#10;TgSCL4SBwWCpTh9r0cnWxqYdQ8u2wq7F2x/bIhI0oL2CQDOBViCgtZVwXzQHS5LQaMowfsn1E23F&#10;qrWxcdf4lCc7eykkvACMRdDKJLqUEaK69bate8JgcnqdXgQlQAw8Xp/D4zU63Yvblsq+lUeSgaSb&#10;oHsKyWw1jaPlC4qvnepsKNncWHW6HD6n2zc0Yb3/oocVqiGBYYQCsKhIDEX4ybx7ys7ykelpw8bk&#10;9nrDxOKn/LHTz1rCjxQgbyRTwWCrYiJL3z8ZGxuy2n8TXQ4E4H5+3v7i+SAvNI/M0pAYShpLduRU&#10;SW3PiglMZy/qPGaXa9FobJ1bltROnHtYF5KgZbKVIfzi80c7FJ/ny/W71y9309naILI4AJ8FzxZz&#10;vEhbNw3qwh9vAd0RCnGCzeHy7Vqd09vGqpHFjJqx869aeDEo5DL05ECSIpCsAcMdehqPrb1/o6vv&#10;q9Hyq10XUILD2zW2e+tpBxdNv8PJStA60RGVn15PzE5ZwSKE47dd3e3xDY2bbt5ppQvUMUmlYs1C&#10;95AzI3MmLDyfw1dfv9Q5PGzd32cOTePwuLftlnnjdsfSqqZz9rFyMOVGbUxKHi9OSw9TUXhSLB06&#10;dlYAIeMgAfQ99AToWmDqQe+SBRGgI0EfQz79YOhpJGEwNBZ8J0IfkwVTFSSaIiahsKhsyWZDbwbN&#10;sbPpy/o0eexozftPY2ubzu8Nr78jUBVmiztbOB0eWUBlyIH+hocV3zzddSmti8srxNNRFAfQggJu&#10;WVJ0c1J8J0dQSaSr8TQVHAyO9v6TrqnpX6uWvwjuHS5f61fruXM9LFY+iaEhAdyzlZevVw9MGhxu&#10;P4r6EFXvaLFfvjDG5ZbRWGro63i6CsdQk1gqRrjqyDVddk3rwPL8ptVq8y+vgE78S0b7jwX6JVwI&#10;OGZ1+batnok1a1HrwuVnzYKEAjofRiBoRRQRMCK0+MLxLtm75dFeq8XwLZXSPxR4jU2zR1+8Fhtf&#10;TuPoKSgNm4rJV1+9X9c1umlDa4W+nYkEmIV9b2nSXaU0pD9ef3hl+drZxfOnZg8n9tE5RTi/Aicw&#10;JNDReey8y6dbS4s2pmZddU32E6e+Mjh5JLqa6K8ZfqT2nah3CS2k2197iTo0fAHlYnH7tmzuqW1L&#10;zeDCU1FPQmoxl6/kcTWRIcW3LnbVVGytrHiN5r3pWcenTyM8ng6HNgbLiVRJUkpB49dVEwpI8+1h&#10;QWCM7ay6iyS751OHQzmFDLqWSJbjyEI8JQePgshLqTQVj1twPKkv4/Xq2KANVClo3+VNZ45qKjQq&#10;n0xXU1CAQykvVP4is2N6zQy8EBgZQgp/u0BrAt4ZjL6Br07h+/WjSe2gLHE0FK8RQxKDaiHRJByu&#10;Ljmm7v2jyZ5W8+621+7a297xCHPmwyIB7sHUlcGZgWRhICUrmCACpg9HIEkIFAwOLAF0pwRPlTKZ&#10;6ujQiif3x9vbzIsbnv4Zy5PPaJcmla0gIr8n6FHkukGTBHQFnaEFfZwa3/Hi/lxjuXF12Q0aHWy4&#10;LaMnv2AzPq6SQkf7nylATTgafnzujY/V6sbe1qm5wdXVkdXV5tFpRV3nI2H9sRtFodFqOldB5miY&#10;vMLYqPorZ0Y1ORsLE06n9Rs6Q/vNTNuf3hvm8vQohCdVBMYNHil1KdQbNUTJiNcyYzWgV9CuOpaU&#10;9i0PqC7taJMqe3Vx1on89f7G+pVAPS8vu96+nuZHFDPYyH0EMApD7NTdMn3zYPPoVHnP2IOctsSz&#10;JaExufwIfUhoXnR4+cVTQ7mS7fkpp8Xs3d7Yk+esRkVWEilSMNECSGLAmvDjec/UHTUDU+1Ts53T&#10;063j44Wd/ZmlbQ+FDUkXC9kRav+klDKYCkpCGUSWBlGQ85BEk4cJCp7cHuvrMqMsBd/1MegGNpdn&#10;eHbr+ccOfkQBiaWDDgkmLF9QkPlxemkeRdv+dupvxOnytfdsnr5QBXo0LqlUVbAwsezW6lYSE4qP&#10;JZcUl66YrH6gd3nnNnfFJT0n7paFHNGhTJkcqX9ZswTMUwyKb4hiIRwiZAUSgBmgvRRo5oksQ04b&#10;IPgESQAu+0dMzkFE8NF/Mei95IfQyhwZEHwcNYfMkCQdKa2u2UAz9v5n87q98wP2rjLj8rjN83ci&#10;2vxSQCusbztevR8ShOdTGFJQ7S9ejQyOOXoGnddvdzF5KKHN3auDHXWmlQX38qK7SLtz+HAzk1vE&#10;4OSyBbl3HnZPzNp+pVr+IrgHbtg74Lx8fYDNz6dxdEAx6Bx12snipp4liw3x3v0xb7Z4a8ocKcm9&#10;DG4eiaYkUBVA84l0MFhQ9nAGRx0Sq027lP9KWFXTPzVntG3b3UaX1+rx2txemwuta4LD7j+AtOz/&#10;F5Qp+tXjNbm9W3bPxLajsnspXd5x/WnJsZN6QSTKw0Bl5wIKcDmaSEHBtZNtKsnG+JTbZvfT+T8t&#10;8Ba7Rq9GvR4bVczgakksBZ6uIDPUkYmFH+Vfh5csZjBP0EZBtAjajfZMoc20Bqt3y+QZX3aWtKw/&#10;/9CWnFbI4ALFRlb84ejSh7cn83SWoWGX0eCF3jO/5Hv+aoYnKCbRFUSmksRUU1nyo2e12oahiS3b&#10;mtWzafNu2LzzBtfX6V156eidZxXJabqQMAWfr4gM155KbU7/uNrc7F5e9gCHAqwFEF/b9Mqkm6Gh&#10;hUS0yg0eWBYVp8mtGF/bBasZRd4A0IdjX1Oabd6BSZes0Hj18RA3PJ/ARMv5OSxlbHj+5RMdctn2&#10;+LTHZEWry6BFPe69+XnXm5fT/NBiMop7BSpKQWFJktI0wsKuwQXTptVtcnrMdu+G2T2ybGscXi9s&#10;HPsorbvxqCQm0Z95iiYh0sRMpjxakHf1bK9ctjM4hDJKflt+h1b+eRvqjKknWuBkf+ARKY4KDEt0&#10;CNEuYOj+5RlUlOeSwdPFpnSduj318POytHSnotdcN2Qo61h5ndEZGaWFCidTUdhqIl1MY8h5nNzQ&#10;kLLk2NqXT8cbW2yLK16rzb+lw8+V4OWgZgZ6XQ+vTYVHlNC5agoKaq8AjIahTmPKmaFCToSEHSln&#10;C0RMlpDJFLLZkghu7rHYyksn+9+9Xu/sdW/tegGdv+GBX0Dh2W2+3q+u148WTx7pCg0pZTCUdLqc&#10;xlbRWQoaSvMAGkhCZciAu4ULCo7H19y5PPb5/e7XLpfZv7T3e+j8XuDvTuBSzdYL5/o5/GI6B+xI&#10;OY6KAoUC2FE5cgZLxmRLeVxZQnTxnRtjErG5o8O1vOb92eEGJawte8Q5G7ExlXgq2kaORaGr0HYK&#10;skBC4YlpXBieYjpHSIdyOMqYsLLjye1nz41GxLXi6bloJhMtGpGAfjp6uFqpWFleR6Fhf35g+Bcs&#10;912Lq65z9fL1KiaKuaYiMoDd63m8gptX+wcG7N8vCP6tOBzesoq1IylVPK4uPqlElju/sOYaHXG/&#10;fb746snEyLAVWf8u7/DEzp37tewQJR5qAFQXWrMApioQBeToCyCKgF7gqTlgsKIINiR5EEUVQFGA&#10;ogoG0wQvPIjLOoDL+BGXDobjDwTlQaLcv8NRGkSGvqeEnhZMkhCpstMX6noHdoAW/O8INOjymuPR&#10;w26OAABTxQ7TfRGOziw7e4ed5y9/5YcUHDlWV165bbUi8wjwZMfkk8jXouOrWXy9ILTo06fxtTX/&#10;Junv5K+D+4FB581rA5zQIhq3gMLSUhnKiCiVVNm3uf3TM0Hn9+xZrD6w6C+mdfH5BVSWnsRAQeNQ&#10;7aNc5BICSh4toXLF3AhxYpr6xPXiE7crzt6uvvig6nZGy31x152MtjtZPXeyB+7ldD1R9qdXz38p&#10;WnyY2Xv7bdulezVpV0rjjxdxIjQ0LoxMGYUug4HEYuvCQ0rPJdcJ34z3tFvW1wDoEfH0P9M/IfAW&#10;NpsPlO3Zo1/ZfB2JIcVQJVg6AIGaFZabeKbokbAjt2u5dd7QtWAsG9hUfV3Nrp67m9555l5t8ulS&#10;QVQeh5fL5mmjQvOupdZrMqaGBmw7Ro8DtKH/WVD5zr36OvOZUx1sTi6yHphyEooWoOSGK2OS5Ikp&#10;qqQ03ZETuQmpeZExeQKBQsBTRIbo0+Iqvjzpa6o2zs+4/Rkzfl6/g8oEpKiqNBxJqAZYQVqEqqSw&#10;5THH9c9kXXk9S+Wj22WjhqKRreKRtcKB9fSymatPOhKSS8MiYRxqo0IKTx2uF76a6GqzbGx4HP5N&#10;wlDmfvHQC6EvdrbZLp8bYPFzoXC0vogixNPFdIEyLEl37GL+6dvl526VpV0qjT6cxw1R0NG+GxGN&#10;IWEyVOG8vBNx1S+u9hbLV0cGHRtbXrD/ABP3awOJf8HJ1qa3qdxy/8JgSEgJmaZE0x5kFHsATbES&#10;cgLJIhTBiiQCwk7iKYEaA+vkx2p5sXncCD0rVEvjAJKqAFhZbG1kaNHlk22id9OtNcapUffKgtdg&#10;QnF0/3bHnwS0IDDNjVVPbYHhzoWBmIhagaCIw9ax0e7QXC5Xx+PnRQjyjkSWnEuqeXmlW/12tq/N&#10;srbqNhiR5kD7kr6byPlZ4C9QgXa7F6yWqWFXW7G54Mta9v3h7LsD6XeGP1wfTr87qv40X5tvGOhy&#10;LC+7oe2QL/T3ivqFQIt4ARB90+Mu5efl40caOTw9i6WG5wwVFMRFVN463alKX6jM3x0acOzs+lBK&#10;BsDiX3IdeLCNTU9Z4c6p461sLpA2PfILobDGCiZTw+LqYyJLzqc0fnw+Vl1hGhx1j864S+u3j59v&#10;oDE0eKqCQFEzmJprl9uamg0oRcF3Tob9t94wOFXFM4n+HRXAIYg0KFzH4ufdvf21f8yfv+jvci+b&#10;3VtWtX4kuZzD18UnFqlyp3f9QV5NRt/29rdtMRu7bqluJjK2EGws/4odQHMFqCIsSYZFIcz8+63I&#10;aLkaWpQMFjZFhiXLAkgIzYPIKgxJCtT+YHDGQUx2AEEeQFLBEUhVINuFJA8kyYOpKGcAjaO8fqdl&#10;eNoM/OB/RxDcrzsf3OtBuYvZipDw3Ezx+Oyac2DcceFKJzes+PL1ztFJB9DH/eEMfXJ60vbs0UhM&#10;TMWZ1OaWxm0gQ/6S/iZ/EdzDoyzMgaad5YcU7SepoTOV4ZGaHGnX+vYvolnCV4fdNzXoynq9lhTf&#10;x+HXUFn5ZLSxSEpEWYRkaEMzFUifiACmN+ApSlEkwtNFOIaYyARlICYwpDiaHP5CABOYp2TxpTSu&#10;kMqVkZB3RUdmaKlslD1RwNPHhFWeOdqW+WKioWh3bsJhgrHt/Ecj5+8KXGuz7A112F/cno4Jq6ez&#10;dSSmBigziSUHtsLkyrnhqpBYTWiClhuu4ITIOHyUro9CVzAZyihB4bnUzuznk1+rd5cWnVabD/gI&#10;FPir5zHtejurLM+vTSXGtIeGlvE4+WyOls5RMVlyJlvOZCkFHG1sRMmZo62vbo0UCBcGmk2r8y7r&#10;rj+n829wAf7rcu1Njjie3p4OC6misXJpDDUVTZzIaDw5SyADRcIL13JC1bwwGT9MERaijowoPBzb&#10;eOtCf750bajbvroEKgRNnPyq5H2BP6KtEq22lzcnYsLr6DQdna6g0NUE0IJ0BZUmobBkFIYEHUwx&#10;jS1jc7XxkTXXT/dJ3s101u8uzbtMuz6HDW0y/KPy4aXsVt/6vKel2PT81mRidDOPnU9jKsk0tCsH&#10;eg4RmYnIjYMW84GlSJVSaXI2SxPCLUqIabh0oufZjXHlp4XOcsNEj2NjzQOv44K6+k3N/1YAgFyO&#10;PcOad37INdRsHW6yDLU6Rpodw42WkVbb9IBzc8lr3PJZzWg+8O+w798X/4yUCzipE23VgcPhQAd8&#10;+dYxvp33ZwXOhwJtFt/ijLu73lSTu9lcbuxqd/T3u6fnvZsmr9HhMdg9YIOaHS6T3b5js21aLatG&#10;4/KucX7dOLdlgmNkztDQsq2Vzn96O3z92teLl1refRjUaBZrqk3dfY7pec/a7t6udW/D6G7s2bp0&#10;v4UhgMqXQc2zuHm3r/Z87TQbzB5kzn8nYDWuG+yq4vGElFJQIQSGCo92UIIdo0xNaSgv3wQK+A+r&#10;DvRBWeX64eRSlkBz+lxta/smaM1vv/kFSljfcKZnjvLDUKZrGJU4mgxLUwLoIzMFrXVB0z/+3W1i&#10;/6IyUANSOPBoNaoqmKpCv+KyA/E5wXgxhiLHUzU4ihpLUeFpWizaGQflqDBUtM7q9sPO2TkgVt9u&#10;/a8JaIvJWdv121380Hx2SN75i91dnWYwnSfmnTfu9goiyy7c6hydtvmdBd8E7MWFEUeVcqOlbNew&#10;g7y73374Sf4quPftbW575LK1qOhKGkcLxi+VreLwNQ9fNI3NbTlcv24YqCmb2Tc94MmXWG5eWIqN&#10;aGZzC6gMLQlGLFVMgtZCbSDHoi3LYpQGlizG0SV4mgy4PxbZaFICWQRWFYx2GkNGZyg4XCDOxXxe&#10;eUx49cmklncPJ2vzd6f6HNvLHgd0Jhg//hgp/+wQ+h2Bh3f7jFverlrbq7tzqQndsaG1YfxSNi+X&#10;w9GBJcHkqhlcIFbKcL4mPrzsZELz7QvDn54ttlTtbq26XfZvS9EBxX5X0HN69pxmz+qkZ7DVWl1g&#10;EH/c/PR8/fPLtYwXa5J3a3VFO6NdlrVFp83i8frf6+8PFfgVwNSw5uuqt71/uHwqqTchojkipCKU&#10;XxTCKwoLLYsILYuPqDoe33zrzKAyfamz1rg4at/dRPk60IJpf5SCvyOofCBZu96eFvubRysXU4dS&#10;4tqORjcdjWlJTWhJS+xITfiaEt9+IbXv7qVpecbayKB9e9vjgHrYB7V/2C5QV/7D496z7fqWJ9zt&#10;FWbJp83Ht5fuXJq5fXnm5qXpS2cmzqYO3Lo0fffq3OtH88rs9WL1VmP57vSow7DrRqGnAd/3+wBU&#10;17dy/7T4FcPvHqhy/n7t/IcFngKwFQxEmwcdFqd7w+ZaNtsXDPaxVXvD4EZ2bv9LScdLUfuj9Jar&#10;r6qP3qhIuFQWf7Yo+nRuWKpWcEwXclQrOKrjHdHwk7X8JC0rSc+O1zLj9PRoHSNCw4jR0qM0/CP5&#10;h6+UXXhW90XXXd4xVt03KS0dOX65gsZV+3eHiBhc1aWLne1dFr8LEdXMT4+HQG3b7NCXTx5OKSCz&#10;ZHiGDo/if6GUufGxZTrN4s42il//7YI/FqvdW1K+evhIOTdUe/ZSXXvPttX5i6ugh6xsOD+nj3HB&#10;8kZhvdUcbjGbXUBjaP3h/lVkqgIOOk3LYeTyOHk8rp7H1vPZeVxOPoOlJ9HkOJIIS8jBU2Qcdm5k&#10;aHVkSG1EaG14SC2PX0tloNUTQXSwtiVsnub23a7JWX+Ss/8NcTg9XX27Z8/X8cPywiKLPmTOrG2j&#10;GFNzC84nj4YjooqOptWU1i6DSf3zjX7V936u55/lL4J7qOvdXZ9WsRsXVUPjaEgop5WcyVFfuVL5&#10;tX8FgOPbeb8RhBRo+s6tybC8ubt6JaU3Jao6JqKSzysE25mFfO56JkvP4GrpTA3QAThoDBWLoYvg&#10;61Ojy66ktj25OCZ+vVqislXpXc2lzvF+18qc22JCE6f/qaHor27EpKzuzVXvwpRnqNtVnW/Plznk&#10;H8yfH299eLSh+LJdW2IfHXRvrMDDeAHl4fx/TqAt95sWmC807f7hhrr2H/+s+EHZbvbtrPmWJl0D&#10;7e7uZk9vi6e3DQ73+JB7fdltMXodduQlRKPvn3xaeE7gpE7L3u62b2PZu7bk3VjxgHrb3PJtbvi2&#10;1nzGbS+QdESr/zfbxV8tAP1AhO2WPWDWVuue0ejb2fAZjB4wNeAV0AqNfSUBb/GbIfF/taD38vqg&#10;c1tdnnWTe2LVWvV1/oOs8fGXqsefa+++q0q5WhZzPC8yVR1+WM6JRnnziUwllq7A0tASIywcFCGG&#10;KsRSsnHETDw1B0eWYEjZWCLacBBERGF8guAnf3ilIEpOIFWIohGgJUyZGEoOjikhc6QkrpjKRftm&#10;Ef0io30YIZHaz6Kh5W0XClv5U+NCxTvde0s7TlX5TEJqPgWFjxZiKCI8BYVYiIkoSn8zPzXl/NWS&#10;tj+S7W2XUDwWH1/KC8m7drW1f9Do/CWqADUZnbLefdTN5mtpTGl4bOHHjNmaSleR1i7+ZBC+3ZG8&#10;N6oyTdWFjo4md08r6vndbZ6+Vk9LvTtXYzp1qpNGV9DY8rQzjUVF2yMj7tFRz9iIZ2rU09npfPxk&#10;ErkrwVqly6Ij9dmZk+trv1ya8Q8FNdw38f9vz2L3aLSr8Yk18EbRccVS5dyuCTnZ7HZ3S4P5wrmu&#10;lBMtZTVryPP2p2/0F8E9tBhood4+25WLw2wuii1OYcroXO3FKzUdfWsO5997XrgWXhLAwmH3mQy+&#10;jVXv3IS3r9nZXGGrL7NWas2iF4tvbo69vDH6/PrI8+vDnx6Ml2jXR/od66sew64PLEEHqpGfvKX/&#10;J4Y3GoTwFihsr8/h8EFVQEcHXoOWvvyfeJ7fkf0n8R8of6HfdQuP/f3xb5Of77X/77+9/F/Kz7fY&#10;v+P/q+LyeLesttEVU/HXzU+68evPWo6eLQqNVdC4YgJDjJK30GXBFGUQVRdMUwRSRIdImYGk7ACC&#10;JJgk8i/qlaPN28gmRrvPSCh0korCVJNZegJNQ6QryTQ9mQ6HhkJT0+l5VJqGRkeuUTgZaC+GLCGg&#10;7RFw5AQRcnCUHDCycWSRf7INBrsmKrngcXZ3affy2MrOqsFitjiNNvf0qjVHPREZm0tmoLW8GLRd&#10;Q8Zia86fbW9oNBqM32Ym/oxsbLk+fRqLjCnkh+qevu6ZW0bbIb/95henx/e1z3D2YhODrwaLPyY+&#10;X104Z7D4XJ5v8II+XYjN/Nwh9w8oZ2LKee/hAJOtptDkMYnFuuJZkw3BMvwKo3jH5BPJ5kOjCmlM&#10;DZ2tO3mxvrV7y/5T6sc/KbtWZ1XberZyYnDCiDJToWC6vqER+5VrXdyQvNBIXY5yymBBM2NAtlbX&#10;na/fjZ44XV9ctQJg8ierCOSvgnv/bO3ouPPOjTG+oIDKUlOYCjpbefp8WX37vMX26y3Rf1+glhE1&#10;89NAtMQFaKMTHUDc7Db05Y9cyf+V/8r/GwK9e59AOFze1V1759hyhnb46PmasDgUDpPM0pCZCjza&#10;jw1QLg8kygLxsgC86CA+J5CkDCYB71aisMMMHYOpZ7PzY2MaTqT1nTk1dCqt/8zx7qvnBj+/nilQ&#10;rRWplktU62WatXL1an3xdkvFTnPpVkPxZn3xZl3xZoV+Q/J58fXDqduXx04k98TFtPBDSjicAgZD&#10;RfWHPibT/CvrGEo0a0ITk1hSukDJj9LEpZWdvt966UVrypUKtgDF4wMbAsX5oohpgPUXW5pad/cj&#10;Dfz5Qby46nz5ui8sXM8V5D541jG7ZHFDBX0ngJ5t7ZsnTtQyGAo6XRR3OD+vZNZqB0T/dsIfCTDF&#10;xUXny5dj/JBSFkcdHlf4UTS6jXYjo18BaW12nz5vKTa+mMZWUNnqyPhCqWZix/hPrMsBndE3aLhy&#10;rSUpqUwinzCYkNcdIHFp1fHgSZ8gXA867NHLzrlV9FJwR5PJk5u7fOFie17hks32jyc2fpa/CO5B&#10;4JVGp5y3bo1yBAUU6G0UOYmpik7Iz5H2rG1b/im4/6/8PybQXaETu3w+YCoOMIDg8Pqc/uPbd/R3&#10;Lxx2t//T47W6fRanz+Y/7C6f3b1/eK0ur8XtQ7+64Yt/Da7Pa/ehL/BHOyocXb5fAvqjx2uDy50+&#10;s9NrcsHlaE+GDZXw7TS4BL7DaWZUAiofvpj9n/u3gGP/v9/+Dg/g/9z/AmWaoGSn1wiHy2tweg0O&#10;/43gRdD+Jhiqf3qw+gXIHTzShs09vGqu7V1K1/acvF7JjdBSuSijN44qQ0lFUMAsJVoSThAHE3KA&#10;k9JZ+US6Di07oUrJPH1Mav3Nl/1PP4w++zT6ImMkM3daW7dY1Lpa2LxR3LZZ3rXVNLozuuJYNbi3&#10;rN4ts2/D4IV6drjR3gi0rMiFpjoQzQIjFerf7DPvujbmXf0t1tpCozxzK/3N+sNrU8cSmkJCCplM&#10;PYWqJFDQhC2ZtR8iDQVGJTBVRJaCwERhQtCydxIcYqZA+/Rj39Cc1ebyer/b1P33BcBjbNx+7WYX&#10;N7SALdDdedg2PQ/V/4ur3cDuv+6cPtsCBJzNUZ89WVdfswlI/e3nPxav17ez6VYpNhION3B42sjo&#10;vBzJ2M8BruHWALj5BYvxCYUUppTMkkTE5OXIxjd3fqVu/lBAq+2YnVLNTFJy1eEjFVr9nNmK3hwg&#10;cXXd9eTpCD80D5hxYkpZbeuKHdoeRQfyfe00vnw0Vl626vgp1v+fkb8O7oGJTM+57z+Y5whySQyp&#10;fwmXEoyUd59bF9dMaKLs24n/lf8PCTQ6sCery7NssjeNbyobx3PKBj8Xdn7Jb8/Ia/uS3/m5oCs9&#10;/+snfeeH3I63yuY3yqa3irbX4qaX4trnOfXPRQ3PhM3PxY0vpbWvpPUvJE3PJY3PJQ3w+VTU8CSn&#10;5oWw5YW4/YW4+XlW9YvsupeiplfS5hfiVvjjs6yWp5mNT7Prn2U1PM1qepLe8CS95mlOw7OcpifZ&#10;DY+h8Jyalzlwl7qHX2rvf66696n6YWbto/Tqex/Lbr4tuvW27O7HqnsfKx5+rr77qeruh8o77yvv&#10;v6+886729oeqex+q77ypvPuu+va7musvaq4/K7n2vPjq0+JLT4qvPCy69br4WU7tZ3VbzeDShtnp&#10;+p01FH8T+AUdyG/g3bWjvIZ5rQuXnzRGpRZwIlQoxyRTimfKcHS0yASDwqqg+C3BZP9qcbKcQFdy&#10;EvQxp8q4Ubko1htFQWCoSRwNNURL5SupfDmNK2PwlWibIU/BCFEyBApWmIoXl5d4ruTK89p7n+se&#10;ZTQ+F3ZkFA/lVAwVdC6Mrpp27U67G6X3A+QH+EGLY/1+D3hQrwftHwQdYLN4l6bdPY2OCp1V+Grt&#10;zpn+2MgKDldPpqPAQTiqBkdTYeko6iQKLk9GDiUMSY6h63gJ+Tde15f3Ls3t2owOp8Pj9oD4b/FH&#10;Ar8srbrefhgLicjj8NW3H7SNz1pALX372S8uj693wHThcjuLp+eEqJ++7p5dcPwZlgn3dbl8PV22&#10;02faWHxdTEKJXDNj/i42nMPpq6vbTjnZzOQDLmt5obonH3sWV61oZuhPCID14rrz8bOhiJiSlBM1&#10;NQ07yD+zD/eb7tdvpwThRVSOiheuTxcPb2wD+UGOVqje9SXP7jbYQP8EU/5L4X5m0f30yTwvpIDK&#10;VlHQ5ikFiyu9daeqf2wbbQr9duJ/5f9DAq2+ZXXlVq2mXarmRynJXCGFJ6LxZTS+giZQUAVaSkgu&#10;la+lsGVkjpTClVI5EjpXTuX6/8sWU7gSMguFwyMzxHS2jMpFW6MpbDkMDzIL5S+kcuRUnpIOf2GJ&#10;4UIGulYCV5F4ShJPR+bkosvZMgpHSWBLSf6En2SWiATXclRwLyobDrSFlcxCKeWoLBmFKaYwpHiW&#10;HM9AGfZJLCmFg06gsCRUlhLth2JKaCgriIzCEFMZUipbQ2VqyUwVjSljcKQMtgh+JcON2DJgssdP&#10;VzW0rlltf4/HwoC2uZyrRlPN4PqtD13RyQX0MA0RXtCfEB8F80GJ8eRBJODIKMcplijEosi9KHgv&#10;BiXxUKC9DmgpqgxLEBEpKgrKgZcHn0xGLouhYdC1DKqSQlXDeATqjcLKIm87fFGhMNQotpKCyNKQ&#10;OUoSW8UQKLlxisOX8s++rrun7M1qnKoZWZ1a3921OVyeXywRgDfaxyyPy+d0+CwG39aUd6TKVi7c&#10;yHk69+DSSFREDZ2hg7v44w6JcSj4lwJHAe4PN5UzwzURKUWpd2qvfe5Q1M3Mb6FUBX8H8ken7Nfu&#10;tLMEKq5A9fBp1/S89ddw7/b1DdouX//K5udyQ1QPnndOLqB0Gv9Q4BQg6jNzrtt3h8KiKk+mNVWW&#10;r9tRPJdvJ0DJvb2GCxdaWPw8Gk/H4evOXG3sHd51/zkcdrm83UPWs5fqQ0K1qScqG1o2HP4Y6VB1&#10;Gwb3q/cT/IgSCi+PE6K/86xlbM4IZsq3K/95+evgHpTS1rYvO3M9PKyYzpST6WIiVcTgSM6eLW1p&#10;W3b9k/PY/5X/2wV1aLQV0KPNmzt8pITGFJGo2USaiM3RxCc0pKR2Hz/el5LafzxtMPX4YGraUNrx&#10;gbTU3uPHe1PSelOPd6WkdiWndKWmdKcd70lN6z55ovvUyb4TJwaOn+w7ebbv7Pmh0+eGTp0ZOnVq&#10;+OTpoVOnB0+d6j93dvgsOobOnBk6c2H43LmxM2dGz5weOn129My54dNnR06cGT5xCi4ZhGvPXhw7&#10;e370/Pnh8+eGz12auHR58sKFqYuXxs5fGr1weeLipYnzF8fPXxy9dHXs0pXRK5cnrl2bvHJ1/Mrl&#10;8avXp69em750afzMhZGbN6du3Jm9fmvuBhw3Z67dnLl6Y+bC5enIuCZQA2SGNu5wQWnNvMlvvH8v&#10;MBYArCxO3/yKWZ47dO5KZWSCnh0KmkyMp0uBxfujC6Bt5xiKJIgsDSDIsGQUlQjFXSCLiUQpGYUV&#10;07A5eXxBcWxMLVTX3XtTz57Ni3OWqiq26xuMjfWG5kZDV4e1t8vW3mGpKN0RZ698er/y5MnCzZsz&#10;N29NwrufODF8+EhHRESlQFBKZ+US6GoM2rQMSkWEQ8EzJBSOhBuuCIvVpFwof5PZVlI92Dc2t7Rp&#10;sjo9MKB/9VLwXxjkcDhde2aTd2rCUVK09ejZ3LGUHiifytIS6XJQXaCfgiiguqQ4f55IAoqeq048&#10;WfjqS9vQxOb+NOZvZW7O+fTZYGiYnstV3LrXOj4NRtMvbg8GwvCY5er1TpYgnx9e/PB53+SsH1b/&#10;kcAZ0FHnl92PXoxFJ1Zfuf21e8j0vT0GLzo9ZXvweIjN09GZSujAx05WNbZuOJ3fTvg7AqVY7d6a&#10;hvUjScUctirpaGVFzToKCImWdextbLpevRoNCcunsdQ0tiosVidWjmzv/uk4DL+Rvw7uoXZM1r28&#10;wq242AoK2m4upNAlTJ781NnimtZlRHD+i/f/XxLo6A6Xb3ja/PBJBy9ESaLlEOkibpj68Yfexh7T&#10;+JxrYsk9u+aZXfXMrrnn1zwL657pVc/Ukmd2yTM+5xmb9UzMeWbhWPLMLHvmltEJcNrUknti0T25&#10;6JmE0xY8M6ue6XXP1Bo6YXLFMwOFrKCf4MvcT9/hp/lVz8ySB10F56x6Fjbd81ueObj7mmdmE50J&#10;X6ZWPFPwMCueOf9jwLVQ8gScv+aZ33TPbLlnNtAJcBXcbmLFPb3mRg8Md4eitj0L2+7Zbc/0hqd/&#10;2vUmfSI0CqX8TkwqL61cNqMVF/46QUQSraGc3baVtcy8+lh39EQuky8lMITBpIwgYk4wHiUbCSSJ&#10;glDQfJTmAvnB0fYxFY2u4TDzovklx+Pqbl8Zyv6yXlpsbGsxD/RYVxZcuwaPzeZ17W+X9W/s+MUB&#10;KAzc3J9j2eXwOSw+u8VntfgsZu/WuntpwTnUZ6sqNad/3EhJ6SYxdXgUtNWfYZEmwtHE6BloMgJL&#10;TGbL6AJ1aKL2yrNiSXFnw9D8osFmc6OIJsgb42/3fdm/L4J+p8+w4x4dsOdrDE8fLsTF1FFZOjxw&#10;fDBK0DofEYYsw9FlRKYkPDZfpJowWn4foneMbqV6Pj6xnC/IvXmvdWLG/Ct2Dwx9aNR8/WYnW5DL&#10;Ciu4/aRvdOY3avb3BE5xur19Q4YrV9ujYosfPh0YGrcAxH/72X+CwejR5y/HxqO8zSy2Kjq+QJM3&#10;bULx3P6BQA1sbrsyhcOR0QVcvjb5eHUtsHv/eiREhgyezPTZ0Mh8Eh3sVzmLr75yv3Fwasf9r7pC&#10;/lK4t9j2CioNiYnNdBbKRoKjicgMRVi05oOodWUbqv5Pzm38V/5fEBgkgD7DQ9Y7N7rYXB2JiUI4&#10;0Jiq0Hj1yZsF156X3HhVef1N7c139Tfe1V57XXHjXeXttzU3XlXfft9w813T9dcNN17X3Xldd+t1&#10;9fUXVbeeV95+VXbjVcWVl+WXnpVcelR24V7xhYfFl55VX3pacelxyeVHBeceFp5/UHDxYcHVx2VX&#10;npVeeVJ04VHR+buFVx4VX3lcfvVJ9aX7BRfu5118UHzladmVJ+VX7pVcult84V7RxXvFFx+Unr9X&#10;ev5O4ZV7pZful154UHbhQcXF+xUX75Wj/94rhHLO3c47fTP31DX9mev6M7fyT93Qnb2Wd+Za/tkb&#10;heduFp2+UXz6et6Jq7lp14qij+SyBMoQgfb5w76RcbvNjro+8Fajwzm2asrWDZ68XCSIUFLoIgI1&#10;h0AX4ymyIIIwCJ+NIQrxJJQahURDC9spTC2Hk5cSV/fkyqgifautxjEx5F5a9GzueixWD1qfBngD&#10;g+pfJlI/6wPPntHuaRnZvfv2KzsE4F6OIQuxZCD4YhjIeJoSj9IsK1FaLpocix5bSKLnMEPEKdf1&#10;H3K7K/qWFzYAf/3RM/0Ffi8I2tx7Tsfe1pZHpduMiCkj0iR+P5UCQ5AGo2xIahJTHZdQlp+3ZPaH&#10;iPmtGBHcz8UmlrAFmiu3m4fGUIIXuM/PhxM5c4xXr7eyuWoWX3Pv+depOeu3+da/K/DEBos7t3zx&#10;cEp58rHKwqIlo9H1/c4vKMNk9ugLF2MSSmhsJY0jD4/S5sgGTUbnP6x5UBsLi+7HzwdCIkthFBxO&#10;KimuXET5xTx+uDe7s0STYZF5RBQmQEVnq6MTi7T5s2bLv+jR+evgHsRq2yur2klOrqMzVWS6jExT&#10;0VgKDl915Ub5wOQ6ypj5L73Df+X/RoG2hnFrNnqbKkznTw3yeGVUWi6JrkKBMFFi7hwsNQdHzcFT&#10;czAoL1U2jiYhMiRklpIdUsqHI7SUzyuls3OpTDmTqebwdVxeEZdXwmIXUOhqPEWMI+UEUbOCyJIg&#10;ujKYJsXSsoNR9OOMIFJ6EPFLECUdg7L/iEkUGYdXwAspY3ILichxLALeSqJKuYL86Kja6Mj6yPA6&#10;QWgFja1h8iSxsYWnj7efON4RHl3F5OhDBQWxcbUJCY0hIVVUForzgTLkodwsOQRUiITBVtE5ajo3&#10;l84qYLJ0DKaKRZPxuHouJz82uuLzy7GJUYfNgaKuW12+8RXje1lPwok8NgdtHcdSsgFPg0jwkBKU&#10;RJskwZFQ5gMyXcJma5NiG59cGdNkr3XWWpamPWYTig/q8iez/jcKtBEcdpdradtc0jh34kIFmYvi&#10;VhGpQLdVoKHZbP3huKZzab1n0/qPHe4KCaml0HXwnBiS8BAxO4CUE0zLIrOy2RHyk7fL8psmlreM&#10;didKzfDtBt8J6gw2X2nVRvyRMjxDgaWDxaAiUJV4mgJHVzB52otXGnr6d0Ev/u4rmqye3MLlxKQK&#10;bkju1Wv1AyPb/sg/XovdYTDDB0reMDxmvXK9lcVTsQT6q7dbByfMrj+BOGABLK853rwfDIspSDtb&#10;V9u8af1F2BdURbsmV17xbFRCEZ2rZnA0sXFFefnLP+cv/DsCcL+46Hz8bJgfVgx9OOV4dV3rlgNu&#10;6V9ivmVwv34zwgnVEejQJRQkpiIsJi9bOrZtdv5rDf0fhHuoEDiAXuwfYFoZLXvF5cYjyc0Mjhbp&#10;K4qKyFTSOYrU1Pya5lkUYP3f2ln/K//DBXUPf36J1RV3S6NFIt5MOfGVzFFjKSiHBtr+QxUFk8VB&#10;JEkQWr8hZXDkt+62VlUbOtpsHe22xkbT29czCYkVDx70lpfutjZbOtos9fVGpWbnyPEWHEMahPKh&#10;A+KAthAexKYfwmcGEjIDiVkHiZkBuHT4jqeKDx8rylaOVDVtl9dYnryc4EUUUpmKmPgiuWZpbMK9&#10;sOydmvEUleymHG+ITSjKloxNLHhGpz3pWbNRsQX3nnS0dllGJjxq9Xp0TDHKO0HICSYJiVRxWHTe&#10;oyejQtG6UokOhWojV7NdVbHT3mxobzG2tZgG+mzrm24Y0mC5L6xZcgsH0s6UMLhiAj0bT8sKJmYH&#10;E0QYvBiDAxUiIZBReCgGRx8eWXnx8qhMsTE55bBYgL+jHZUAN38Ctf45ATQB5WF2eKYXDVJ1/+G0&#10;IrYApdfAgd4lS2gMjYBfevrscG7h7tyS22T0Wiy+3R1vX6/9w+e1mIQ2CluHLBKSMJCQFUTMxgBb&#10;Z6roPM2Jy6VFtWNgyu+nGflZ4Pmd7r2FVfunL0MhEXoiXY5yHFIVSM9RZSSaOjK6NEc8t7xuR/bK&#10;74nF6istXU08WsoN0V252tjdv2Ox+5bW7R8yhy/drq9pWTHafIOjtmu3vjJ5Kh5fe/1e2+Ck4c+Q&#10;ZID2pRXnyzdjEREl5y42dvRsOxAef/sVBCB7Ytry8GkXJySXylIy2YrEYyVVdeu2P+G7h0pYW3O/&#10;ejHAC8ll8zTHTtXXte2gGMH+SY6tXffb92Pc0AISQ09k6ChMTWh0kVg5Y7D8MuzMn5b/CNzDo9g8&#10;3nmTq2veWt2zqS0bza8fquhdLupefymciIwuIiMDEPianACdgKVMTMjVF46ZkGn17+62/+8K1BTU&#10;M1qH5fW6/QGf9w8wkuxur92J1qcDB4CfAFSAUTng0/+rCw63//OnGNFwzv4X+KPjpzP3S0OX//Qr&#10;XIuWsfuXn6Nz4GQv+i/0Pfi0+7+jlen+X63+P9pcXgta4e5fDo++e+A7WKJWFxzoL+gnp3fb7lk2&#10;ujtHrfeeDABNxqDctmIMCmwpC0QppIUA/Xi6jBOifv2le27ZaXXsASne2NnT6dZOnKr/LBxdWEM0&#10;2WzbWzd46zt2T1xoIDCUgJgB+OwAf1bPg5iMQ7jsQ4SsAGLmQVzOAczng7gvhwg5h8g5FIE8Pk1/&#10;4nJB9OE8Gl/L4OnO3GxsHzIbLT6HG004NTQbT5yqjT9SJNdNbu54NrY9MuViwpHy1x/7J2Zdq9t7&#10;pRU7CUl1JLAqiFIsRUxhyE6crWzr2wVU8+xvn/Zv2oQDvsAw3gdo+PuOxdXUt/7wRWNIpJbE1qKN&#10;r+TsIDzYH8guwQHKkwBbFUmJFa9eTBcWWvr6HFtbLpsdRZQE4AOq+28fMNDcNpdnxeCs7lh+8aYx&#10;6biezhXiaTkUupxClbBY8sMxJW+fTtVWG5dXHQ4nigsNDwOwCaR9w+JpGDTded7HCcnD0uSBKKWM&#10;BEOUoGX1aDeAjMSScyI0J2+USosHx1dMKCS4f8gjaDO4c8uWjqSU0zlQD6ogiiaAKAtCORiUoF0u&#10;XWnu6d9BIXf+4IVX1xyfP/VFRBWwQnQXrzR29O8ubDgVmonDSQXxhwuV6pmVTXfPsPXqrS4mV4sy&#10;dx8t0JRNGS3Qr7+V8EcCaL686n73aToituLU+YbGlg37L9m9x+ubnbU/fzYYEl7I4CjBpItLLCwq&#10;X/ltQMrfir9w56vnfTyBjsJWxiZX5FWsgJUD5YMi3wC4/zARElFMYekJbB2Zo42MK9HkIbvhX2v3&#10;fz/cI31l8OTV715+0BGTlBcSmcvkayl8FV2gZIRIyDwR2IAEmpJAE2PQ/L6UylDEx+kV2tEdkz8J&#10;7H/lHwn0A5Pd0zltkTctZlXNfCobz6icSq+a/FQ59aF0+kPR+Pu8ofd5/W+Lh98WjbwpHHydP/ha&#10;2/tGN/BaP/BaO/BGO/Qqd/CFtv+Fpu+ppueluveFuueJrOO5quOlvvu1fuSlZui5ZuCFZuCZqueF&#10;ouuJrP+xqOuZpO2pvPOJrP2RuPOhuPuprPeR9OsDcfudnLa7OR33hR33RB33szruZrTcz257JGp7&#10;KIYvrXezmm99qXuQ2XAvs+XOh+Zbb+rRsvT3NXc/N9750nQ3velOetO9jNbbn1ouv6xJuZDPDhET&#10;qOJgshSltyWJUE4MAHqyEofiDipZAs2rT32L6y4ATeCeW8Y9ff76ydPNH0Tjc2sus8M3tW5T1M6m&#10;XasEIgkGAaB5EB5KkBwiZh0gZB3CZRzEoeRzP+CzD2KyAjDZAdjsQ5j0Q9gM0AqBpEwMIRNDEpNo&#10;iqOp5TXt6warz+3as7n2mtpMaSdqEw7nyzWjaxvujS2PVrt45Fj124yh6VXXhmWvqm7nSEodmanC&#10;IUezlMqWnrlS93UEmdx/ZLBCI25ZPHk1m8fP1rD4KErBvu+CgJK7SoKJ4kCSIoiigL8LInSfhSNT&#10;Sw7gv/tc/t8lUNK3AznWfDaXe81iG1gwZOYOnb1REhmnZvDkZLacwJATaTImQ3M0oVr0ZWGgD2Vf&#10;cDm/RdgH4HF5fCabe3TFmK4fSTpTSuXD6FYQqHICGVpTSqVqiBQlHqX9QvF58AwZgSZi8mVp10pk&#10;leNzmxYgB2a7t2/cdPV2M52rxjNUOLoSQ87FkjQoHTlDERZeJBTOrG3+vfQmc/OOR496BWH5PEHe&#10;8xd9o9O20XnH83cjYeEFSUml+oKlDYN3cNx+414vk51LZijpPOXV63UjYwboSH9foGZWVp3v349E&#10;RhemnayqqVv9rTPHZPQUFa4lJlUxeRo6WxObUJJfugrK6dsZfyBwIVCxwVHjtettbG4uhamOSixR&#10;6RcNZhQpAdp6fdv97stUSFQJk1NA4+rpPG1UQpE6d+HPuIl+V/4jcL+w7H79diEssowp0NHYajDN&#10;yAwVGYWLE2IoOYFoB504mCjCUVH+ICpDnHgkN7940vTL1Db/ld8VqCEAu7Fpx72HA2HR+TQBCjZH&#10;4cjJHAWJo6DwtSSOhkDPIVDTSYwsIktIZIpItCwcPYvAFOOpYiIlm8AS4+lCAi2HQJNhqUI48JRs&#10;PO0TgZJFoGTgKBkYWjqeJsJQszHkHDI9m4wSjuegfO4MGZGpINHQClooEM/IwcDJ5EwMVYSl52DI&#10;WcjhTsnBgclPy8GSvwQTgUrnBFGycKQMPAVKkBAYIgwF3dqfNT8bT8nw3zQbQ8kKJqYHw8l4FCQL&#10;GD1i5ficQLIYyMGRlJqUU210dh4vLP9j+tDSmsvpQf7uTcOeWr2aktb4Ln14eNbWM2N5lt0fEpeL&#10;Y4gxdHkAWXKAJDlIEgHoH8Bm/IjJ/AGXfgCf+QMGpTY8RBAdxGUcwCGOfxAvRnmvsJmBuEwgpCSa&#10;NCmlpKp1xWz3ub17u/a9uhbjyRN1SYdL5PrpbaMXDAhN/vKRlMrXnwfGF+wbRl9tzc7RY7UkhhKP&#10;AE7MYCsvXG7oHUVx+P6IPAJWzkw7b93t4YTrEQiidMTKiJjC+CMNRLoapVqkSkBRYUliMkt+/GZl&#10;eceSGWyFf5PfBsqAA8ATGJbd7dmx2nqml1/L+hLPlAji1EyegoiiiKOspyy2LiK87FxKV87Lmd4W&#10;k2EHLEU0xuFyxOg9vl27a2hhOyN/PP5MBY0rByKPpcgodA2bm3csvuHTw7EK9Zbmy/LplK88QQmd&#10;qUM5D6hSKJ/ElvBj1Y8z29smN1snN56mf+WEqkFZojTIdFEwShgiQynMOKp7V7vHRmz7m4/+SKZn&#10;7Hfvf+WH5YZE6d9k9Hb0b5TUTZ88W83haxKTy/Mr1zetewMTjht3e2lsDYWuYLA1l663js7846j0&#10;cNf1DdfHD2PhMcVnTtc0tqyZ/Vtbfxb4DvhbUb2ZnFrH4CppLFVsQllp1fqvIjD/VuBCsG6+duyc&#10;ONXA4GoZbHV8YmlR+ZLVz+6hkncM7vdfZnmRZSSuhsxWUlma6LiigpIl0Dffivgn5d8P96CUZpfd&#10;L97Mh0aVU/h5FDRPpeaGFodFtPD51QxmsT9tqZhAFGPxCEcYCO71BZWTRjDs/0vv/5FA/UAHnZl0&#10;P7k3Kwgt9itRMZ6cA7wShgeWLiVSZQSKlEgCEBdiKShyIZYkxJFERJoEMMW/nFlMQFN/0kNEeTDa&#10;kiPEk7IJ5Bw8UUSEX1FGWRGRKqYCsQKiCuOWoQ9hFwh4hQJBdXhIVWRYVURoVTivnEbV4QkKDFFM&#10;oSrIaLl3DpGkIFNRgBQiRR6EE2LwaO3gjzhhECELQ0B5Xw8AYaeKMVTQ95KD+HQMOZuE2J+Wyyml&#10;07UE4AGE7GCKCJTEIbwomCQB4w/G2Mt383cej7AF+SHhuvfpg4vrTqcTYc2uZU+nXz52vOrhm+66&#10;LuMn8Wh4TAGRJg2iCQMpigNE2SGiyI/s2T8S0n/Af/oR/+kA/suPmPQfMRk/EoQ/4iU/4DJ/xKYH&#10;EISBhOxDJMT3MfgsHEUiiNYp8kY2d51O4K32vfpW06kzjYlHikXa8ZVN7+qOV62fP5Ja9ur9wNiM&#10;fW3HB+z+cHItnq7G0lRAhKks5dkLNR1DRqc/jcnvCsD93DzKQscO0QPZJFJySLSc6OT8h2+HktMa&#10;4S2CUaIlEZYswxCFgIwnb+WXdQxMrRm3LR4AaNBDAFN/frDAmWj+zLvn8PjMDu+a0TE8vVrV3qet&#10;/PpR0Xr6RgU/Rom2ldFEFDroeAmKD8zJP5bY9v71SlODZWXFYQPl5wd6ROfBvrR5J5YNhXXD917X&#10;xh3V0/gyEtpZJiPT5CyWJi21WybcGB+2G41elwsFN1ybd+erzOdOT4SEVQLgUhlKCl0KaE5ii3lJ&#10;qpDDWipHgSHLgylCeHE8SimF0kKx2dpbVwaH+u1o59HfhbipWdu9+52hkfnhMbmfs4aGxq0VtVsp&#10;aXU8gfb8xfqO9i2jaW9wwnHrXjcoMCpTyeCpr9xuGfmTcL/u+vBhKjy29PSFxo6ubYfz1+weiHxt&#10;w+aRtFoGN5fK0UXEFWn0s2bz37Zi/a7AhWCvtHbsHD/VSGfraExd7JHKwrJVqz++PwDpjtH9KWsu&#10;NKqUytZS2QoaR5mYWlFVv+r4E7MCvyv/EbifX3a/e7coiCpHBggnNzq66ItouqrdLsoznr0/EJFU&#10;Q2GpCCiEHgAQ8E0JgyW9cLMgr2Wye9G4aHICi/EnPPb8N7DC7wrUsN3pnphyPX05ywspIgIFpivD&#10;Iwqv3uh79W71yYulh8/nn79de/5m8dHz+dsPJs5fGzhypPXchb77T2afPJ9/+Hzu4avZhy/mHzyZ&#10;vf1w8sb9sZsPJ+8/m378Yu5txurrLysPXyy8+Lz0JnPtbcb6F+mutNiUX2cua7cWN1tLmizFLZai&#10;JnNujSFdvfU0Y+lp5srD9MV7n2bvf5y++3H+zqe5c8+GE680cRNKCDQ5hacgsFWBRFEAKfsQGQh7&#10;JoaSSQuREFkotT+OIQ1J0F181PpZuXDjyRAjRBdIEAYAGUfOluxgfA7g4PlrjSW1O58zl0IjS0Ij&#10;8z5mD69uo2XHMEgN1r3CgrXE5Mqjl2ofZgwmppZTWEowHIOAGpMkP+JFP2AzD+GyDuGQ6+YANv3H&#10;4IwfMF/gy8HgzEMExUGc/BBBCqB/AC8NJIoPErOB+6PkFRS0TffKnaq+kZ1ds9ts8TU0m0+cbkk8&#10;UirPnVjf8W4ZvIUlK0dTqt997p9ZdW2b9sqrtw4frSIzFHiyBEg62FunLtV2DhnhQf8Q7mEw73q0&#10;sq342EoyS4Xz75kC5R0Wpz52qY4TURBEzApG6VJFh4jiAKIkmColcZWRiZrTF/Kfv6/N0fdW9ax0&#10;L5r7l2zDq9a5HcfKrmPN6FoxuVbN7nWLe8nsnt92Di+ZOid3W0a3a/o2NBXjmdLWj9mttx5WHDlR&#10;wI/RM3gqCgul0kaJgygyKkPK5WiOxFXcvND7+cNKSalxbNJlMMNgRPjucnl3re7JdUdd34ZQM3T/&#10;WW3y8UImX0VhK6h0GZmiYHF0x+Kqn9wbLi02gCaz2NGqy29v6zf6nU7f3KJbId9ITW6jMzREKkrS&#10;iVIhAi8hCzFkUTAhE4PS8wqJVFA5YoFA9/h+79DQrzdM/VZAd45P2m7ebuMINKFR+nTx2PiCu67N&#10;ePJkQ3hEwYu3wzNzTtBz4zP223d7mPx8KlvP5Gmu3W2ZgGr6U+ze8/nzTGRU6YmTdQ0t6/ZfTiHA&#10;d4fD29yyffR4I42dS2VromJKVNoFsxmsu2/n/K7sw/3Xrp0zZ+oYfB2FrYmJL9QWzZtt35w5Gzuu&#10;Nx/GeRH5JIaCxFTT2dqjaZXVDWt/ZgPX78q/H+7hHYxmn67AGBnXxODlM3m6w8lFior5og7T9acD&#10;nBC0hhRHkQVTZYE0JYGiIJCAjaKk+9xQeWS87HCa9tKjqifir9nlIwVdi20zWzNbu7tWqxO6m980&#10;/sXhX5UFxz/FdP5vF3hx4Flzy47X70YEYbkwVjk85c27HZKitSeZo6nXqlNvVp2613Dqdk3q7dr4&#10;syVRKbqIo/rolOL4k8XJl8sTzpRGpeqjj+dGp+ljj+VGHdVHHs2NPqaLTtHGpKjhMy5FH5WsjzyS&#10;H3NMH3MsLyJJH35YG5OUG5Oijz6qiUpSRB5WhyYoeVFSboSQEylmR0iZoRIGP4cOR4iIxBYFIldM&#10;RiAu5xBOiDwkxKxDhMwAXHYALicQ8AsHwJoFrB94dwAhE08XJpwpi04Cs090iJB+EJ95CMwCXCae&#10;IKRzVfef9zT3WPSF24lJVSGRuR9zhla30IIWp8fvu9evxiYUA68ks6RkqghHzA6Ey3EZgXi0Ducg&#10;LuMQNvsQHv6YdRArPIDJPoiFx8gACwPLQNw/ALl0soPJkkAy2AFZB3FZoJaCiVkEivj4mZK23g2z&#10;3We17zW2WtJOtSccKRdrJraNKPGTLn/lWEr1my99k8vObeNefd12SnIVhakC8whLUVBZqnOX6ntH&#10;LAjt/2jA+6dqDdueAsVaSnIzjZNPYGpwNDkGTDGqEItqKecgLhM5tUjiQwThAWJOAP7LIfwXDCEL&#10;RxaRmTIGT8aNkPCjZIJoVcwRXfxRfdxRbUKKLvF4XlJaXkJqQUJKXmSCVhCu4oSqWQItja2kMKU0&#10;joLCUVI4KipLx+HlhYUWR0dUJMQ0Xj7dlf1+uqPRvLTg3dnxAeJYnF6j3bNqsA/NG2t6NnLyp2+/&#10;7Ew+WcKP0ICSIDLAjlEjbw9HmxBd+eTaQL54eXTIsbOLZvv33fq/EviL2+Mzmj1f22y3Lo9w+IVE&#10;ugoOPE2Fo8swNKD2MgJYh3Qlna2MjSoVZc3OzDhASfy2qF8JEP+JWcft+10hYXmh0SWZ0pneabsk&#10;bzEmoSwqtjhHPrG1iyjCwrLjzftRXlgJnZPPDy96+LR3esUOfenvC9zeYPBolEtJh6uvXf/aO2D6&#10;FbsHAdRu/2pKPdPE5OoYDEV0QlFe2YrVCsYdQie7y7OwbZlaN+xabN9rAFQhAPedhlNnmlhojYA6&#10;Lqm4oGwRKh+ZUG7v6Izt2q12JltDpMjwDBRuMzGlurJ+w+H4VsI/K/8BuN8DQ2+vuMyUGFdPZ+lo&#10;LFV4jO6jYihLs3AktZJIl2H963bxFAUW3oEiJaAtGyhjJIaKyBGWKAqmiNFKAGY2hSmkCaT8OO3x&#10;WxWvVd0ZxUNZJSOiymFV40jt4OzX6dnBxbmFra11k2XX4bC63Wi1id+rC7pxXwf8P6kGoMOYbZ6a&#10;9p0TZ+roLCWJKY07XJilnP8oXI2KrQIrOJgICIucJxgCfBeiZJsUIQYtbcwOpgrhO2AukOgglLxb&#10;AtAMsAIs2P9fwJdM5HshCYNIYgxFGETMOUiAE4QIrIlwAOXMwZIkQaSMIEIGniLBkmTAQwMAmHBf&#10;ArEZ/gUwOQHIgSM5hBf/iM36MfjTQVz6AcwXNFMKdJuAFsb8CFiGyQQsDsCJgnDZGDqY8FmHMJ8P&#10;BX8+iPcvocGjxBqpJ8vKatbGZjxK7Vp0bEVIqO7dl+6lTee+737XjNh9dHw5gSHH0aRAhAPgUTHp&#10;B7CfAogZAWhuVnIAJwrAZoG58CPAJUEI/S0ivlQQUwoWAPx0ACs6AHSemBNEFALBDyLBi6DsdHiS&#10;OPVkeXvXltXpszr22r9azp7vSEiuEClGN7e9Rou3vHzzRFr9u/TByVXXjnmvvsV07HgjsHuU9I4u&#10;p7JVZy7WdwG7/2O03xf42WnzTQ85M94sxse1sfjFAHY4hgSHvHAoahjYQEGglvDCH7BIiQbjMzC4&#10;LNBeODSDnY0jZeGoIgIVBpGETBUSKCI88HTkghPTWXIOS89l6wW8vLioyuSEtuPJnSeOdacd/Xr+&#10;dO+zB2N62VJ3u2luyrW+6N5c8W5veY3WPbNzz2DzrOzY+maWyzvGX0t7T9+tjzhcwAzVUzlaMjuP&#10;xtXRmCo6UxfKL01O7Lx2YUwjXpkeslsM3m+unr/7wjAY0Ss70bzFs8fj/FB4XxWBrkBTu0h/yJkM&#10;TVRE2ZM7Q93NRtOOBxT7P8R6EJd7b2DQcv1GhyAsPzq2TJ2/0jfiePdxhhdWFB5dkiUe39h2O317&#10;IzOO2496Wbw8KhOMgJKMrKmtHehH/0DgAUxmr1a/mHyk+vHjnqkZO1gbv4X7zm7j8VP1ANkMljIm&#10;Ok+rmzcidY9m2noGTZdutCQeLf4gHNkyAG39dhUU4nL7unp3T51rpPP0dI42OqFYnb9g9DtzgN/2&#10;9NlOneoAswlAkkiT0pmKI6kV1U1rjn81jMJ/BO4t9r3KOkvy0W4GN4/K1oWE5T5813HnST9fUIij&#10;yLFECZaAUh9gqDDIJYFE6NDSQAKamEI5cYjACjOCsOlYQgaGmINB4wfFzAOIIdLFZHYWmZVBYmQy&#10;eEIWL4fFyw6Jl8ceV525rX/ypVRe2qyvaSptbf06MTG4vD6+ujW9bpk3mndsbpMDLQEEprAfW+//&#10;ah3g9frWt9w5QrAuCygsGYurvPeop6zJ8ObLJDNEhwfUI6J8+QexGQD6/iMdoBZhKDYzCAAXD6CW&#10;AQz6IEZ4EI8g70eUcPkLYOUPuPQfgz8DavuX0EkDiSIA/YNEyY+EnEB0OXKpA1kGNCeQReFxlXHH&#10;Gkh0VRDi41mBANZBXxDug/7Ain8kyKDwHzDpPwS8O4j5/GPQhwOYzwHYTwcxHw7g03/EZAYEwVWI&#10;/gcQlYfwigB8zg8Y0AHAx9MBsoHPElnK6w/ae0as8ytehWopPKY8NDLvTUbP0jqCezg2d/fy8paj&#10;E/KJjGw8TRhMFsGbBuDTAwnpQYDsLB0lpBCoA9B8/+tnBZPF0Yklp641sCN0wWQZoH8A0HlMRgBo&#10;AlwmqJlAUg7cFxQejpB9+lz514EtFA/ZudfZbTpzriUuqUyoGF/a8q4bvSVVm8fS6l6+H55echkt&#10;ew1NxuSUWjJd5s9qLaKwpGcv1XcPoZH99+FvX7yePZthb2rIKRfunErtY7G0eDKCeyyoZEJmEDQo&#10;HmoGjA8JhijDEFBoAX5MUVhsdURsc0xy77GUvtS04VMnps+fnr90fuHyhYVbVxdev9rS5Zmqqq0N&#10;9daefsfismdny2fe2TMbfSazz2RDh8Xl3ba5gHiOrJjahubyqrveCmsffag6eamYG6GksqQMlgLM&#10;CDx80hRstjYqtCr1SO/tSwtf3mw31pmWlh1Wqw+5XP/54WS3+4qKV48k1zB5hQyOlsXWhocUpyZ3&#10;vH+x3lBjXttwuP942uO3AujX3LF76mwHl1+WfLK+vsM0seDIzBkPiyyOjS+XKqY2djx2h6+zf/3i&#10;tTqyP/5M/OHi3MIFy58JgOxDwQwkioXU440Kxfzm1q9dNPD6Fqu7pnk56XgFnatgsZWgGEpKN6z+&#10;9TMu115Hx/bxkzWCCP29p50r61awM/bFj+m+rq7tM2ea2Dw9hZUbFlmYIxvfQWHQ0JzH8IT15t1O&#10;Bj8PxbWmikl02ZGUiurmDfv/HLgHQdmuZ7z3Hy7yQsvpbGhL3alzlZfv9nFDy7FkJY4oDiaC0SrF&#10;EKTIzUqUoDVnOEkQGUZ+TiBZFoSXBWElQWgVHcC9IhgGITnnIAW6vjCQAGQQUCw9mJARTM7EUDJw&#10;DBEWrAEy8Josf1RCIZkjYoZIuFEqTkweNz4/OkWfdjnv8r3iR1+qnmfXy2v6qkcXB5aNc5uOxW3n&#10;thWww+lBi9fRY//P1wPQ+awOb++Q7eK1VrAc6SzVuXONxfW7mvL11At1RIY8CJ8VhPkYFPzhECA4&#10;FvA3/SDyVosOBgPX3vd1AO2Fz5wf4S/B2f8r6PMPQV8OBH06iP3yQ9Bn4OOBWABB4NrZB7CA3cj3&#10;DSgfGARAnAVMP4AgolBkJ882nb7VyY3QYCmiIALgLND2jADg9RjhIQz8F6h9VgCoFmzGD0DnMRkH&#10;g7PgAQ4Gpv+A/fgD5hNAPyiPg3hZAFFNDynEMRSHiKB1kM0RQBAHEGSBZDlHUPDxy8TotGN+xScW&#10;rYbGVAoiC19/6Z9ddhnsexb33pZhT6dbio4tYbDUIdxCIk2H7kvIOUDIxlEl/IRCVpQOQTl6azB0&#10;ckLDS87d6I45UgZIeoggRqvvcdmg6gKx6T9iPx3AfgnCpwcD+SCA9Sk9d6mue2jX4vSZXHst3caz&#10;Z+sTDxeLVRObJu+u1VtcsZKSVvf6w8jkvGvTtFfbaDiS0kBmaYOpKjxdSmGJT56r6BzYdvpz+f5J&#10;8QDo231L8666Yuv756upR9pZLD2ZrkSrM8kyHEWIJ0tJVESEgdGT6RI6T8KLFkcnK45fLDh7q+TW&#10;i4ZX8t6cwqnSjs3GAUPLqKllzNA+vds1a+iYMXdM2zqmTO1Txq45U1Xfqqiw/86rsqv3889ez48/&#10;phXEyVnhaAcMFSVxlVAZQhhKgIkcbm5MRMmN818ln5drS6zDA671Va/RiFL7IpR3+8ndvyQAc0tz&#10;7jKdJevVlvDdZmWeZaTXsbbmttk8/8IwNNv29KXL8ck1LE7e0ZMNNR07X0fNtx91ckI0aadrGpu3&#10;wCAz2ry64sWohFICVQGaDAzi3IJZm/VPwf3WjlckWkg72ZSXt7Bt/FUgffS0y6vOtx97uCEKEl3K&#10;5qofP++fW3Dsu4kczr3G1u2UlDpBSGHaufreUaPzJ7CGCz1u3+Cg+fKVdo4gj8HJFUSXZYlndgzf&#10;2H1ruzU5tQ7tWaNLSSjmq/JwSnVN4/8wuPf49tYNe5nClfCICiJTy+Krbz1vffRmKiyyKpimwlHl&#10;OIoC2HowQYwSYwIpA/6CBdxHy+/AuAaGBWQfjGu/fQ0sDAAFVII4AFHRnB8RzUHbcILBACdkB5El&#10;GLw4CA8ng5Ugw5HFGKIQi5L4iFCycqocTxERqSISVUxgiIgUIY2dw+ILQyIkMYmauCPaExfBLGjK&#10;0Y9J88fkhSO68tHW3sWuwbW2vuXm3pWpufVNg9Fss9vdHofLY7XD4QID8yf5Zr3+/uF3KP3bBazb&#10;jV2XUjMTHqUl0cG+Ud5+2F3ZZnnyapDFVWEBefHpiLwHZ/wYjGD9IC77B2zWgaCsA1iAb9EhgGPg&#10;8thMoPNwzoHgLz8Efz4Q+OlAwMcDaBoz40dczg/QCjg4GRglNAfyswPuHwr6dAiTAbqExlScvd7+&#10;4P1QWGxBICHzADYdjAa0YRWH2uUgHgBXimYXCdmBwaBFPh/CpP+Iz4RmPYAR/ohBmH4Qm30oKPNA&#10;MNBwISsqL/xIBYGlCSRJDxEkqPWxoNfFRJoi7XRLbZtlads7t7YnVi6HR5WFhBe8/TK0sOKy2Pbs&#10;zr1dw54+f/lwcsWJi7WfhLOpJztINCVarU/KDiQJg4lZWPRUYLVkAJPghGhvP+u7eLuFwZMHIcdO&#10;zoFg0EOg9pBOghc/hMkEKh1IkWKpstCoPLFibnnD5UQb1vbau0ynzjbFHi6Waie3zN5tAzLtDx8p&#10;f/muf2LevmXwVdTuJKXUk5lauJZIldCZ8jOXartH/c6cf6YToPEPhwvh/uqqt7PFrlVsf/64eP3q&#10;YFJyOzekgsnMI1OVVIaMztL4p1j9S6HoMgJdQWQqKGwNhaVlC5QhYerQSDU/QhMSqRGEq3hhCl6o&#10;UhCm4oerQsKUHJ6cxpHR6VImS85kq9gcLY+fD1QsNKI6LKwiMroqMbn53IXeTx9mq2stY2POnR0v&#10;yqHhQXsI/lkg/iOBctDLepAfZj+RJ1TUv1Y4VPDqqufZiyFBuJ7N1916OPh11F7dtn3yXCOXqzlx&#10;urq9Z8fp9pnt3ryypdiEEgoV9LHqcEptcfWq7Zfpy39X4KnsDu9Ar704b2dywvGrPVYg8N/lZefL&#10;t4PckFwKM5fDz33yrGdh/ltqcodrr61zJ+1EA1+Qf/hYdWO74fuJVv+iftfTl6MhESVMXn5IdFm2&#10;fGbXhHz3Dpe7pcOSdKyexNIHM9REpprKRCEzqxv+Jzlz9sVk29MUbMcn1IJGojIkqaeKPktmL14e&#10;o3FKSHQdkarEoDCnwmDAazyMTGD04iCU+xjtnwQcx5BhTKLxH4j20AuB6QfiPwViAXHSAwhZgCzI&#10;lYwXog2TJPgiPkgQH8JmBwEzRdRVFEiQglkdRJIGE+RYghiHokqJUaJkFFhViEULvXOwKBq4BEuV&#10;4oGRMXLx7FwyR0pliuk8NVOgoXM1VJ6WE6GKOlpw4lb11ZdNlx/XX7hfe+5e7Y0XTZ/lnfqK3vyG&#10;Pm3FoLRwQFfRX9E60jo81T022z021zU61zc+O7Gwurpr2zY5N02OLbPdYHOZnV50ODy7cNjdJrsH&#10;rGmTA+04dbhQqiBQ2uhwo0+HGx3wBcjOz9afZ29v0+gqr1s8ebqcxJDR6JLjJ0u15SvFjbunLzYT&#10;6ZJgsPqDPx8MTg/AZh3CA3UV+qE2838FZf2AFR7EigJw4kCc5BAmyw/0nwKCPx0M+hKA+YRMAcRz&#10;cw4CxQbdEJzlV6tIW/yIFf4QlH4g8At8JzFVqRcaLj9s5UfmBpNFB1ETIFcD1HkAlA/sHg+faKk7&#10;NBMUiPQELhPoNvKeYzJ/CMz03zr7EE4SiBHiqTJ+bClDkI9BrhUoJwsMCNBGoLDDInRi+fTcostg&#10;3ptf3xOp1qPjqkIjcz98GVzccEMVQeVsm/aKitbT0mruP/na3mtqb7c9fjjOCckPpuSARRgE+gY6&#10;Ax4tbuGG5t9+3H/reT9AIXLTw0OiBZrQqXJA5RzCi8HiARPkx6CMQDwQZ9mp8/XtfWaw9GHEWm17&#10;rR2mk2ebYxKLhMrR9W3v6qZXrVk4erTq+fv+Uf+6+5r63eRjNUQ6UJAsLFVMZkhPnq9t7zfYQTn/&#10;qzofIAXG/D4gOuzerR33/LRjoM3UUbvTVLVZUbCmlS8rJYvZn+cf3p969nj6ydOZq1dHL18cOXm8&#10;KzG+Lj62Lj6+MTGu/khiw+H4loT41oTE1sOJjUkJrclJ7RfOdmdlTJcXr9eWbTRUbPS17c7NOFcW&#10;3RuL3u11r2nXa7d6nQ5/jEwgLt+e6H+ogLYYHjNeutrKC8tNO1FbVWcYX3QJxZMRUXlsjvLB/a9D&#10;E1a7w2e2+vKLl2MTq2hMNZOju3Kzo2fYBGrgWyl/V1AleJFOgpG4D+LfC8D96rLz9bthfkg+g6OL&#10;jC2Vq2dBR+6fCR21s8ty+vxXQWRR4rGamqZdm+PnAY2u3dzxfMyY50eU0Xm5kXEFctWk2b/NCsZ+&#10;c7ft2Mk2GjcXS1WR6CoKS5l0rKquZR1e+V+T/xTc25x7ta2WtBPtdKaOSFNGxOqzlIMVdZbH9zfj&#10;YzvC+eU8diGdkocnSbFoelaMIwArz8aQsoGaocXXKDiUGEg90HMUGI/s5/J4IPgwMgGDspBjGqAf&#10;n/kjYAQGUN7vh0UjHOihMJAoDYADaCZAD1Z0kCgLQNFiFRiiFO6FvEYEKFAGjDIAmf/SQIo6kCIP&#10;pkgxVGkwSgYkCaSIA6kyDE0UTM1Aob2pUhxVhiULcTQx0CgYz2QamAsSAkuK56BsDCSWnMSRkrlS&#10;mgBtIWaESEPiVdFpBfGnimJPFsSeyTtxs+TSg6IL9/PP3y08dbf8zJ2iq89K774vP3c378rLkrfS&#10;hg/SupdZ1S9zql+L614J618Ja59nV7wRVupruha2zQ5/MEFQovlVi8fSSqh0IY4iojLlp29UKyoX&#10;H38Z4EVqMWhOD/g7gOaXQCDdUFGIwOb8COoQLzxAkPyA0DzrAMAuoH/Qh4NB7w4izp6OIcigYhG7&#10;hyMoOyAYODvUMHD8jAN4yQGcHLFyTAaGkBMSXxh/porBV2EosgN46Y8E8QHQ0GBUQQWCNYYDM0uC&#10;I2mg5n8ExYMFNZBzKDj9IAY00GdUGjwS9ksAPv0QIRuqnSLIi0yuoQC1BwOOlBVIzEbLafBZWIr4&#10;aEpZVePGphkU5N7Cxp5CvRodUxoSrn+X0T+z5rI4kFLcNuzlFa4dP1H7/M3X4Snj2o6vt89+/04/&#10;lanBEnOC0GRDBmgOIkNy5ELZ0+y+IycqcNCsJNAB6Qcw6Wi6AgddKAusSUB/NI0MVhExm8ZRP3ry&#10;dXrZbUORe/fgXm1fzafPNcfGF2RLh5e3vHBIFUuHk8qfv+0Zn7NvGnzVtYajKTUUNMmEZoMpdPmp&#10;89Xdf2Kq9l8XgCkwH/3ZtMEaQEjk/+K0+6y7nu0119qqe20J4Nu1teba3fJurnl3Vrzbq17juse4&#10;67FbPS4XopDIL/GnEO9/qED97phcKv10TFwRR6A9D1q2xzC/7pGp5mLjSyLCC6SK2Y1dFBpn1+JV&#10;5c1FxxWRWTo2T//wSc/0nP1XPP1fE5/Pt7bu/PB5QhBRRuPpE5MriyuXTNZvTQ+3WFhzPX09HBpd&#10;lnistrzBgAKg+n8CgV93TR6hdCEitpLJL4xOKJdrZnfNKGE6YHpXrzXlRCWZKcVSRHi6gs3X3304&#10;MDFl/5u6+CflPwX3YG587Xedu9THYOuAdQpCZW8zOoZnLQtr7p4hZ32rs67BWZznyP6wc//STEpc&#10;m4BbRqPlUilKMlUF3B/nn6rCIGiWBJEVgQRxAE4YCDgOjIyAuCTQwCCg+XhEzQDjAnAioJaBYLyj&#10;1SMiZCL4Y4IDrAPxDyABgiuCiVJQGxiqDPE7sCqATsJVBCH8eoikCCDLQLsE4YQHAKFI6ELghoGE&#10;LwHETBTmCUV6EgWSZHAyhihBC0nhfLAeyFCmBEoLJKRjiBkocCN6bDAd0PYltIkJbVvNIVBySFQx&#10;kSHD04QE/1+waGepBE9Dge5wVAmeISZQ4S9ZWHo2QAZYHnhSBoGcjqNmMQXCm8/Km/oX102OuTXv&#10;u4xxfpgWZSzCZ2OJIhxTRg+XERhQUYDpAHAI6w/h0Nws4rAAuEC6MTkHMDk/YLL/V1D6D8HZgP6H&#10;4DWD0/9/wZ9/CPoMNUZkioII6T8A7w5CmuAgXAJwDHAJxBzz5Qc4sJk/AhpShASOEEcHvpx5kCgC&#10;/eH320hATZJDVUEUqIQsAkdBDcsNokj//+z9h1tUWbc1jv5F9/nOaZVUOeciZzDnnHNotbXNmVA5&#10;V1HkHERRRAGzgiKiICoCknMooLhjbuw+b367+3T39/7u7+5nW09ZVO2w9lpjjjHXnHMBtSmIXkjJ&#10;qzR5wNOhYQNpIteAlkdTg85zFQ6JFjoMCg+/1dN8KV/PEhuFSuem/XeKa3vedE2+65p+8m7iYnpL&#10;WGxhWEzWheuPWz5NDkzM90/Of+yZz8z+snbtrX3HauobBnrHfF0Ds/fqxvfvey5VurhicwjPHCIk&#10;vw1brBOqdFyZgS1Bs+AsuBhdMLCer2fmGHSgDjBvwVCHYr1ca//+xwfNH6fHpmanZ+cHJ+YfPBzZ&#10;uvXe0hWF1oy3rZ2z77/MWlyfly4vPXXu4cuW8c5+f2nVwOp1tyUKkAmLWOqUql1bd1c+bWSmar8N&#10;iD97m/aBNlJlod8F0f5jN8in5vbRYz88iYjOSUrOtzneDwzP9dGaOZ+WraqMTyi1ut5/HfQBH7t7&#10;p6+mNkfGFsg1WXHJpZ7Mz319v6T+8b/fZv3+l02j+79/FkbsPhMqMKvgw/DIN+EAS/yscXTLzlpt&#10;VGHy6srSqv7xqf/pFbiA8fHZgpye5GW3VREFCUvLHJ7WoVHGdw+4fzG+YfMdudorpXXkPeGxeReu&#10;ve7o+tvJg1++/VFwPzM3/7599odT70LDi4TKDE1Y5pEf72Tf/nzZ1rbpQM3q7eVbvr91XF/nqXz7&#10;4OXXp00T9+umb1WMlxSO5GQO3rjwaf+upqTERxpNmUJVKlOVSZX5EnmmAFArsQHHwd2gmtnYMZIZ&#10;ag/izxE7uXzi+IBpiu2jeEErW2xh8WiyjiaBhXauBIzeCeIZxHyfWQ0ZH9r5QG2aKsBxIAXcbHEG&#10;V5JBckFgYAvpaHgFeEE0cJidJXSwyFlkhVDgUrCKhQLMqeAiE9QopCBFFh9YaeYKzXxmgSFaqEFC&#10;l0TxkVITV4Q/4Qi4DGZSmqnRSPUUxdA3ZrbEBJpJtQTEMFpmscqasNpzIvWuqah53fYKiYqyFlj4&#10;K8kgE90j7J9gwUEB1gysB3hRslIQ3xLAsyzmWsgzwzMFcYD+uCpTkIhIdBBYPDc9mKdn8UzBXFw5&#10;WQvGNhC1B44zjg4r+fF5+CasrC6Elx7IgQgwhCy41Mi/b2amPa0UOkKucHBnA2A9gG8JpGbBr3Bw&#10;PX4SCJ3BY0yI0ES+JnwZh+VDf8DM6MkeMJMHsAd4WHy5TRnjilyVE7s+J2Z1pjzMLZDZwRtW78q/&#10;5npkKXhlK2qy5L89erouOi4vYV3h0Wu1R67UH09/uO/c/egVeXylh+po0iQQ7gV3mhrEv84S0aMJ&#10;FqSFCNKB8mhnPHr0HHpeQppehtTjiCi/f93OgpKaty9avjS2dj5889me17RsTUlkXM7JS/dK770r&#10;u9965kp9dJx3z6GbuTff3nrQlmZ+HpuYz5dRgBlfQitRbNt183HjwK+aqv19N5zXx3gC/38H7tGS&#10;M8zrT9vcnL+7b8rqbE5cmhcWkbFpU3Xlrd7xSf/nHt8NY0v80rKVq6vz8noGh2cnJ+du3u9fu+kW&#10;pJtC5dm85d69+4MTTK2C//3mm/U/fja4fQ9lxsohHSIzT5x/0v55YoGDgzHcfza8cft9TVRB/NLy&#10;zJIvg2PoFswvGbifmfE3t0zuPvAkLDI/IbnE6f0w9C0Qc77+6cSazffkmkyRwq3QZIbF5p+7/rrj&#10;6y+YcPgn2x8F97igviG/ydUTm1wtVuaIFBnaGO/KbeWRcUWUUqtwCOU2kcKuDMuITs7ZcODm4Qu1&#10;VyxPrFlPXbmPs8tf3az/UvVouLBqNP/2cFbliMHTf+F617krn0/++PHIifZd+5t37GrasrlxaXJN&#10;bExpRFiRQpElV+bIldkSqUsktoolYMcOgchJfmqa13Vx+Fau0AJizhW5WGIPFAONcAJ0PVdk4Eqp&#10;KBXYOofCQuwsIUa+C3SeI4Q5YQAIsEV+XgNPAqZvppKNROopPBGIzEx+Ur0tfC1ICAhLW/g+Pseh&#10;6CAiM+XLkLMYNNbAFgAf7UF8B6QJKRgxUJW822xQUZp2BuzSbCr9F9ZFBJVgBd8XUGa5g3Fqga46&#10;cJ3kohGYQeqByOSLIOIM6Kfgd4qUh1UDmFIIvEWmzFCqMmVyl0LhUalylKpchTpLpsxWanJVykyV&#10;zKuQe5WaLLUmRx1aoNUWyVXZIpmbCQWxSxQ2udIlVbqZ4G67XOGQy10SGd47laoMhdIrU2ZK5B4J&#10;lJnCK6d6AG6B1ClWZPJhXEUWsPtAQDlXH8KF3TXj7lg8fSA3fTEnlYrY0PXbgrmWYC7sQTo+p0KV&#10;QpgTMxSVAJJIQQXWgfUChUMks8sUNqXWrtBa1eFudYRHSSVKPDI1RQ3SAm+aTFyeGMpX5pTIHBKp&#10;WSQ1iSRWeiOBbLJKlPjcLpZahTgaJfh4KCeZqj5kiGh3QlniZhUauzbCGRGVGRaVBRwJC/OoNTiR&#10;WxVqD4t0hkVlaMMzNaEgMd6wMLc23C3TekQqF1/uhHbkSR04wpZdtx41Dk/9L3z3/yEbBjLNqvr9&#10;c34/aCz4MEUyM5//2dvCWX9qTzDc4fGZiqrPW7eXacM9MfG56eY3H7/6pmbm37wbO/njs/ikojMX&#10;m9qotJy/b9CnN7+NT8xXajMiogpu6N9/+Qrp9fvcxOSUv+JW55qNN+WhWWKVVx2eeeLHR+2fv03V&#10;+mbn65+MbtrxMCK6ePnq22V3Bscm/kr0zc7Ot7VPHTrWgC8krij35HwcHiOWMDXtr308tn5jlSos&#10;S6rMkGuzwmLA7hs7v/67JON/vv1RcI9tfMpfeXds7fqnYmUeX+EVKLOkEXkiTRZN0oJWSx2gqDyZ&#10;kytz82RZfCnoG+VSU40tpVkR7Y5alZmwJjthTdaaXXnbjhTsPlHyY9rdq/aH+rzn3jsfsu935tf1&#10;lNb136wfK7wzZs8esmYOOTKHDaYBnaHfZBnRpQ8fP9C+JuleKKFbjlaRo1Vlh6uzI0MLwrUFYdqi&#10;yNBijapAJvOKJC6B3E1Umrz/Nr7UyZe6yLEjtfKEFraACRgV2ACyITw9W6TnCMxUi5xiYChUFNw2&#10;RMREowttLIGdkpJAumEPyI1AiT8sWocI31xwbtiDBM4gIQSEk5nVJE4dRCwY1FgH40EuJhxHSioE&#10;WM8WuwVUGdFF/6XwJCszb0EsGzIiUKgPpCAcHUOrwdx1gbwbzF8NAQLzEsohMnGktvBkz4GLD46n&#10;vj5y+cU549vzhjfnjG8u2t79kNJw5PKjEynPTqW/vmBvvp7RfsP7KTXzY4rnwyVry/eXm/edenHw&#10;7Isj5xuPXGo4eL5h/5kXB8483X/u+b6zT/ecfLnr5Msf01suWzsOnGveeODRrtOPzxtbLttad518&#10;lLz99rqDt5M2VyhicrkS2DDYS5q5ZfMMIq07dGmlNrECjx5kn+ZyRSbKBgD9p3ihVBYvXSg1L11Z&#10;dup02+WrX69e6b5yqfvale4b13tTr/elp/SlpQ3o9H0GXX/a9Z7UGz06Y6/R2O8wD9kdQ2bjkMEw&#10;aDIO6HSD6ekDBsOASd+nx24YMBqG0vX9Ol2fTjeQphswGAcNxiGdftBgGjKah/FDvWFQbxy2WIes&#10;5kEcym4ZtFsGnK4hp3vY7RxxuUcczhGnc9DtGXZ7RjzeEW/GSKZ32Js5anUMfX+yNTSykAfSQELN&#10;Ipbb120tf/C4D0MAFA9D+y8xn1CLiUuh/ScQ+5v9P2ID8Zzz94/5GtoHb73sqHzWXvn4M/bH77+2&#10;9E60DU51jviGp2fGZ7HPktvqJzOAm/0TbmHG53/RNLj/8J3QCK9K61y/rrKyqnd4bG5qer6iunvd&#10;1qropPI00/veQf/M7PyHz9PHTzzXRubI1K6YxMKsvM8j/2QRxN+wjY/7MzI7EpdSZRuRMksRmnP4&#10;h0fvP4wBx7FNTs8/eDy8eeeDsOj8NZtu3380gk/+csPXWj9OfX/iaXRc8cqVxdm57SPMil1DYzM2&#10;Z1tsQqFcmyGm9eId2gjvxcsvvnT++9Swf7b9gXA/Ped/1DCxe98LSWihUJktknuF6gyuDLuHUkUo&#10;3B7ilyKgQ8RABDMF1AuAXCCD+hBgnwii3hIidnClFFRH3hupiSu3cpQWgcYi0uiloWZtkiVylT18&#10;RUbEioylW/LWHyzddLh817lbZ7Oeuus+3Gzov/lwpPzOeFnF5M3KifsPph89mn34cOb+g5mauzMP&#10;amarbs3kZ05dPdOzaunj6IibYZpitTxfpc6TKwvF8gKh1CuVe8H7BDJQbCdfRJW7uRInV2jnSYD1&#10;0AEWNmG9DSw+UGgOFNiChGD6FBLDgoUQ2YjbEkPHPTqDBY5gvo0cxEIm+oXH5H/yAM1pLF4a8I7L&#10;BwXGbyEaYDwgDuwh4O9kZnAQC4Cb0QoUOxjE1QVxUgM5aYHctACuLgA2Q0xBMsD9EC4Fv4PvB/As&#10;AWxjAE23ElNmSYx8pUWoNInVaEMdV2EQKs0cKZU3QMNyZGaeyiTW2KWhNpHaIlDpuYp0Dn3HIlY7&#10;eUobV2biKmCGjQKlRaS2izQ2ntbGU1r5KpMw3MJTGUMgehQ2sdYlDrPhsAFoBBG1RiDfFMhOX8JO&#10;D+Ckww7hmkNE6WyFjqc0sqiygjFQkBbIx5/Sg3mpLH5aMO96AE/HkpqW7io5n/faeKfdeLtVX9ms&#10;L3ubfvut/vY7/c23hputpjsfzHc/GCs+6Erf68qb8GFaZbPu1usb5a9TK5rxE11lW2p569WSlpTS&#10;9zdK318va0ktbbpe+OZ8TsP57OcXcl6ez35zqaDpUtGr60Wvrxc0Yb9a2HQ1r+FS4asrxa9Si1+m&#10;FL1MKW66Xvb6akHDpfznFwufXyh8eanw+Y3S11eKXl3MeX4x68nFnBfnMl+edD3fdaZWE5UJOYjH&#10;RPNGUlvsmlx7SXPd+8HHn4Yffhx61D78vGP46RfsI487Rurbh+6+67vT3HPzVWfFqy83mzvvve2t&#10;ae+73953r22gsrn7dkvPyy+DLT2jb7vHsDf3jjV8HWv8Mvr6y+ibzrH2vrH2wbGGLyPPPg0/+zz8&#10;vGvw1dehrtHxkenp0Rnf1Cz2qUnaKadkyucb802P+Cb6p8f7J8f7pycGfeP9vvGBiYnByYmvYxOf&#10;hsY+Dox/GBj7MDT6cWisa2R0eGpi3DcNY/WsbeiC6WXy2kJVhEsZ4VBEOuQRVlWMLXqpK3aVe8W2&#10;zE1Hs7ccK9hztvxC1uPsZx/r2/rvvxu49abraUf/54GxnpGJr+Nj49MLcQa/mwnAgXC4nqFpS05L&#10;0vI8ldal0jjPXHza+ml8atY/MOZz5bclrihbuqwqM7NrcITgvv3L9MlTzyHXFGEZcUkFWTmfR/8O&#10;7vH/n7dvH/2CDV+dmJzNK/yUtKJcrPBAhUMFHj35qKUVRpC+AHC/XdO/bvPdsJjcrTvvvHw97MMF&#10;/cVG7P7D1OHvGxOW3jxy4MnLl5AjVC+sf3DmWurb8OhcKVOAWqayR8ZkXrze2NE19Zub8g+Eezzg&#10;9g7f+Uvv1eF5UM0iChPGK97nU+Y92L3UQQlWBGp2FqV6MkHQTKBeEA/QBqLk5IjBu13MPC3+agkQ&#10;WANFsAHmIIAjE0lCtVkAhSIrl+ZXncBfjtgolBhkKos81K6KdkStyEhcn7tiV97OMxUHr94/dPXh&#10;gUu1+87XnrzxwJLXkH3rdW5VU9Gd1qKqDzmF773Zn4vKBotLR3LzR3ILRkqLRwqLR63mvqvnO44c&#10;btuw4dXWzU2bNr9ZtboxNuGJWlujjqiRqisF0iw2OX8cHLENOgB3xMN7Iai9JZg+d3PFLpbIBRZP&#10;/nFKXDIGMbdJiE9xk5TgSnPOJA6cQHnGkOCNg7JY0Th8K7nIweuZIMsgqkyQHgigJ+in6gUgyIF8&#10;C5UEENiDRNZgkTWAb17CMQdy0Z66YL5hCU2WmgOYGmEBXNgJICxUgpmmZ6kKvCFYAKhNp/dcQzBH&#10;H0S2RB9AITr6QAryoclqSAoKosfnbEMgiRIr+awEFMazmKtfRLGbesZ9ZA6C8SPmrgsU6BbTVC0u&#10;GELEGAhAF1KcPgVQUVSVIUBoXsw3BuCMLJwxdQk7LZCtZ/EMVNhAZhPBuqgsQrlRKNPzyfyYhHID&#10;7TBdCotIaRPITByZjiNLZcv0PDl+peNIjeAEfKVdpHaI1VT+ky21hoiNfKlZpLCK5CY6ptomVDoE&#10;SgefynNacWS+3MCRGdhSvQBfUJmFaqtQYRKrjEK1HvZPvPBDhQl/hcHDZfBl6XypHkQE4oktp/W2&#10;WGIKf6J4ARHeONhSp0jj1Ea6tNHOsBiHNtqjjcQrlRVShJsU4Raplo4v06CXOmWhNlmoWRlm1UTY&#10;1RFWZbhFHm7Rxjq08a6wBGtEoic03qWN82ijMrTR3ohYV0SSK3qZKyzWqYm0qiNtAGJtjHPpppyd&#10;x8sPXrh96NytLYeL1+0r3Hq8aNuxom3fF2w+XLBia07iGk/8qozkNXmJa3LiVmVHr3DHrPTErvRE&#10;L8uMXp4bkZwZkeQOj3NHJLgTNnhX7ctetTs/ZnmmTG3nK2g1MUqRAS2QWngSA1eiF0qNfLmFqXpt&#10;FarsYnKm2VThdlW4TaG1aGIcMcsy41bnLFtXcvrCo6b3Q9N/V2fmN284zJRv7vGzYaAnCLtc49GE&#10;Z16++vJDx+Skz9/aOXHy7OOYhNx9hx40vYfBwzbf3e27cLkpIipHpXatXV9ZXds/MfVXqI73nf3j&#10;mRXvskvednYNLyD1L9lm5uY/dI+fuvBIG53Fl7lEMqcyNPPgsbo3LSM+5iBjE/MZ+V3xS8tV4VkJ&#10;K4oLKrpHvnn1v20g8p87qFTn0hXlBtM7oPwck34xODpjsrVFxxVIlU6Bwo5G1kR6z19+9uXrL1g2&#10;5Z9sfyDcowW7Buasrq6YxDKR0sOTuUOj806cf3X+xtd1Gxojo6tUlAmZKQDHF9oohUdg4PKM4M5c&#10;oYMlcLD5DrbYGSz2BovcLAH52dliJpCcbw/CzrME82kmkKAKxJaCbcxsgYFDRQ0plh/fBwjS/BuZ&#10;DSNXZGBWCDJzpeiy4F/YmeLscsq9koY6FGEuRbgjeplnxea8dTsLD/xQevpa+dnLlWcu3Tx98faF&#10;q/cs7idFVa13HvbcezZQVT9QWt1TdLfndt1kUdWENXvgkqH30MnP+4993n/0056j7YdPfj586suO&#10;/R8Slz2NiL4Vn1S9dPnjqJiq0NBCtTZfrsoSkYPbRQWCwNlh24CnUivxej520HMrB4ZQDH1gJ9c2&#10;5ZcZAjl6wDf0wRIKmKG67UsAo/g5vk+IaQrgGJYw2VUwJEt4hkWAeOLLsCjpgbyUJRzdEq6RWD/X&#10;sJij/46J0iGoBcpzDYFsHeXWkledIu4DuOYAtmkx9AEOi19xTbAuSzhpi1jpODJOGiK04DWQr1/C&#10;A/rDMJiXcK2BPOvCNwO4NwJ41yn+UqgLFMLGWBfzzIF8QxAsAcwMCQ5dENXGsQWLYJ/sNCGMe+Hp&#10;gzk0c0sKjw97RnaRboHSCPR4jmwK+oThp0kUEgfkI8JBYCxhw9JxKKgZXDwT/2OiVQ/Japo5QjuH&#10;UBgiiaZqaPqdvHZGnoxSOvBNmmln7BPMZ4hAB4nJEespXhMmR6TnQBst5AwLjfiQQzXU0K/I+nJx&#10;ELEZdJ4tc7Mk7hCa7LVx8exIueLsJqHEJlDYSJ7KTHwcgeoFpfMEqXyxjipCU5FnWt6WJmnQASgd&#10;xEThyCITH2oMtkRCHZgrswJtKURN5sRh2TSTjy8DaulKuDKjQIqrguEx8RQ2mDehnJYYxM+5Ih1H&#10;qGOLDRyJkSdlGk2g5woB1mYeviMy0I4Lo6WAaZ1xjBEcnCexAd9xWA6VEtJzqLAEHhMGoytEjD7p&#10;JJ+V2Iq2pQIbUluwBO1DB6cQA7GTLXXjc9gAii5TOiQa17rN5beqP49RvbDfAe+BKqD2/cM+T2ZL&#10;4tJCZViWQpsRHluoM3/o6JkeHp+tezi8aWtVREz2/sP337UDWaleW+dXwP3LiGivUuvZuKXiycv+&#10;6b9YOg/X1T884fW+Wrk8d+myvIzst7T297c//psNBweR33eoVh2RLVF5QMOVGueBYzVN78Hi6QvD&#10;o/OurI7YpBJ1eHZ8UlFO8aeRif8JrcE1zMzMvfswfuxY/YpV5U73h9GxWVqXnIF7s+19fGKeXG0X&#10;q+1SlSM8wnv+0vPPnf+pcD8y7i8uGUheflekopVMtFHeH6/U1r4afdI8VfV4Mq9q0mAfOXqsffPm&#10;p6tX1STFlkdHFoSF58rVuUp1rljhQo/hyNxssGMJVFKGAJqAqJOHku9ptpNGHTolRjJbYgmmAE0K&#10;U8EQ4og8ITAYlCWPAQzWbGL+StHl1E3JJNA0JouXzsGQoNJadlrSSJDOFqbTUF9Yl4OcJ5AO+A5x&#10;Q6pjHu7GLURFuyKj3RGRnogoT9LKgnXbSzfuLNy+u+DAibKTl+6dufrgbFqdLrvZXNRuyGm9anv/&#10;o+HtFdc7d3m39+agIa9fl/31irP7eMrHg+dbj11su5j66YdLn/Yeblq/6cG6NdWrVt6JjysLD80O&#10;Dc1VanJEimyhxCOUuni4L5GFJSa+H0TBM1QSh4WbYmweTSoQrQahpjlbSIcQrjmE6hbQNGmgQA+1&#10;FMC3LaG8Vn0IHzdL+oBidQDWRMmB8kBVCssh9wvecCCeDIGwBwB9QDlwnGdZzDcsZsEqUGhNIDcF&#10;ZDyAnbIo6PoiVuoilm4Rm1k5hOAe1iU1AOaEbwgQ6Bfz05dwUwCXqpgCVUIVR5YBewN0Xoyf4+xQ&#10;HlAYdC59kADCBSIAr+nkvBLA1FxvAADLA0lEQVRbqcga4BsoTCUtDYyXzxjEp+VKQsgFBFNngfLD&#10;s0NrBEEz4T0FVppZfCcZEgE5wWAnggnNdTRrLbUKpA6+yE5FSBRUWUwip+KOUlWOVJUvU0I4Z8u0&#10;OUpa8MirVHsiw7MjI3OU6gw+JV64JHKXNjQzJqYwJi4/Mio7KiIvPq4gBntMXkxcUWxiRUzCzbj4&#10;8tiEsoSE4tUryvfte3b0GORgnTY8T6XOUmmyVZo8TVh+bHzJ2jV3N2+q3bHzxcEjzXv2Ni5bXpWQ&#10;WLx5c82GDfejo4vDIorCMRYisBdGRuRHReeHxRRHxpZExRZHR+dFR+XFxhYmxhUuX1q8YllpbGyx&#10;VJPBJvMAG+Zkwswoy4wroVp4TO4bTBpeKaaAwl6ZUkgwh+hR0CVsRm7ir4xhM1FaMlF4GlnQLuSK&#10;JG+kLUQI6ekKhoihFWjtzPowFhYFv9mYLI2fIpWlbrYU6taKFhbI3SKVKyah0GZ/39c3PQcM+19v&#10;0AijE7O3qr9s2Fyp1FIBZ0VoZvLK0pJb3QMjc63tE1euPImNy4yOzb14ueFT5wyMzMys/1PP1NmL&#10;r0PRA7UZMD8PnvVN/kWhTUD223djh4/Uh0VnxyUWGGwtAyN/RcD/xQaz0NI+cejYY20URqtbqPBI&#10;tRk79t170TjoY3Jfh0bmXZ4v8QmFtKjh8rK80q/DfxGZA2o/POTzuptXrChbtqrC5v4wMkprp8Ae&#10;DAHu7e0x8QVipVNIK0S5cFMp6W86e35rktUfDfe44cbXs4eOvFGHEXyLlZ6lW0p3n3+y5UjN4Wv1&#10;1/LbTtlef29+nZLfbinvtpR99Vb1F1aN5uSPuBwDN869P330xZ6tj1ctrV6VfGd10p3oyNtyZalc&#10;WSJTlQilmXwRhdJzMHTRvymeEsQEktPJFdt4IvKwA+jRKYH1NE8gZHYi+/gJvgkpAMVgBVWkKVOR&#10;lZkvNXH4MBgmlohCsEGlmcIDNM0IlAEnxaEwKkCUMFRYNABcgTwX7Apwh4rrAmgYuseXkN9AqHTy&#10;5KB+erAwgdwkD7NoYj2hsR5lBJWuVUY5ldFZytis6JWZiRty4zcWbDl995L3na7gY1rWx9SMj+7C&#10;r87cr0Zru1HXmm5oM1nardYvKdc+7t/xeHXyzS3rKk8ceLR/W+2a5FsrEioTYsvVMJAUW+IWyzwi&#10;mAcpNJMdAghghxtkslUp7B2GATuLrIIliG9jAwIgDthGitGkaE5jMHg3gJWbFshPXYjTXwKmzzMt&#10;4lkWkc0A+oPyG8Hog9j6QI7hOy7wWr+IbVzETseRcVimCiZOQa0Bc0LeKryy09giPU9Cf/qOXPk0&#10;6xAEUwTjBIsFECder2cKNqQxbjqYH+LsQVyYGTvNi/BhiiBczEFcXKc+WKxnKW18pZej9oZInLCC&#10;uE1yJZF6oGcBYUF19um/OrzHZYCBKuKzE7ff3nD04aaTT5fteRCxpiJ8RXHY6rLoTbfid9xZcaQu&#10;fufdxJ1VKw7UxG+6vfZw7ZH016etb0+kN+05/Wznj893nX5+4OrLQ2mvj+ga9994se/Gs71Xn+25&#10;+mLX5Ze7rrzYffXFvusvD9x4fTCt6WDqqwPXX35vajCUfrCWfLlsaj+V1nza+PaM5d1JfcvBG00X&#10;MtospZ32ii77za+O212p2Z8uuVtvFLRhLJz3tJ4yvztpbjlpfvejrfWM5f1J41tcyffGt0dNLUf0&#10;Lcd0zUf1jUd1b05am4/pX6/ceUumddF6h2I7h5G2lKpCbUKzRyFU2NkA1Yj3hMgQvoTpAH2KZqbl&#10;ASSE3WymMAlLamFJYWUpL50tBmGiz6F+ggS2xYKMQOhsaE2+PZjnDBQ4AsltyNRJRQcTOaBsyJkp&#10;wgGtPImTJ3NAYUjltjVry6qqu8fGyKnyv99mZ/1vWkeOn63XRmaLlJkw1RKlK3lFfunNzo9fZ4sq&#10;vqxcU6KN8G7ZcbuqZmBskmJgxidnSys+r1hbpta61RrXhu23al8MTv1FVUtAdtPbsf0HH4VGFcQl&#10;ljoyPo2N/VICjZtq+zx56Punmqg8sTJLpMpQaLN2H3jQ+PrbsoiAe6f7c2xCqTYsN2lZmbeoY3js&#10;f4qsAdb7BmaMlvfJS8sTVpSlW5u/9k/jonHY/sEZnbk1KqFYpgUjsctDXdv3Vj95Tlla337867c/&#10;GO5n5t9/nv3xXFsE1bZ2ihQOsTZDEuaigjZSO19mE0htAplDpPBKVE6xxi4Ld6mTcmI3FG76oeqM&#10;46GupNFc+Cqn6l35ww83H7aX1bSX3+qpqhqvKB/NcvXeuADsa9684c261W9WJL9anfx805qmpfGP&#10;o8Kqw8JvhYbdDQ2/J1dXSWQlQlkBX+YhzxrlRrlYYpgEZwifcm6B2mDxYDEklikplMIx2RJHsMAK&#10;ZKFkKzEtuBHCdOUQqsFigHRgyjNQrA5F2vBdwM1gEGfCQR1VWCT3EcVogjeBtwLFmHBvIKk+SETV&#10;YxYDeZn49wCahqWQTYbVprHlVjYkuVQvUBjFYXZplFMe6ZJHOjUJXk1SVuzW/L3Xbv9gePCDruZH&#10;c80F++PLzifW4pfu8kZ70Uud57kzozE3vz23uD27oM1hb0m5/nbvzlfr1j1es65+0/onWze/WLni&#10;aXxsXWxslUpVKZIWCCVZPHEuX5wjlOQJZXkCSbZA5OIJ7Tw0iJAqEASTpx7XRuUYF5Plcyyoh8Bg&#10;8v7TXAtF6FvI2vFNMCdMIQQTVY0nLwqTxMA3BvAJtQN56QHs9CWcNFgIIH4wLy1IQFUcgqkwMogh&#10;cXCagmankIWgXAqqphDMTgtkpUM00GVAc+DUfCoFDLtLxdfIYKBJaWoaEM8SU0V7cnmRS8ocyLVQ&#10;DR8q7WBZQmuYgI0yr4SAMNg0Z84cOY2ywPAUqKwbjB+hGy6earXKHCy5g4qDAhzJzUKUmQJwAayA&#10;xYUcYIqPMlJenhTYauQLYd1BCOxcGWVaCBRMPVelnY9dYWOKdoAEOMgDThl5JoGCnB58uUWkpPdC&#10;tVuoQhelcFXacUe4EqmFKzezlVa+zM1VAEbp4HwwPpWTp3ByZY4QnomixahmFNocDw6/xfU4GG6O&#10;a7ZA7uCWceOUVg3ch9UkYUS9lEs5iUxVWglouytY5kKHhyBgHFyUJME8VgwBe7AQ/RzjAq0EIuWG&#10;eCInKkUPM1NufLQPBgtAH22OZwrExxg3yVSWbdvvPHrWP/k7+e59M3M1D3vXbamQqTzAEwFNCnrC&#10;4/IcWe11r8ZPXWoMD8/XhGXtPfTg5WtaugS4CUtTWtyVvKxErnGDYu/aU9/ALJny8/X4ZucbmscO&#10;HHoYGpmduKw8M/PLr4P7T+MHDz9UhuWRTFTYFSrHtl23mawLmmYYG5/Py/+SmFyuCc+JjCvUOz/2&#10;DVMd/IVtbs7f+mHy+x8eR8Rkhkdnb9/x8G7N8NTUHFRJe+f0qQuvwmOLJCpa/1UZmrX3YE1j8+j/&#10;xmr+kXDP2K7B0bnM3P7EuFtSmQc2XyC1AHP5EhskJ0viCJHYMX64UprVpHoGNOlKZVhoCkhu4skx&#10;YFxCGLdQtyzMo47OSN6Sd/By+RXXfV1mrbv4ibfipbfsVdH9T7ceDlbUjdx+NFTxYKiwajCr7GtW&#10;SVfeza9F5UMlBcN5OaOpKX1793/asrl5w6bXy1e+SEqsW5b8NDa6KiqCwvY16hyxPIPixKEMZE6e&#10;FIDuAkXiSlxQBnzJwhsHRwCJYOGR7LVxKK03HQR2Mdf2HZu8E4GcNKoGQwhIpccA9CHkIwIbMoOo&#10;Mv6K9BAAHMVNAkAZ5BLaAgQW8mnQbwFelNAEBGQ8LbAQjFsDNBnDmBS0kSUxsMXpYKlsMTmR2TIL&#10;V+Hgyl0Y/DyVXRzlCl3qDV2eoYzPUCdmJW3NWncoF/vGI3m7T5WeM9RcsdVcM92/Yr5/5kbN8TNV&#10;35+uO3X26Y8Xn5+/8vLStWfXda0XL3ZduPD1/Nmu/fta129o3LipYeOG1xs2NG3Y8Gbt+sZ162ma&#10;evPmpi2b3mzb9nb7zvfbd7StXP08MeF+QvzdmPjqmPgHsfH34+LvxSfeW7q0LjG5NjqmSqEuFMkz&#10;xfIshQrtXKxW54mkbrShUGQVSl2Mq8ohktrFUqcIjU8YRwKLJ6Z25grsZH7ETjYpOQ/N8FOokgOP&#10;A9SViXEih1sISD2srEDPJFovpD6A0pKvnOyx0BZEqyHqgwRUPCOYQobI5xNIxeMsARwIO6hAyhCm&#10;kAEG9CEygkGNJY4gkSOQXGdpTAKagfxd5Mu2ssinlMqiws7GJfgCM5kBO8dk2AGs8bCAleR8Y8us&#10;IWIDXaoI9ALf0QfTHEk61WWjNVjoKbOAj+AEzOwUVwyVSUnjpLRAFyjHjWRQkBjkAJ/gphYUG30B&#10;OEs6hk/hYWwwGCGQ3RIM08jDldBdULYH6R5y45Crk+YbrFSciuY2YEhwvzgaehR5eFiMwQ6GKBTa&#10;WTDtjL1kKBG9sgUursjNFtMSsnxpBg+DQuziCi3gPVyRg3JWaGYFgsDG5pJBDREZ+KJ0hcq698Ct&#10;hjdD/3ql2V+4Aei6BmZTTY2RcTk8Ba0uwJPbhXJbdEKBLas7r/Lrxp23AYsRkVlXrrz49GUcqIqT&#10;jo3PFZZ9TV55UxHqDIvM/PHCiy89s9/iRpkNVuH129H9R55ExxbuO/DwWcM3t/sv2fDbjm7f+Yvv&#10;wqPzYH5ESqdU69m08079o8GpabrgobF5T1ZHbGKhKiwjJrnElf15YOQnuKcyGP43dOrHEfF56zbc&#10;LSjuGYaRmpufnvG/aBrfuuehlGL5M8SKDNzXwcO1TW/+U+EeGxp0emb++Wvfzt2vFNo84CYfclKK&#10;wWDmCc1simcggUnFDKhzY6DSdBBLYCO1TmtGG4IBbYA55pUmMzF4wFnkNqa0mUOssMo0Lk20KzLJ&#10;HZ3oiop3RCU4o5Nc4fF2bawtMt6zanPO0R9vnrpcdeJ8+YkLt86m19/wNN1wtei8Hzzlfc7CPmt+&#10;jz2v21YweNnwdd+RV9t2PTp6qvnctS8/nGs//uP70+c/nD7Xdv5yx+XrXy9f6zn546dtW56sWVWz&#10;dFl1dHRZaESeQpktlGSECCBvgTignGagQzDXwiY/iSNE6CB3CpgvzxhA9wgRYMZ3yK8CjGAmWhdz&#10;05dw05YAAsgMkFUAhwVXCuRbSS6w05bwUmlVJhwWY49HC4OQi5xyVo2QCAF0HMAN+WrYkBS0Ai3F&#10;9lCmEl9HA5iCZ0CWwWftPFrP1spTUGkgmqiU28VK0okipv5PeKJ9w56sPccL939feuBE2aEztw6d&#10;vXvo9O29R0t3HCjcvr9w34lbh87dPvTjzUOnbx48VXnwdOWhH2/vO3F315E72w7d3LSveO2OvLU7&#10;c9ftyN1xuOzYtScnrz8+cu7BvtP1Ry40ndN/uG5v12e0u/K7LZ6vaY7edFtXqq3zhqX7qrXrmuXT&#10;VfPHK6aPF9LbTl5sOXbm7ZEzLUfPtpy99vm6vhf75bSuq2ndl1M7L974dOnG51MX27bvfpqYfCsu&#10;oTIuoTQutigsvEihyYmIyo+MKZKqMsXQiwqPUJElVWdLVV65JgsUCdqfL8vg0Aq9IJ5WrthNLJXv&#10;AnwTXIpA5MkDFkLLAAD47LS0iMTBErooE4JP1RdYaEkRABRgigdhZPMBo5ROjOcFmCYVSDqDKQ1E&#10;cUe0EBWb8jOgcmhiE0SbSwwAPQTgzsTjEp4STQ6iOWc8JkrGptRlfjrz0A2g7UxauGVhWQIgL0fM&#10;LFkjIoNEAQt0qRaaZ8JoAl8ROIQSr0SeIZG5hDKPQAoS46Bi4zT75SW7q84Xq/KkmlyZOkeuypQo&#10;8GGGWJWl1OZpw9F6paqwAokyXyDL5Cs8GLOxiZVJK2pWra1Zs752/eb6rTue79vz8tS5rqMnP2/a&#10;+njrnqdnrnw+c7Xj+IWPh061LNv0QBKWzZbAMFg5QiNXbBbLbTv33nneAOz7HeAeB2j96Dt84oUi&#10;PJ+ryCSvkdgiEJvDYz0X9C9OnK3VRnrFcnt4pPe6ruFLD9WmmZ3zd/dO601vIuOLJFpPaFTupRvN&#10;PX00j7BwOXidmPLXPuzZvKUyLCpv/6EHTW8Hfna2/JINt3b7bu+aDbdo4X5VpiI0a9226gdP+qZ8&#10;dPCxifmi0p7EFVVKbX5UQoXZ3fEzu0eDQKw0No3sP/gwKjr74NHaF6+HmAU55scmZyvvdq3ZXKkK&#10;z5KpM6TqTJU25/gPj9+9H5/7j2X32H1z882ffMdOtajCcmCN0RWEcjdX6iKvsQC8HkzNzRG52LR0&#10;ho0l8oSIPSBZwSBT5FIHQQbQGzAG0OnJpwz1jYEE/iKkWaYgDDbyM9pZxGtgHvQgQSB3xLME+FUa&#10;zbVKqD4+m8LmdGBP0NRClUMWalVF2rWRdmWkXR1JdiIs3qWKtqkiDTGrXSt2FK7cUbpsc9HyHaVr&#10;DlQevPbwnLPpguvNWXvTCf2ro2lvjqU1X7a98ZR0FNwcyCsatFg6U6+2XbnQfOjg8/Vra9etqdu5&#10;/cnmtfXJSVXq8AqhJFcgcApE6JdWLjFWKudAhYKFjiCeNYgNKaADIwvkguOnBnAw1ClDKoBrWcw1&#10;LqFoSyJ3gPVAjG0OVW2k4BmGmZJiYOsDWeQYgQ6gyVsiaEzQp8AawNdxQAYBTNAcxBbJTc+mQB1y&#10;oFNbEYgsBDjZod8hO2CW8H3gDl6DxdZAkGWYEGgL2Axawht218SsnWImS4wHJCbuDLhBgwcJ0gIX&#10;zJVAz8RpgIfqKCZK5hCqHcIwl1hrl2gtmlhHWLI7Yqk7KskdmeyJWJoZnuwNT3TRCoixttAYa2iU&#10;Gbs21hma6E3YWLBqX/m6g+Vr9pSt2lW2fHtp8sbcZdsLk7cWJm0u3Hj0zkVbgy2/zZbfbspqvWZ/&#10;e935xpD1Vp/x9rKl+Xz669MpjSdSXp1Of52W0Z5d0uvM7b6hf3stpTFF/85s/5Sa2rZlW61MmS1V&#10;erRhmRu33D1x8sWxEw0rV1UB9aLiSmNjS+Pjy5cuv7N8efW6Nfc3rL23buWtpYk3Q8MKVQxWKjRF&#10;qtASlSZHo8nWhuYrNfkydZ5ckS+jpOU8pbpArizGh9rIotjosvCIotCIErW2EN/RaAti426BNKxc&#10;VZOYWBUZVapQ50tVWRJZhoyQGuYqV6zMlCm9CmWuUluo0BbKtQUyTYlMWyxRF0vV+UptkUpbHBZa&#10;EBNbtnlj7aH9z08dbTx5+MXFcy0Z3t6iwoHiwoGCoqHc/MHcgr6cgoHsvAFvzkBWdn9WTm9Ofm92&#10;8RD2/NLRoorx/JLh3OKBvLKBm9Wj1Y8ny6vHvfm9RkdruvmNzt7iLvpUWN1T+aj/1uO+/Ls93sqv&#10;uXe6M293XrS37LnwYueZpzt+eLBqe3nk0vzQ+CypxsORQySRm4sFMSEFLbPu3HX75euhX7IG4b/d&#10;RqfmK+/1rNl0V6zJorKGFPpMpbFwluUbSqMSc8H0hTJbQlJRZs6nhXWjxqfm7jz4umFrpUyTIVd7&#10;l626WVzePTb+Pwud4zud3ZPXbzyLicmKis2+ePVVxxf64S/ffDP+Bw8Ht2yvVqq9UmWGTOnevvPO&#10;4xfffPdjk/OFJd1Jy8pVYdmRccVXja3dfRRqiY1gfXyuqOTj6tWl0dG5P5572fppYpYJGeofnDU5&#10;WuMTixUarxydLSxLFZ596Fhd09tv2Vu/bfsD4R5Xhfudnptv7Zo9e+GjNrxIKPdyFJkiRaYqtFKl&#10;qpbICoViFxQ6n0LmzUwNAyvz6iBOKjQFMYyJwX0zSwo2ZA6guu3GIGEaRVyQDgVjIgLLwI0eyLiE&#10;YwyhaEVoT3xuChAYA7j6oG9xezqob5ILVJNLT46RhVg9MDICLFiU1CBuCluYzihlczDFcugYe0PT&#10;mCyJMYTijvETZtEiuU0S7gxfmpO8u2j35YqDKZXHDFUHr90+ePX2/mv3jqZW63If59x+nVPc4rK1&#10;2a3tdvsni+nLxTMf9u1+u2Nby8YNb6Pjn8gUpTyBjUt8zcvmOjkUhOrhilyUW8usqspUswE640rI&#10;Q0qh67AH3DTCfR4FHQawTQHB6QG89CUwCZy0IBbF45Mrg5SBIZhjARzTJ2wTlbynbFsDlARujalX&#10;bAuEVeCZlvBNi6iGgXkxVxdIlTJT8SGsDuwEUUiBeQnXQHYIEoQpLhaAr5EzignZZJkDuDBdliCO&#10;LoANW8UEAlGoTFow90YgLwX/DRbhRDiLLgDv8TmlUOBeUgMga2DPKAMLP0wL4qfB4NFPuDgRvmAO&#10;FhlDaGVEYwgH59UH8VICeDdYvKvB3JQgNm5TB0rLldn5SitXQUWtqfSxwsxWmtky4r9kusT40CLQ&#10;OGXRbllUpiTcIwp1apZnLd9TvHRnsTohgyfFY7ULNK7wVXmxmwtjtpZFry+IXp0XuTo7eXvu3nNl&#10;N9y1GeXPCqobCmsai+4+z6p46S54Zst7bM167C1sKLz9oaKms6zqc3bJG3POY4P3oTX3Mf5qz3+Y&#10;VdqcX/E5t+BD8a0vdx/2VNV3Vtz/XHzrU3be+9Kq9gfPe5++GX7RPPn8zeSDx0NFxR9cWa8trqcW&#10;5zOb+6nJ9djieWbPeZFb0lJ6u7Pk5mdnzgtzZp09t96YWa/3PLBm1zvyHplzHuJEmaW4qufu0mfe&#10;8ieeime5dxpyaxry615mVDVcdtXtPFux+WTFxmNl646VbPq+Yv33ZWuPVqw7fmvdkdvbT909qb+/&#10;58zt5XtKlu0uWrW7KGl7XuLmEk18llBthwoUaZySCLc4zCkOc8nCM0RqB49iwJ0ClZ2ntLGgtqk+&#10;uZ1ZVdy64DeDig0SMoVmhSa2xCyUW/fur371dnjy7xb8+7UbYO5L/8QN2+uIxDyw3bCYCmVYsVDh&#10;puEjpFJa0K8Q/RKFe92Gm5W3e0bG5nyzcx09U6nmV5FxOVKFUxOWefTY4+aWCWbJip8OO+dvbR8/&#10;fvpRaGRWeGTm+QsvOzp+XTl5n89f+2Rw4477kJKQy8pQ9+btVfUPe3xM9uz4xHxJeU/SypvqiNzI&#10;xOJUY8vXwemf4X50bC678MuyVVXxccUXLjS1t0+A3YPft3XOnL3epo0sl2jyhKo8oTJPrsk7eOxR&#10;87v/WQzrN2x/INzPwHbNzA9NzbcNzBgd/dEJt0SqLIHMk7SiON39vqBywpU9bjQNnz3Td+Bwx7r1&#10;L2Ni7iigIqVevsQlkHqEUq9AlsUWeSGrybPJT6NZI6A8Bj8f1NIeLHYEicwBYpqbYkH2ctJZzFIb&#10;wRwIbYo3D+BS0B4FmwspOIFAkG0OBMyBEdD8m50tdVGAv8AUzKOFn4KBVixKNQoRUvwikJHe0zHx&#10;Ct1N7qYF1R8stgWKDSHYKejFyuYz9JlmX2llbRYRW1gjA1dhlITZlQmeqJXZyVuyNuzNxb79aM7R&#10;S8Vn0m5dMtWcSqnfsKtm84H7xy83/Hip7eLV7vT0IYNx6OqNwcMHP+/Y+W7L5jcrkmoToitjwsuS&#10;Y6qWJj0MC6sUiL0cki9MWQKm6D9NC/PNQRw9rB2EEVA4iAszSROPjOR3BJKYcAXyAP1UjywA4A5q&#10;L7IQrFP6FYyiYTHXsgT/BfFnmRaHmAI4JgBukMgKBQA5BSOBlgQQL+amBHPTqIoDE7K5hEVx/RRL&#10;w05bHHLju5BUKobDp/D8RZz0xeyUIA6MqI4Jxk8LZKfQglnktmL80TyYDXxOIfaURsCFKWKKuwmM&#10;uJL/ZuPaYJOsZA841wOwc28wNd1oMazFAsNikZXsH8150AHZTFljOho/bTE/bQkPp04JYTHpYxSx&#10;YwgUmQKEeEDpLDGpE3KmcXWLg6/R9dBEOkQVTZ5TXX4miS9EcD1IeINZ1NCGZ8oRG3hyKv7Bo7lT&#10;B96LNW5ZdAZshiqOrAhXauZKjBA0wWI9V2KWhNk08a6wxExtQq421qOIdqtivbIIjyTMI42k+ZVo&#10;WJTN2Umb82LX5ipjXEKNi6+gUqk8lYkrN/OVFoHKJo2yxq71xK5yirVWOriUvEm4UyLO5J2DPrZw&#10;oV+lFmCrQGYXKjwCpY0r1wlkBi4IDaVooLnwgKhwHjO1YAqR43YcJNrEkMi4ZppkZirTkQ8KxIhD&#10;fiQMBHL9U2wPhWY6MV5YVFEKepoZCCBYNDcANcl0QmbdR7AiClugIGmS6VypU6ZxnPzhcfM/Wt/1&#10;126A+5b3o4eO1KnDs9QR2buP1C9be1OsoqrmXD7lARAVk9pkWu+psy9aPkxMTs6NT86W3f24bkuJ&#10;Su2QKe2x8UU2a1tXLy7l2zGxzcz4XzYN7zl0R6l2hoZ7L1558aX7r6sc/LsN7P7+g4H1W2tkWo9Y&#10;7pKq3Ru23Xr4tBdwPzc7PzQ2l1PcE7esTKHJUEfmnrvR2NEzuRCJicuATcrM71y28u7mLdU3b3eP&#10;MMvb+mb9r1vHDp96qQ7PF6uzBEqvUOVVhGbtP1zT9B87VTtLNTfmx2fmPw/OZxQNJa+6Tcsuy+yh&#10;0Z4L6Y8fNQ+3dE93DM186J1r6vA1vZ958Hgmp2g63TR2QzemN48a9IMXznft2d6wcW1dbGxleHiR&#10;NqxEFVogVXppBR+Zmy/P4MvcaF+qcyB1C2nuiAm1BCLzLRy+GZhIFYC54JLo2U7KUxUsFDOgKT4q&#10;Hik0E98kgABYg1CbQ9g3YFdYAkAYxjyFrwVSLArD7ikhyMymbzLMlzz1eiDFEg5RVPyJHPQUaU7r&#10;4QVRDUjKaSJ7QLkCACYcDaNOH0wWiynrD1Ipx8i0CJVWWbgtZplj66GC06n3rjqeHLtcvWV/wbbD&#10;BUeu3D155cHRS7VHL9ZeNr2w5rRet78/c7H5xMlXx040HD3++siR19s3P9yyqX7LprpNG+8vW1od&#10;Fl4sVeVxpdlcSRZfnsWjWTVaD5ImnEUuNoP4FMAOfg0UhoXjwkgAZ3HBQDq6tQAKN7Iv4VkAfyDm&#10;lOeFAUwzDWYm9AUyiJlChJnkoPWgPwxLeOZgZoEqCn7n4b/E8RcTjuu+Y+n+D9v4f1i6xSHXF7Ov&#10;k0Rgp8JsBLB0QFW0GL4Dcw5lRlcCywGVBjvB0X3HdgYK0HoURUp6AiaBTkdYHwRcpss2LuFYAtn4&#10;K+4IKoRMFz0ayBGe+Tu2IZCjC8Hl0fPCxeNhGZhI/3QAOokeoZ0xV2lL2LDu9GXKFYAiJBmEJ0iV&#10;KgJ42ElG0O3DqAvRSWjyliJEKfMLeAcYTWPyp+hGcFWUrkXXY6JAVSIZEDRoh1SookDGGxkAAwyj&#10;Qu41qnBHhS7oCtMpYhKMgZ0ewKaVFGkKWgR1ZVrM1y8R6hbTZeMGobGuB4Zcp+gjAlwAtDmQehez&#10;CjwRFNyaFdfP4lL1JHoclKaAG9cROgtoPTKqILuAyxRJSbMLzJwweecCYUH5aHAqgEERWRQmS+Ae&#10;KDJyKH2MJnIDeBSHxsEI4sFGgjxRbD4lvlBtUTtLYKF8DnQYYtz2iKgsZ3ZbV7/P95uWtP3LbWZ2&#10;/k3LxL4DL1ShOZqIrIMnnm7d81CizmJRaVsnVbgSWwUSR2R0gT3jQ2cf1UrrH55LNb6Jii9QaNzy&#10;UO/mbXerH/SOT1Bg+88bwLru0fDm7Q8U2kxNFNUg6+j8dex+Ztb/9Nnwjt31cnW2UOaWqjLWbqq6&#10;V9c7NYWDz79rHz1z6Zk2skCm9Mg13nXb79Q975ucpmvAPjY2l1fQsXpN1aZt1TfvfB2bgNiYx2tB&#10;ReeK9eVirUeicknUmVJFtjo05/D3j5pbfqqj/5u23w3u0YBopL8xi/Th7Pzg2Hxe+fDyNdUSFS1t&#10;ihtYurZg55HKXYcrTlyqvpD2MMXyNLfy7e36j1V1Hfdf9D5+N/Hy02xr90zb19mWz/7mz3OPmv21&#10;L/31DXN1T2du3p3MLhx25wzavP0Wb29GTp8na+iG7svx8x+Onn576sLbCzc+XLjcduh48+pNTyKS&#10;74pVuUK5WyDL4CsyxYoMkdTLTKLaaIoY40RoCYABkFGpA4wBqASKL6QhqmOL0inIDKyfg5FmhZ0I&#10;4Zvx12CwP0APizwPAWzdEsAN5QGZgQXAGoy0YGZgUwYpLdKNwWxdwrctppoEVPaA5lfZjLedhiKT&#10;zkoYRGUsuSITV2ykpTnExLZCCErAMdMxlihtkqSxTaw0SzRWdZSDvNtx7pgVmWv3lpxNfZTufJVq&#10;fX7d/Oyq/vmZa08On3q49/vaIz/WX05vvKJv+eHs60OnG/Yde7br8LPl6+8ro0pU0cXhiVVRy6pi&#10;l92OXVoVt7Qqfvnd5JV3V6x7sHRN7dK1tVFJVTJtrlDm4UtgpDP4cjdX6OCKXcKFOkISN1/i5Usz&#10;+eJMNB3hIAQH2oFDMZR4z5KAarmDhY4Aik1ys/n4jjNIADiws/mUoRNAAAr4BsFHOzOhMrABbH0I&#10;K30xK30Ry7SEZydHFsXAAHyBsLrFHDQ17A3e6LEvoj9ZgEcL7ikyvWxgN6wvBATFOIWIbSJtHl+V&#10;FySAQEkD5OHJ8uVOoSZXFJbDkrph53AcmIrFXJgHXABj0ijTOA0ahUQJj2r9w/LRifBkKT4HGGcN&#10;FtuDqQKdmdLNWDcAcFTGmeZayboD0NEgFMtLZhIdzEKxQLgLHm4Kx6HZ9UDguAAngmwiWgCQhR1d&#10;zEbPgR6FmoQ+g73Uwf6he+DLizhmynDGF9jpi0g/WSF9CJGFeHWEQMyRuYXN1lOinNABDQomDnsZ&#10;AIvCNixhQTzhCGg3mCVylAVw8VdrkMjJplB62BuYIipGAnDH04HlWIReSv5MWGLK1iaeBBtAMcRk&#10;g3FH9FxwAXQiaAU7YzwcsBNQioydoHRFdYTzuuH5s6bej51D3X3DX/uHO3sHuweGhoaGBwZHvvYN&#10;4b/9g8N9A8O9/SN9fSNDgyPDQ6MTEAMzc7NzRBkBf9iBjNNMQtPBoy+k2hx1VOGxcw37TryUh+Zy&#10;pC4uhfm7uDKnWOHauq3m8cvRiam5Kf98d5/v4pWG0OhcscwVFplz9vzLt23joPPf4InZpqbnHj0e&#10;Is+7JkMbmXvp+uuOL78O7nFtnzp8Zy81qULzRPIMuSZ747a79fX907QI5fy92qGV66ql6hypIkOm&#10;cMUlFxXf/DwyRqX2sQ+PzGVlfVqx6uaqdeWFZZ+Hx8jLNDDks3taouNB7b1ilUeidgsULlijw8ce&#10;vn33rdDmb9v+QHaPjeB+br5nYj6nYnTF+jqpKlMAUyzzcGUejgwK0QgpyqNgAwNfaBAp7bJQuybR&#10;u2ZPya7TFYcv3T15vfq8rtqaWZ9d8jS78knh3WflD5vqmztetA3Wveu/9+rrw7aR5q++tt7Z972+&#10;ls7ZVx1zrd2znUNzn/v97b1zrR1zD1/6XBn9N3RfL6d0nbneeTb1y4/nOrbtalm7sWndpjebtras&#10;39i8dOnTqOgHGm2FUpWlVHhU2jypMkcs90hlTj5VvjSKxWap3CUEfkG00oQBhi6Ijx66geghH8My&#10;FZRwCaCfQ+hAo5qyk/BGH0TFCQBPBlDIAOgA9o0lrGuBnBuAnkVAfwGGbtoitm4RhjqBFwY5wzHB&#10;i5lZh/9mp33HSQ3k3wjipIH3LWbplvDpmwGgdTLADYhkehDHyKJIcCuVyCcGygR1QJ6L9WyZWaS2&#10;axO9Metyo9dkhS/PCE3wqGO96jhvwvqcA6fLzqTcPXP93unrNSeuVP94rdKSUXf/cXfts9GCWy3O&#10;vGdp1vorN15duNpwOf3lDWOz3vHZ5PzizOhyersd3h5nVpcrtwf7+eutuw6+3ravafeh17sPv9p9&#10;uHH/scY9R17sP/b88Onnx06+/OHC6/PX3p843brvaPOJs61rNz1VaMvEmnylplilKVFqi9WaEnVk&#10;uSb8piasIjSqUhOB/W5EfF1UbE10THVswv2IpFptzD2pqkAo9YbwncEcUxAhFzmIggC4tLB4CkkK&#10;HkAq5TvK+AV2G0IkemmMUxqVySK3Fb4DNNSFyAxCjV2osbEkpEIWsU2LmfIJUCqw3ESE6bGmL+Hp&#10;l9DMBFOEjo1HTDAK6AyE7uHbAgT2JQIH6aGFWQ3CeiplgTeg+bA95Nmj9Zat4BbBsFsCO2wPUJLq&#10;TNCXTTggVbygoFs6I7oTRfgQYQfyMsqJ6oUsVM4AqaflJxfeUCYzySNAv2ERx7JI4FhCNUWsi9lp&#10;i1jXqD+QHMFlwBJAOsAsgfgzi9vgFUaF2AlEG5Sug6wgXTOFsVJZCJyX6jrYuSIbC11RZGKJFpZ5&#10;sIVIvCxJVjAMNggNTCmZagNugWbsRSSnCP0pexmmDo2J5wILbYDogZqXhrpVUd6I+KyI5KzIZVmR&#10;yd7IxOyo5MKopJyo5KzopVlRibmRSbkxyQVheJOck7S28OCpW/bsurziuqLKR/cfvXj1tqW57XPr&#10;l+EHz/v2HLovVXnVkdknLjXuO/FcGZbLlWbg2gJAKSQudXju1euvO7unwTInZubrno5s2HJPrKRI&#10;36iEfE9W6yBFvnxDp4Wtf3DG4X6XnFyk0mZowrOOn37c/mnir7/ybzag9pdu3/nrb5XhRRJlhlTp&#10;TFhZUFDVBRkxMzPf/mn67IXXyghgd7ZIk6ONzL+S8rqje3ohEnR0ZC4n59PyZWWr1pQXlX8aHpmF&#10;VmhumTpx8oUmIlekzBQpMoRyB1/hkmrc+4/eb3r7nxyISTMh82O++Zfvpn843RIalceXuWm1cYmL&#10;K6UBAPSEpA0RWqAxF3yL5FGRmDlS/cIS21wJuUoFCjNfaeVLTEKZUak1hcVmqGKzVLHeiJWZ67bn&#10;bTxUtPN48fEbFRfM1Retd294ag2ZT1y3mo15r8+bay+Z60wFr/UFb6/nvU3Pf6nPf56e8/yq+3FK&#10;xuOM2x8qnw7XNU7WNsyUVU9nFo/llk7kVY5ll43lV45nFY1YTEMm/ZDbM5qdP5mSOrh+0wuJKofS&#10;FyXo2U7iehgVFB5j/A6cC9DMvk6YTjw0fVFI+mI2gCNlcUjq/wnS/3dQCun0kNQlIakBLIxz/RKY&#10;AQxRrh5Yv2Qh8YoCNEGm0hfxsRtB7hazbgRwri1mpSwBhHGuLwq5toghaEHgqtAlQCsOeKgeLJLx&#10;IVC6EE1pkjNqocwZOS7AVQP5aYxnAM1LsyD4fCFYECKD0SWwTDC91sgE7xVjg83zZdmyIpnSKZBb&#10;paF2SbhDHG5WxRmSNrnW7HCt2+lcs9O7alfWqu3ZK7a4l29xLt3sSVjvjF/rTFztjl3tilrhiEhw&#10;a+Nt2gRLWJwtIt4evdS2Yotn68Gc7YfyNx3MXrE9O26NN2ld1s4TFUcv3jl2sfrghbsHL979/mr1&#10;8Ws13197cOTagxM3ak6l1qS5Gwqr+249msy/O2At7rxsf3fo0tOEtSU8BUAq9b9YV/8r8AoaZzHJ&#10;AmAcmg5MXxfASgVSLwFx5oIvU44u1fBhX8OfYDtB29FWUBVARnyBAqIE6YFUjlRPNd14+C0eDWwz&#10;sMxIU/0EtcB0E+g/mW3yCNE8jUDmWLbi/uYtjbt2Na9f9yw56U5cbHloWIEYfVtoolodYoghJ0Ui&#10;iF08kYsvsHEEYA/4q5tmofhG8jfymMXiKUoNkoiWbGNRxK0ZY4FFlwQOoQ/kmCjck/GSgWGQoGTR&#10;6jHf4QaFliUiJ9CcJTBBNuGkYpFVJLYRTaF1dexCuV0ksQmEDoHAzhNYuSKHQOYRybxCWaZA5JEo&#10;MsSyTIk0WxValJh8J2lZzfIVD7Zvf7Vr++s9218d/b7t0rWeK+lD52/0nb72dd8P77UxJSGUNc1k&#10;1VH+M1oMHSyVKZFE2SS4ksWUA0HXCbFCiYrkODWwhXq+xEILCEtN0KlsqV1AVdChYnW02g9TlhWm&#10;BY3AFlF1Bz7VujDyxOlcuV6oNEs1NkWEIyzRHZloVahp0oKvcMatzU1cnQ/aGyKhNS1YIiL44dG5&#10;eiv5jiAFeof93oIPicvz5Uq7RK5fu6HswaO+ib9bWLyvf0ZvbI6IyZWp3aqwjGM/PHv3YfJXMWgc&#10;8GuvL8XwJjQqm5ISZHZ1mOf8pcefuidwGZ+7fGcuwhLkiQHcSjfs0/GzL1s/TfoYuB8amnNnfE5a&#10;cXPF2ltZhZ97hmeGJmbLarrXbK0QK208uZ2yUBmXtSzUtedoLcH9wjzvb9r+WLjHtoD43YNzJk9X&#10;bNJNgZxcyVToSkRrMLFlVp6EkvHYfEhFSGAbi1JMQXLJEUxzpGKoRVsAxCOAiZcWIkzjSdAPFhL5&#10;DEFCCHY9R6rjStLZUl2wxMS4EY0siYkvp7r5HKqYaCJToTAKFHqBUseXp7FFaTyxji81ytTmiETn&#10;sk0Z63blrdqWu3Rz5oqNnmV43ZS95WjBjdynlc97778eqH87WNc8dO/VUG5134n01tj194SaLHSy&#10;BRkObR7INTP83RgAAs7R/VfIjcXs69+FpHwXkkblfzmG/2Lpv2PDBujIacO1BrCJwYG+UV4PGBaP&#10;XArkqaCUURBGZwAOyAO1138XrF8EC8EDqcfIT/uOlfYdF6ADHor3KUvYKYvZKYFsclMQz8Xx2dDs&#10;sCW6AGEaVaNknBKwQDA/4IkUxc+9HkiDkxDtv1iGRSzYpFRSJ+zrsAQilWXzwdKr9sak1cV8KbSC&#10;kcU4vkE/F0FYkMPaEMgkkaH9OcT+aOacCcXBkVMCWdeDeKkw0sG8lAAu6PaNAO61YKAtAS7gOB2q&#10;CFfFlPExwLQHCQEW9EyDKXUIhJRKqgXjiYNOkl6xCRVWTawV1kITaZWE2oVqK1+mZ+HgbNz7jUXs&#10;awEwhzT9mxLCxY2kEQcHBSaHuHUJL53ah0UiYAkn5Tv2NZo35pMPbREH2gvfxKPRB+JZwCiyYQKB&#10;UDhCGqkr0HnYZnLro8HR2mjntP8OQSOgJc2BHMql4EgtEcuylu/Mg6FylraXPOgvvd/vKvy648Sz&#10;yFVl2qTsNfsqv7/04vtrL0+nvLpkfns65c3xCw1nr7ecPN906ETDwZONh39oOn2l9XLapzPn3m/f&#10;+nDlyjsrl1euXnFz7epba1ZVRMXkqzVZkbFFGzdW7d79YO+Bxxu21UTGFcjVbrGS4rslqgyxyivV&#10;epVh2SvW3jxy/MWJM6+vGdrSXJ+vG9qu6FqvWj/+kPZ2z/mn20893nzs4foDtRuO1m48/nDTyfpN&#10;p55sPf1k++lHm394tHxvdcz60qRN+ckbcrYcKLeXfbCVfjxnbzyWVr/j+4o1O/MS12REJtgV4VAn&#10;ZnRFxrjS1FQgEXkqZAQtRe4spkgqVCne0A46QlhPUoDK0lHEJK0cFyyzB1LNcCdL6IAmCKYqJpTK&#10;QFHXQjMXmEBFHZwsKa3kQ4u70SJxOvQ0Wg9OaqNCQCIzi8r72KkcG63zYwkUWheq4aqi3decja8/&#10;DncNTr7/4jPaWsOjcgVSu1Th2LOH8myn/jq5F6j+qXvycurrsJhCodKuDPMePv6ope3XOUwI7vt8&#10;qfqm8BivROkSyB0yjefQ94/efZycnJnv6J69dO2DJqxAKHUIFXa52nPw+MM378cW1goeGZ8rqehY&#10;sbY8OqHo0OVHltKWc+l1iSsppJWvyIBV4ys9AqmTRJLGs2d/9aum4b+VJ79m+6dwj0OiYWCDxidn&#10;J6dmfbNztJDNHH3+9xs+XNj/fsOHM/PzQ+P+wptDq9Y9ECmcQrlLJAPLwMOz8GXEgFhcexAEMu1M&#10;MAkTfMlElVDiUgAHspFxd1JERxqROCHN8oGrBlP9JipOQHGWYl2ISE+CGt9EX2RcpRDFAXyMbeMS&#10;fnqwiIodBglvLOEBiagkC82PUXCLNUhsxzfBMnC0ELAMEQWb89RWeaxLk+AIjXNoom2aGIci1i0M&#10;dbOl5KAEoQYEL6KkSguYOAEH1ZkB8OFq0xcTLuAigeDWJVzrf7PSv2OlBnIAfOT/Wcy1ALKDxXph&#10;mIuvdi8ExgCecA1iJRiZE/xxMde4iAfJb/2OY1qMuyAnT/oSHJbBtSXBKQEh5BQCADF6gtysJOFp&#10;7AH6ca7UQCpIgHvEeEsHQIPMUqBkSCroMNketu6/yQKBLRpwcOAafgUTCwomUpnYYgP4L3NMGA9c&#10;G9XOXMy4nkF4g0VUmpSSV/GGmpqhwLgqit5Jh42hFgbc48gcUFSwPwYjwKzZMISpi6CEuPrvaCKX&#10;PlnETV3CxYcpS8DKYZzQPuRdwWUvxHrqqARbSApOhDtdxLoWyKYITqa1dZTAjFsmBYMLoOncEL5t&#10;CUXgwIjqySfGNAghO/2K2Ch28omD/sMqCCxQYPh8EUe3iG9ehAfBTHVCaeHDxWwYSN0iruG/2TDn&#10;RjK0bNMSDkQDRa8ynmuahADuQwOpY+xhyfaYNVmaaC9XAtlHJT+pXKXcIFaaZOEWkdYhUFvFYVZJ&#10;mEMS7paFZ4jDHPIIR/iq7Oh1udGrciKWeTVJLkW8Ux7vVCe5ZdFOUZhDpHWJtE5xhIv+G24VqIxs&#10;uYElt/CUOK+ZJTUxu5mvtkq0Nmm4XRpllUVYZZEOKVVRtgo1Tq7Cim9SgU+JKQh9W2INoflVcwgt&#10;x8YUXQCkUoEQwlCeDGbVCkLNkUHt4U8YC6QCQ/gpjGuIRhPunTo2WUEd3jPBUcZADiXisvlWKmpE&#10;zQLENwfT7AJVa2BR8qCVlvykAgxGJvTZQZVQJQBrWjkZWoEldlLRTR44BL7pYom8VBRW4mTm2KAD&#10;YCpohoBZJIP0UKDQxZZ4KI+X+TBY7A6hNHg0qTNuXe6W728eufJg8/5KZVgGEEai8Xx/ofZ5S+/I&#10;BJVEBprTfAAz/dvwdmzv4XqpJkMgM0tUtv1Ha5rfDwPofvkGuB8dmy0s6UxcWsys0+dShmefOv8c&#10;FH7SN/+xc+bC1RZNZIFQ4eDJ7EJNxqqtFQW3Wts7B9o7+6rqWo/9WK2K9NCC1UqzRGkRqqgiKV/q&#10;4klcuGuWkOrcQdDIVa69hx40NcMU/UOg/UXbP4V72JCvvZP5Be3Hj9ecPnffk/Xo/sM3b9u6P3UM&#10;9Q1OQKX8vIwZNrwuRNmjlbDjzc9XhM+n5+b7p+afvfWd+LFJQdMODoHCGpWcs2rX82VrH4ZHlsgU&#10;mTwYZ9A6SucBYWQWlaagxlTqbQIghYkIBRN0zxRwB4oZAgFJFHtDs0nkphCnEk8UYOQD33WMm5X4&#10;8hKubQmbbAZ4JcXRAyBAISl4nKIphGqjGCNHZqcOyqHpPlotBChDkSd6WteUJmzBOtNYfDo+TAhI&#10;DSEdhUnAAtE8IVWDYcq144zBbGMgi45DVygEPprAB3HxwWwdpeCTx4aiUIgc4XS0KBVNKgIWKS6F&#10;CUbEb+n6gSlcqnMrUNnQLHQ0ijEFeupARYGPSzjXF3OuMTOKuDZc/MI8XhpVM4b5wSvBH8kInA70&#10;FiYBt0yTgSE0FwoivAjIRfhF1fADgIacFBghgD7uFAwdpiKYatoQfaMoHZ4tgL6PIwNJzTTHAMrP&#10;gy6xLMZf2QYc879CnN9xHEyZZYAsMBeDH0fGNTPGhqwaE7cTkr4IhoH8LbAQsFipBMoctG3qYmAx&#10;DCcuAxZuwYsNkk4BnWmBaEmAb8iNEMIOtJ6eibak6JcAirpJW0yXip+YAyi7lYmKoQlb8qeDyzP6&#10;CVYwBSeCUYEgAxihA5AzmvoY45qgo+GqaGaSYlKJOujpeVFHwnGo4AzFrgjJF09lecj3DRoLAKVy&#10;IFA8QTyYWDxWCnVlGgGPg2J4hBqPJLwgRGwCIyELKjSyyXdBEVzQJUx5JTJvzHoGaAeojWtLWFcX&#10;cW6QmaTFc4Cw6YHkdMJNGWGQaP1LXBs3lSImoVSox+L2KXeBnHUkYnBTJvKXSlxBAjthNA+jAHYL&#10;wi4NQgePG5aPmWzQLwTsUqQQYTq6PYUqULUPHJOqDDHTzhS9SoOCDC2ZcD3BNFU8pjo5TMCuPZBH&#10;lcnp0aOHUACSI5BrZZFLh0pKANPRnWAPAsl/RRPCVIZTYMHYp6XqSenS0p5MToaDpvQpVBpy3wJl&#10;AFLPkTqC8YnEFQxZICD3AFdERdxwZJ4UasBDJStEJiqAKDNwqZq0DTuXSupSpWu+whG/IvPM2ZtF&#10;+Q9rHzQ3NX/93DXR2e978Lh/595qSaibJwXZcuw7fL+xeXiGyZD6hRtAcGLSf/ve4PK1VVJVhlDh&#10;VIRm7tz38GnjRP+4/8OXqXOXGmEAeHIPcAbkgC+1KEMdUfHesDiXVAPKSwteQrJwmWpIHBGVSIEM&#10;wk1R1VJIHCmVklaGeg4cqW9q+WPi7mdm/a2ffBeuvIuIz5dFZElCvYrwTE1YZkySZ8PWrB+vl5U+&#10;et/SO9E3MTsyMzcxA+4/N+2fm/wJ9wnlmePg2ibm5gem59+0+86cb5aFZvCUdoHStnRjvr3s850X&#10;vsKaaUPm5OlrvfuPflq17IFK5hWJXGwhs0gsX8cSGjhCaDo7n/JmrTD+zJpNaRgk6KwgHRi6kOfo&#10;cFTSS0TdkXwO6HAAYlBIjuG/gIM8GxUS4ZuXkLsAcI+hDnNiC2JbCBMpOQgwnRZCdbswzinwA0yc&#10;JaDQcgBHAD+VHPRAPdBhDCQeMItCDGmSkLh2+iIWMOsGyCa4IeMnIUdNEIgzwStIYupiHJMJ6cH3&#10;MZwChEbGA3t9ERAWnJHFeIcJUwC+QLdU4C8hLIdqrlHReQHN/eKOqOSk2Aykw9eCOWkimTU8KmfD&#10;unvfH3mzf+/rjatq1i27tXZ13doVNcnxtxSyDLHUIVVmEE2AmibXNmVUkX+G1is3LgqBPcB9keuM&#10;aDVDz3GnLDQyXW1qMOkD3KbhO47lvznOQIGXJgnI3URyPpBwH8eB0AGOmxiXEVg8BXIEiWxshZPs&#10;Ip9YP5oLoIAxTDSficcnKcDGvZsWgUHj7HQBhkVs43+HUKAkpV9RU1gJ9Mku4hWHTQtkXSe8Zp4F&#10;xcwIrQFU2gXWheIIAwD0DPTjPa3jSDCN/mBgkZcZJo2gHOaWqa4DRIbpQjNeD+RdpYBL4DvUGIVU&#10;4QHhFCnQbQFcC3pIEJsSF4LRhUio4VB2Zs7TSJKOZ4IswAOlwHMhBWWhKQDlS4CJNDMMrEf7GL7D&#10;iXg6Wh+GpjRpUjdEYFWE5StC8zlCJ66f4lCJwQDr0dNuLOFcC2Rdg+75b/IKMjaMTDiOSXO8lLBK&#10;FbyZe4R8IVIC3DcFsfSB1JHSmEQ8mgcGsxZF5qqW3RSoshjTBerjAPlYhG7MTfmOXGqMMsNdU4Vk&#10;DCIc3wjgZmYs0ijfm0J0MKxsHLELfJxy5UAdKMKV7PciNmQZDmIPEFgXoa0ouBMWlBoHfQCDMYRC&#10;g8DTnSHg9Xwb0XyJLZCUBBXdDObbqIoRn+CM6ioz52JCS2FBKZuEBhEum2rY6ZkKncz0stgJLQ47&#10;QaQeEC9xkqGCuaUjONAByCUAAyYwLqKCuEY21b6FVdZR1T8J/mvgK6xStVcVnhMRm7VspWvthkxV&#10;uBsaiCuxCWSu5Zsqsys7OwdnhqbnxqbnpihAaGGj/Nu/2v14pQ1qYXR8trK6N3ltuUDm4EtsYpV7&#10;+4HyrIrW3DsfzlyrjlueLVRkcCVuSnqn+FoLR2SlADxaIcAMcKOKpExVasgsrsjO1FyiSX4qfUFx&#10;RxaRzKEKz7pIhYAmcOrfvP1TuMfN9I/OOTJ7YpJuSzVZAnkWB49NZOPL7GK5VaS2KyPtsStcq7dl&#10;b/u+5OiVWzcyH916+bH5a3/n0PDgxNTIhG+SliwjuPfNzg9Pzn/onDWZOiMjSsiNI7KKlM6wpNzE&#10;9fmJG3IT1mUmb8rZ/P3NLafurjlyZ83R+5sO1x278PKHSw1Hzj0/fObJ6WsNl9LfnTvfsnv7801r&#10;HmxaeXfdirvRUTdF0kyO1CmSeoWyLK4kg4UeKSRui+7CU2fwVRmBfPtiji2Q5wjgWNDLA2EbCNNp&#10;JAdwyOEDRCD2h/HGAqVKDcEgoTg5E+wBhYRTZD1NbIK/k0+J8Bo/B++jqHxCIiaNawnFDqYsYqUt&#10;YqeR2iV2A15pYYLzKICPKQNJmTug58SzKN4fQADirwPJAmosIeaVuoiVQu4a4CaNTMti5tqCyCVC&#10;SbNLKJwchBq/IvqMQS6JsK3aX3bW/LTofvuDlz0PnvdV1PU4yz6m57Vc9rw5qXt99OrzYzeeH0t9&#10;euTq00MXnu4+Ur9m1c2kpILQiCxo5BChKT4ue//OusM7n6xcdicmujgqoiQmqiQhrjwiskysKhDD&#10;9EqzJbI8ibyAUvnVhQploUSRxxV6OCIbF2SNMUjAULQkgI/Ch9C8sMfQ2owTBvfCuMLJk8P4soCz&#10;wHH9YsA6ySPacZuLCO7xfcP/J8T2X1wzucho5JuJ4FPIB4VRLmZfD6CQRxDPlAByFgHsoAXp1Bjh&#10;lO8jBkemSVSqPCokLxCNfJGDSR2ASTOyyeYBJSl4hoLciVljp+ATygpGU/PJCbYQaEtChyneSSBO&#10;zxGPDFdrCxKjO1HADNgGmXZmhpxmeklC6dAIC5abupAYJJRSxtBJKB6XoQLfsW9AmQHXuExZbK7a&#10;CXxEx2AJUmGPhWJjZJR32dKiuLh8mRqDLlOjzUtOLFmWXJSUVLhixc0VK28uX1q6LLkkObk0Pqkg&#10;PjE3KjpTpvWqo3Pi1pdHLS8DBabux2gRUoRkcWldM1CQJVzzf7H1i1ggEJBQsAo6tPBivm0RrRfE&#10;lDUVQgoATCmeGPe+BMaD1iQgO7REkMISUhWNIAluxATWRaqIPO94g8HClDwRo6kXaimbwcFZVP3Q&#10;GSIFpfXQgiciK08CWZ8lUmVzZRlsiYcjdnMoVyaDA1ZOpVCsIRIQdlqUgkFzKy3ZT/GvMNJWqmLL&#10;VDBkifAIKHsmiBItYTnsbJELA5wlJNyH7mEy5ClGiEJghdbFQhsMEhXip1JxlFtAkXVic4iY0i25&#10;MidH7qCiI1AYcgdH6uYrMlTRWctWZ209VLb//O3DV6puZD+3Vb7PqHzvudXsutPiuNliLmsylLwy&#10;lLaYCpstBa/0BS3XvA27T9+RRXhxIhBztpRsp4RWA7UDrGnRG6oI6cFd47IDsIvs1FYSKy2JQ84u&#10;PXovCAFHbGBLzRibPKmLijsB7ini2SJS2FThuRevN3R2UiGg37z9c9+9f350cq7o5ljyylq5Nl+k&#10;ymLLsjnSXL7Ew5NYaBEcpswWZRKKzUKpSaIwqaPtUcsyVm/N2v9j6enU6rSMR5WP375s/9j06cuH&#10;r0Ptvb6a59P7Dr+RqjJ5YjuVPGSWYuDjIDTFaiItA3NCGs0sUTs1MbnqqGx1JGyvQx1jC03yxq3J&#10;P3zxTubN5ooHHUV32zOK35+//mT5ppua+LyIlbmKGA8RCghegY4IFM0UMUtz8IlNBIoB37YgFvmp&#10;v7lNaF4UYxVAo19EYh+0Oo3SasjZsoDUejyGYO71xdxrlPkCjACTAtulyUmMBMATjXAwL4aDAKCN&#10;FE8JqCLKTKSMnBhg8QyDxlCHAQiBLaHPIbSBksBB0H+aWgDAfQfjwcaOYZa+eMGrwyPfFGEWZDv4&#10;Phe82PDfzHD9joedrFSgII0jSheHmhVRJlWkXqzVi1RmgQKNaaDJDCoUYeBiFxq4Yj1faRRpbUIN&#10;ZCP0B27EoIrL2Ptj5VXLg6umB5f1ted19y+k1FxOq76sf3A1vS7FUG+1Pysq7rpXM/H4qe/ZE19t&#10;7VR+weDl85/3H2zasev1stW1PKVnQfgzeUyQOzqMf7pf6CQGMQNCwBNp4S0IFNhLamdqDfov2oTU&#10;AFFgsmSgnwEc8EEHs5oKOTrocbB1hCZMFUlSHng63DSgKmyVUGZFhwEVElCBVatAaBTKHLD9IplX&#10;rMigdYYVuQptnkKTJ1NmKzXFEVHV4eG3wsLLYuLvxsXXxMbXxic8SkqqT0yqjY65rdbkKxTZclWO&#10;EDBE60cCHaCEmHgY4CZdMPmFaF6aPBKU0EQ4jk9obtxAcM9LXcJKoSdIs+5AWxBSK/AF90sij6BT&#10;HyJEs6OLgkPooM9gvXCcIOpFVMAjRKyXxbjDl2VpErJlUW51gidhQ1bkyix5lFsRbVfFuuQxblmk&#10;SxruEIXb+CoLX23lUbkISwhVBjUHU8I54NgcSMGRJso5F9iXkC5hRBKanYQUTZngSojoUJIBRQqQ&#10;IGOkD9WYEuE5kngNFFJsEn7L4ulYuNpvczkLueVWJuuKqrGKqMiPB60tU+UrVEWR0dVxcbXJiY+W&#10;Lnu+dOWLZaterlzZuGplw9pVjRs2Nm3a9Aavqzc2Ji17Gh17Pzz2XmjUzfDI8oiIm1GRdyOjqrVh&#10;5SpNgUyZI5F5JTI3Vc8loHdQhB6FeFC5LWA0W+yBaGDBoAohItHOLpYYw58KfjBFtGzQT+RHYrIj&#10;Q0RAWJpzAsSzpA5yEPGNLIklGBBMCwOQl5yK9UtsLFqxy7GwZhnAjepryS0ipV2gctDEqdopVtrF&#10;SptIbsUntDKz2i6hZTI99ImU7BOHzA9NNVPGmZT8YLBAVPaRQs/d2EFJcUk/mTRarQjmhycycWnp&#10;PVwtroFKBdN6YVI8XJtQ7BRJHBKFKzymJCW9ndYl/4Pgfmxqruzu9NI1zwD3EnU2T5YPayyQQXGY&#10;2CKTgIoLummNVomDhYsTmUOkRsbrZKRmUniEaB2tSxnpCY/3rt6Qf+zHinNX72zbU6FQe0UqT9jS&#10;qqQNDbHrnqji7whkXlqGTUwtG5lUlry+bsuRp0cuv953tnHnD0+XbaoUqlwYNtCbHIlFovEoozJk&#10;4U6hhtZIo34Am08Odz3F6vAgKh0sCpgxBEPh0pQR5TqB8TGTjcDr9BDqx2AojHuHUcoETAxqg+4x&#10;GSI2UCEm3kAfxDEEsTAyMSyByxgtaSBNFD0iNASStwdDBQdJBzEEjjNL/VGwAYfmqYBWzFQhzAMu&#10;hjgjsB7cB+wJZJOytGiKlSCDCRkkOwRYMS84N+jUYMp0ZFLoS1gUer8w2bvA7gl6uBAHqUHsG4Gc&#10;6wHsS4HsK4Hsq0GCtCAhRizNfwbhGtgpsFW4F7JzvDTGDoHt2oMlUEIgzg5cAFtklkbnapfeEqiz&#10;0emZckN6SviSGsOjMy4ZXtQ2DDd9mH7xduz+s6/Fle8crjqDreaq7va+I/lqLVoYQIwz3iAKz01f&#10;QisakgOKpnN5sF43GFdv2nccxmXPLEjLrIqlW0w+q29ZZku4KXS/NJ8Bw0aQSuBFvguQR8CugSMw&#10;8cAGJIAAt0DqVGgzE5fd2bnvzZGTbZdTui9e7zl95kuasceZPZhRMJxTOJxTMphZPFJUNlJ8c7ji&#10;zkjtk7E372eeN04/eT7Z0ub72Dn7qdPf0T37pdff2T3b0jb94OFoxd2R8qpRZ+ZgirHvh/OdW3a/&#10;Wba6LjamNDwiR64AR8nAeflCC2wnLowgkmJLrHj0IVTdISUInQrCXGxFVwmgqfv0EMgFPjgEmATN&#10;jcP803OhmR4ALnlC0FuAShTchS4hsC6hGUjCZZhMoACtzcKjsBaipRSNlhZCRhr9CpZGF0Iz1Wg9&#10;mmIBIrMFOmbeFeQGQ4CMJU080HQ6QTb6NkvEpImRIxRW5yfPCVqYi3PR4idgFSzYNvI1kR8GfDmE&#10;gkdtVMOKcSLTuoYwqEq3WpsTk1i1flvj8QtdJmdfZv5gQdlQ2e2R+w/H37f7OnrmOvvm+obmBobn&#10;R0bnh8fmR8bmx8epWNjoJNWQGR2f/9o/29I6/ebdRGPz5Iumqcbmqbet0+/bfM8aJytuj+SWDekd&#10;AyfOfd1/7PPmzQ2r1zyMi78jD82nTCVlllCew5PnQPrwpZTBwwComSOEpKCltZiFKyiVD8qADKHI&#10;xmgCWsOZTcu/2KkcFlPKdKEgChXpkgLuqc4PlUTFEySXlIWZToDVhBCEjgFk00oYPAmzaiPQWWph&#10;SfBc0qlWCpMCCWiiJVQldi6+SRnFTh4sEI0vdBI31RGSkPqB7ACsk/ePDxRdqBVmZMvMXEpxMJHL&#10;XuwiEkz1f5xiuUui8sg0maqwrO27ah8/HZ6e/u3ztNj+FdxT7eKmma27G1QR+YoIrzTUy5O5+TJa&#10;CQE3w2EKAMDY8mAhKakSXQT9idQc7p8vo2XS0P84/DRIbDKVSpsAtlFhEcrtXIVDHuHWxGeoIrwi&#10;NTmnaJkFovx28HqZBnfoUIc6lVq7JNTBVzkIzXlGctwLrFBwVLMMaAuFDjICxs2UaWRJIJ/Jm0yo&#10;LdCzGUcBU02empik08KKSBiW/CtBwlR0ceLpAFw2TXYFES2lzFh0DpgWWtqbCCbgm8IzwC5pfhif&#10;ULL+Nz4FikcuVNLLNkJqmtoiRyetpgvqQQVp3SEiN1OzwcxcvIEMD1PGlqajYZ/I2ICG2AJ4QA1c&#10;sGHxQkgl4R05ChYBNYD45AkhJCX0p0uiKB1azps0O1Mmk/zdFOUSEEwB5gGsa4tDUr8LIlgBvC4m&#10;ZEkjVwNUPBtwk0Kh5TAAREIhdSl+HyDLE+upRASwHmfhpbNodVYKuJRqzLFLbSvXuGISvMpQ8B0i&#10;fYG81GBeCq1Gy6aQWboS4vImhqTjv8zkCkwaGRsmQpSgDWfX06QrBergmsEWYVzRAowdgh3lARlx&#10;7/QF0EwBqUaLVOkJjyhIjC/ZsfnBxTPvDboeT+ZIZt7E7Qe+Nx/m+gb9I6NzoxNzU5Pzk5PzU9OU&#10;tu6bm5+ZofDfBQcrevI/3ueYnfFbzjL7zE8JnDOzQCX/wKi/o8ff8sn/+p3/Tt1sftG01Tl07tzH&#10;LRvvx8TlKjUZIrmXWbiVIlapVB+AVWRmFr0BY0AbpoLLk9ECquJBU0VrYtnkGmKSsxiyT4EJFJEs&#10;ttGUElEB9GEHvgyiij/ROlzEKtDVacpqwXCiP4Qwyg/NTo1PgbBoMV2wMI0tAdzTHEYQk6eNTgW6&#10;gPcwqPgaZVrgEZM9wDAhIwrcoRpQ6LdUe1nHxSimgUyFz/him0TuUKgyw8JzkxMKjx95ZTL2FpdM&#10;VNfNPX/t//DV3zviH/HNosHRzmg0kM7/Be/8tuFxLDwdehZz/ukZ//CEv3fI3/LRX1U9k5U5arEP&#10;/fDDu13bHy1bfis0LF9BGZFegcwDFOISLsEmESLjvqgQP5CXfERmhjiTo5xZkdFKc8s8fMcOAkFp&#10;QCIHG3pF7gmhukAAYhtJcEg6ag08FLBGkHRyAUFCASIwKCgxgqZPMF4o0Ai/QpPSEyHpA84O++Hi&#10;yb1cKZQiw/rJDMOWwKhAoLi5EEYSWnEMpw7CGQH0sAEiyjmlRA2ZA/2KJ3UKFV65JicsqmDL7qc1&#10;9WNjk7N/mzXwK7d/A/cNTb4d+54qwwtEKrdA6eLLnGQ8RTaeiBb94NGKyW6h3CWADSAIhsGkMC8m&#10;jT6dK0rjigxUQYmKMUG/2LlUxoh0wMLsMxoaT4WsJRglLXC8IEitAeIMWpAWlpAZSKRriNoDhiz4&#10;bzAldqeTL4IWrKAVIZgEIgNhEPlwXEzgBD1afLKEkvXJiwdzDb5JXIxrAWLiaCEw4PgvZO+CL4ID&#10;9GHmlzBs+DeC+SksgZHDx2CgqgAQaJyFbsSzCCRuodTDlBR3MzI2W6HIViqylMpclbpAqSqXykuF&#10;0hyROEcszpIqc6SKTJE8S0wTDIzRRocTgKta2d8yMK3BHGcQ6AZNT0HKkceTCAt6Dx+UnAp8Um4U&#10;6QPG3cQBRBJWQqkQyDIlz9AO1CO/WTgzTWOCSHIoAmcJzadR9CrFL3J0oJYBITeWcG4E8NMojIds&#10;BqM8OBTUTxEpxBmpxBv6cRAujzzLC/XZqQ57AE1vkhODGCixcprDoCloxr/BzM6h3zNeY8AHgQsV&#10;fmHh0RD8kZef8unwNRhvLq2vS8EYVMndDFLMFZpFYptY4VWo8+NiKtesqD5z/GWup/PR48n3rb4v&#10;nf7hUT/YjW9qnnYAOvYF4GZg4vfdcFiai1vYGcsBGzA1SdfQ3Tf3rnX2ydPpkuxew9W23VufREff&#10;ohXnlV4RVYXKAO6gucDlqUQ+P51JbWNmickQUkYbng6pFsIR9FgHRg1TugByEw8OvIF4Bgwh5T3w&#10;zFwyCcBucrlQzjZ2JiGR4exQpegMAC8zTU6A4aILCakIProTeAYRVaIROjw7KqZP3R5QlY6hQXOz&#10;VAGNVmCH2sOvaM0TkUUocao0+XEJtw/ueuZMb6+5NfTmje9L18zIpH/K55+Zw/4NkRda/s/ZFh4E&#10;TPjUjH9i0j867u/qmXnd4LuVP2C83PLDgRerVtdGRpVrNXkYhjJaToeSUXk0AQBTSjaYI6RMEfQx&#10;GsW0FIwjWOwC46ZxjSGJ0cdEY6NDUrKbgOI+mdWSrbR+J9BfYMN/yTUEpksL3sFmMJ4Zwne0KtoT&#10;Q4YI/kL5EKA5T+rhUWdw09QroTn4H8P66QvkI6H6dCLaOWKdQGITKag2MHFlCsuhIIuIiMIdW59k&#10;u7pb309N+WYp4v5/1+L/Eu59cw+fTG7a+kgTkSNWUIgrrfwnzWCLXDRxLLGBjDO+KidHBsgGPadM&#10;QqoPDIIPEKd6e2RdaYfOoi/AlkK8UDOFiNCgsMkuPA/aIR6pBWnZJip3jP4nogDEYNKnNLvCphk5&#10;KhsADhUoJAZNRJ7xwND0C/ndqMUZz509iBJfyQYQ8aFgRAJTqjGA0UV+OhdQKYQsLU3ikS6hZ0Zc&#10;gMKhxIwvWOIQSkwSBdiNO1xbGB1XHRt/Lym++tDOBnPaF4+ty23ttlu6vK6eyrKh+vvjT+omnz+e&#10;evVyuunV7JP66arS4dL8geKc/tLs/qKsnoKsvgJvn93Ydeb0x5Pft588/mH3ntbVa94kJj/XhlYr&#10;NBVKVZ4mLEcdmS+QZ6E9qaoPbh8AwWXSBYCVFIlEc2sL/hkgNQUXCcBQKD0NzQJhvoSfvhj4u+Dr&#10;J1WuJ7cyB03ESHtaeomUCqWhUlyjDgBBIYOUgcWEpYfcYIIUsV8H7qOXk2QB0FCFOPJNUS4MOW10&#10;NINNNpIxukRUYW+ALzbKC4W8g0ymiTs8O5BHmk2lDAliAxhI5O4jCyrScwR6gcQqkVlkcodKWwTE&#10;XL366YH9by3mzprq0Xctvu4vc4ODxNmnfUTYiYkzEPN/c1vAOKA/LM0smZypqfmRgfmOttmnteMV&#10;Bf1mQ/fuXe+WL3saE30nNKxEq86TKTNpkX2muDeIM3kRybtIpZkAr6T8aHX1hQlkcwhkDVWHBmRT&#10;/h3oHr5P9phM+LfAUKIIRPahDGBo8RwpjBUfEisHy6EllAHxOiruxHQDCAvy0oCNSmgulAM4A4Wi&#10;fm4TyNxSeZZaUxIRXp6QdH/TpoYT37/32Lvqa0c/f5wZGfbPTNNtLoik/7QND4Js8Ax1j8mp+cH+&#10;uY/vpl8+Grt/Zzg/p/fShfYTJ9q273oXn1Cn1hRIZBlimQc7Xwq0Je9NCHHKzECeh813MIFVNBsB&#10;WACYBJOHh1znNI9KfnaKuw2mh0LpOGyBgSc084CHNP1rZ/jNwpwcGQkchCexCyicxsEsoE1ARNhI&#10;yaRWttTJxqnxSuLJyqE4URuQHX8Vy51SlVeK61RkRETdXL/uxY8/figrHvjc7puY8OMp/C5P4F/B&#10;vW9mruGVb/++t2ER5WJ1Ll+Ww5PiNYMnc6HJCP0BmiRtKOCJmJ2YlhvEnbBA4cnFD0NKw5uIOc3L&#10;07KcpGKk5E1jC21cqR02gwSOCKCPZwCbSSqS/GgEx+juaD4jR5geIqLIKiYcAjyIlohiAgSBUxRO&#10;ECBwET0RQcmmc2Vm8jNKSB9RfAJNskFhUJoJS2rmyMx8isa14w1biodq50utQuxoa4VNoXJFROat&#10;WHdn56GmAz90HD/dlWLo92QPVtRMPHvte/na9+btzGfQnDEa5FOTVP9oCr1tjvEeLOzM2AAHAfHE&#10;e7wSNCzs6JT4ycT82Oj86PB8/8B8T8/8ly9zDY2+mgeTecVjJvvQ6R+/7trbtmzVQ01kuVSRIcKl&#10;0lrneprYoCIT+mAxU2cCjAwAShGH+kBi0Ohq6RTJR1hM3hgMfsJx8quAQoJmwjakkkOZUvApqj0I&#10;UgaGgZIG0kgHQGdw9bQwLJui6ekTyjhlXDEcytUCi6SwQvwKn3AphhJfYNCEFAYtvcK1Mkk0eIVt&#10;gGlJZerUg+xTcDrZVLGZOoDUIlE7tWGZ8QllK9be37f/zalzHVZnf3XtxMvX0x2dMwNDfvLJ+KgN&#10;fxdkxzGwzzGvf9y2YAPwuIE7wwPznd1zr9746p9M3qkZzy0aNbmGjv/weeOGR3GJlQq1F8ST4EBs&#10;F4gtQB+8YUYKNBDMNuy3lZwDYmLosI7k76IKPODjRGUo+oUClvD0aVUG6CemJGc6EXOGpQI4cCiM&#10;OyHFa6PbA01sPIlJILZKZXZtaNa6jQ937W0+cvzjmUv913RDNu9I5d3JB/VT79t8fQNzY+Pf+vC/&#10;3xZadsH+Mft/zvbNDExTRZp3731lt8eNzqHT57+eOvP18ImOVeuehIUXydSFIkUBX5YJzU3zkUT8&#10;SVtTQBGF1jCOfglw2UG5TjDVDI/kA+JpftjDkoLjgua72SCRPB0HploAlLNzAeX0OSDIgS8D4qie&#10;lcgmlAFqHOSfkTsFACipVSChhFPsEkVGaFhuXELFqjW1Bw60pKT3362f6OmbnZ76nzVYfq/tn8P9&#10;PA25sYmZl82+S6m9S1c+VIeXilQFIsCQ0s0sceDlSb00Bw1jSDP16HA2ntzNBYyKwKOJkjNBURQ7&#10;xZfZqV3EtAg1l5mJ5sucAhnlEaBxKf6UpsLNNAEiMjCLWFFqNVQY7CcVaGVS+0AhA2g1Uap0ygKF&#10;JK1qDgTlpGp8pLxYYgNHrGdJYSrsdA3o+jR+GEYpTedK0kQys1DlFmvdynCnKjw7KrZw3ebqvUee&#10;n7rWaskczLk1Vflw+sk7/5sO//uvsx8H57vH5genqGr/+AxVXFoYCdiJaTIg4vtpx/tZZp+hlAWC&#10;/n8zAH4aKiRRYVnn5idn5sem/QMj/vYv/mdvZitqpjOLJ9JNPafONm/Z8TQsplwozxbIKSqL0IF8&#10;X+h2FvKWQPuzKdkK72H2AkXk1YGpo8oE5ENIocoE4HpcfRArLYCVytQJoHBJCg8lJy+jBjipzPon&#10;OKCR4j7B6znGYM6NYC40ARO0x5RhwCsxU3J5MXHTHNhdiIB0Ek/g7yLoZea589JgfbnCdL7UIFa5&#10;NRH5cQmlGzff27X3cYrp480Hky/ezbV0+nsG/aMTc+PTftw+8Xc0yIJs/7fw/BPELDyOuTnQn7mp&#10;6dmx6ZmxCd/oxPTwyNTg0FT/wNTg8NTgyPTohG/K55uZmaNlLeb8VJ3q24F+/23hwhZ2PFmwgQnf&#10;bP/4XNeA/+2nufvPZwoqp25Yvh4//W7f4Ybla6pjEsojYkq1kcUaYJAqW6bKxA4xDYAQUNibiQ/g&#10;ppXKjeBD5KEG6FB0tpUnpNXAAUY8iU0osYtpvV+bXO6QqzI1UYURsaWRcUUJK8q37649fLwhxdSd&#10;XTpe82y6rcffO+ofmZ6d9PnR5f7H88506b+8eL/fj+byzc1NzcxM+nxjTKv2DU529459+Dz25v3I&#10;s4b+uqdfHzz5Wvuou66+91nDYPO7wc6esdFx/IJpaGzfWuX/zrZwR8CxKT+N33Hf/Mik/1Ovv755&#10;pqLW5y0aS7P2HjjWsGV7ffKycnUYrXBJpSmAwkAnOXgtlYNFm/NFFjwFALRA5qL5YSleQXnJVDOr&#10;QmZwYcLlLgEYvcgKzcSXuURSp1hpESusYoVdpslQaHIV2kKlJlutzdKEZoVGFEbEFyUklW/d8uDy&#10;tQ/ldyfefPJ/7PUPjfmnZ5n49d8b6Be2fwr3Cxsaa3rGPz7h7+yca3g547D1b9zcEBFzVxZaSAta&#10;yrOFCjcFKsnA2WnBBwF0q9QOOAbCcgGygGChlUvxpCDppCIB0+TnIfcZkB3q0hYCwiKAxgTdtkHy&#10;g7FCDYDI0Mw1uW6sEASMh9dArjRmeU8OiQOKryIpwFRQYBSTkSPSs8UGntQEFgmyA2osIDpvBHNX&#10;hmaGx5Unr6zdvufR+SuvCko6Hj+ZfPV29u2n2ZbOuZYBf0u/v3vcP+bD4KQdED8yTW+mZuenQBbA&#10;N38aGOhDwPefU8l+3n/eFhD8N+pfHJ952L5ZqFT/1Lh/dMzf0zf3+o2vKKdPl95+4vtX27Y/W7nm&#10;YXh0GXQfbpkrMsAG8Bg3FF8EDuIkPxWEJ4g2Tx/CSgthpnlptpl2GAaC7EBi8WCONFlCjkvi/ja8&#10;D+EZOTwDxTmgzfFzJvGKZhcZG0CeZZofBqPE4wDEQ+TShApbqOfBkIstYoldKnerw/KSllcfOvDc&#10;bGgrLu1/+nKq9cNsb//syOTc5LR/ZgaAy2ggSNRf363xCNC2vhn/8OhMd+9oc1vPnYcdtpz3Z1Kf&#10;7Dx6Z+3O0mWrcxJXZcevyotekZWwKmfp2qLVWyt2Hqr64epTW17Lg2efvvT0Tk1NzlDxQb//d5LJ&#10;/2Ij0PnpsunJMjOQaAeaDe6f6+qe+/x5rrlpqqFh6sXzmedPZ1489z16OJmd0XX4yIttOx4eP/by&#10;+NHGfXufHz766tChhj17X+w/+HTfvif79j/eu+/Zwb1PDh56eupUY1rq+/S0Vo+jvfrO0MvGqfbP&#10;M52d/t4+/+AIBNM3tzu1OQPl3y5sAdNnZqanpscnJkdGR7r6e9u/dDc2f7n/+FP5nTZXwdvLpieH&#10;zz3Ycuj22u0VS9cUxCZnR8S7tOFWRahBqTHLQ/HGKQv1yjVemcaj0toj4zyrNhdfMjY8a/w6OjZF&#10;xvXb2f5TNtw9ngLTA4Gt/skp/9iYH0+hqWmmvm4iy9N18fybMz82XbrQdPnim72HX6/Z/HT1hvo1&#10;6+vWrq9NXnkvKqE6Kq4mIv5+RPTdiOjKiLiquKS62KR7ccl34xPvJyQ/WL/h0b6DLw8eazp6tOH7&#10;71/8eKrRqPtQXTX8+OHEo9pxPNnXr6Y/fprt/jozALozTo8Gl4Hn8ids/wbuFzamW1ADAYD6++da&#10;WnxlpcPnL33dvqNtzeoXCXF3IsKLNNochSpLDOIvswqlZgqrEDtECotQaePKrHzQeaERRlIggKgH&#10;FlvYNEFBvi0OxTZQIhnjYKEUOw4sAZkHI1X1E+ETQBj+m0YBoGInS+oKoWgqilelkEHQH1qgEudy&#10;SGQuqdKl1mRExxQvT6rZsv7J0UNvT59qt1s7y8oH7j2eeNIy/a7T3z3oH5kiNg2DD3zvn5jvGJvv&#10;mqDU3yEAPeB+Zn54hnh9P/bJ+WHgPr4/PT/po6Lbf0k/aRj/tP9BG46M05FigLyYpji2oaH5nq+z&#10;b5unykoGL17o2L/3/a6977bsaFm54nFS/N3oyHKtOl8sy+TLPAKKKab2pLh7mkKH6qIAjCBKmdFR&#10;vQqeBayfyhYKbRyau6bViyhPhGafSBwwzjQjcXn8V0yrx0AtcQU6nsDIF1KtPqnMpVJnx0VXrF/7&#10;6Mjh91ZLV2Vp39NHI20fZvoG/BMTxB+hdXw/mcDf3FY/t8PYxGxb10hlzZuzV++s2ZobGe9ShzsU&#10;GotIbuDLdAKZkSrVyOzoeAJ0Pwl2m1BqQp+UKs1ytU0d7oxMyth5tNya+ehpw8fBYZBvMNE/8An+&#10;i41a4ycz8G3/6b/kjhifn5ygfWqaohjHGf8h9km8n/r2X/p8fH4C31yY5PD9pEGZMUv7t1P9gw3f&#10;GZ+YraruPHjizsptxfGrs8MTXJoIpzTUI9K4hWoQVR1fquPLDFDefBk4HBS8kdI4pBQ+yAevkpl5&#10;MlA3mq4k4S62QpRIFFZ5uDthZcEN06P2L0N0Pd9O+B+60VNgWgPtRm7Y6XnfQojXDDX++Mj8yMj8&#10;4Oj80Mg8ALrzy9zHz3NfOuc6v8x++TL7tWd2aMDf2zvX9XWu5yvg0T88jG4Pcz4/PUU0Ec/x5/mP&#10;n5/vwnP5F4/mD9p+Edz/zUaNMksdC63QCav4drru0WRp+bjRPHL0eMfGdY+SEsojo0pCI4vCQvM0&#10;2iy1FmY/S6PJxnulOkvOTJsISQ1RIoMIYI2ugx3iQG4nUyGz0YyKzE6fSGm4CsQOHtVCcvOkXuhc&#10;GQmivPCw3KiwvITY0rXLqzevrt256dmJ420XL3+12gZq6iba2n093bNDw7NgxzQkpomt946SWwaQ&#10;PcNEegGGJijSa+7joO9d9+Tjd/3lde9zKl5Ysh6kWO+cS6+4kF52Oa3kmq5c76hyZNbklD+ufv6h&#10;9ctw/8j0xNSMj0pH/NlP7tsYZiYGgAIUzjxCr8PDc92ds22tvhfPpyorx62OofMXvx4//OHQ7te7&#10;djZs3/B0ZdKd+KiSmPCSqPD8qLB8jSZPLPfQ8gO0vjPsLs2W8/h6gUDPlzB+drGDIqnEFqHMKpI7&#10;5TK3TJml0mZHheetWXbn4L5XZ858slkHCorGKm+PN7yc6uyaGRidm5piBsxC//52yb/PBnI6OO57&#10;+a7f5KzfuCM3NNopU9vReXgS2LBUtiSNLSCPHxV3E+u4UgtIAC1jK3MJ5ZCeRpZER/5Z3CZV3NWJ&#10;FDow04SV3rPXK582dYwx9Wi/nenfbfgiZIGPkufnZv2gr3/+sP19Nlz4xOTcraq+5atuS9RePvEq&#10;yimh0CmqlZ3O4l8H0yIBzTdQ96CwRRu6BEfg5MvcGK1URo0KFdi4EtfCJDxLZGYJdHzKobGFRbkv&#10;p9R09o1BRn075f9/+7+6/Ra4//sN/QYYOuKb7Rv2f/wy19Qy96zRX107d+fuTHX1zJ07MzU1s7V1&#10;fux37884rSOH97zauObO2hWVm9dX7dhYvXX9vY3ratatv7NxQ83W9Q92b67bteXBjk33dmy8t3Nj&#10;3a7tj3bvfLF/x5M9W+v27Kg9fuSF3dxZenuq4oHv3vPZZ63+1i5/R6+/o9/fOzw3PDo3Ok3uF4Ib&#10;hrIteF3w3jdLM6tAIrrUKX/v0HTzx9GK2q4b1pd7j91cvSEjJt6q1JqUKotMYRbJzCK5XigH9un5&#10;YoNIYRbKLaCH6gh78qqMPQfz9M7aR01dX4eoWhyN+z/SHfyX2ze4x8kW0HThvzDABIjMXfvpTmHe&#10;xsbnR8b8A0P+7gF/T4+/7ZO/qdn/usn/+o3/1eu5R89myoonbLqe1KufUy59vnbpw7XLn65f/nLl&#10;wsfj+1+dPfXmxpWPhhufjGldNnOfyzmU5RkszBu/XzfT0Oj/+Hl2cNg/PjE3Ne2fZkgQzjjHeEUW&#10;ruv3bQrc4JRvvr17wp3btH5TrlKjF8rSeeJ0jkDHFaZTkI+I0oZ5YuC4hSsGyjM1Y6U22uVWMFCu&#10;wkzL6dAcpoEtoFJLbLGeI04XiHVShWXtJm9BxevBoQmy3v9uo67um3vbOmx1PdQ7H2aWvb316Muj&#10;V73vPg5+6R3pHZwYHJ2enJ7xkWT4v+26/ncbLg+U5W3L9N5DL+XaTJ6Mgk8CKV2WGoriLGgq2Ag5&#10;CJSXKTKVyixlWKEqrCQ0pjIqvjIyplQTUSRReCkciLKZKDeeZm74sK9OvtQllbtWry54UNdLVeb/&#10;wxn+/zu23wfuf94AOoQ+zE6JEj8pF0JexvGNDwENUDqj47So4dfx+a5Rf9eIv2/E3zU839o73zE4&#10;3wPRNM7sQ/M9A/MDpKHmh0fnhyfmRyeA1PMTjFcdPH3ANz8E2QWp4Z8fnZrvHJwH1hPq/d0wwwdg&#10;GNMz/rGp2Q9dI2X3Ppw4W5eYnKPQQvJbBSCJcjvwQkiF8oEU4LxWkFzKoKGub+aSkrVyBGb0fq7Q&#10;JJKapQprWKRj79GK8up3HX2jE5Mg+/9xPA+X821nVgolUclIS+zTzOQwBRdNkuqchEqAbh2fn5qg&#10;9/gEIE7OAbQnbCQjiXzk7mSEBR7zn7Xh4mFUPnVMpOsa4+MzYYYJicQGKupLbB3sHhBvphIlcptS&#10;mxu/tGbb7menzr65dPXdD2ff7tjXkLD8gVKbJ6a6g3aaRhLQVDOeI5sWz9FDWUpVjhVrcvKLmoeG&#10;piBN/vUGFdA74LO5mqNjMpQau1xjk6lMMqVJFeGMSsxetqFg18HK89fq80tbPn0ZZhbg+zM2ZsRR&#10;hdrZ2b/ZZ2dmZ6d9s9PTs7BAs+S///aThQ0D82vfjM74MTI6WyihmHQORalTqgfVGOdDLVHieuLS&#10;IrO97cHDsaam2fefZjt75r58nfvQ5X/6evrHi02a8AKumFaL5cgpxZIcsxS+4RApMhKXld+61z8+&#10;Cdv37Yy/z0Z9+q+2bx///ca0zcJff96Y1vrb7dvf/mLDs4PJxqV/a0y8WWhkZl/Yvn31/yHb7wz3&#10;v3Cjh8XsoOED47NDk9PjvtnOEYL7PgDNT35e7HiD/eeH9pc78dkFAzNP4AU+C+b+7cvfzvNtW/jy&#10;+Oz85/6pwlttew7dDIvySOUmAa2eSLPKxAqljONCYudRkVVLiNQFuUoZegy+U3gswYqRK9JzBUa+&#10;CFwSI8EkUdojE7N+uFb9+E3P6ARG09+e+ldtuHLAAyTIxAy9EmVmboe63bev/J7bt1b96Yr/5r//&#10;CRsuBo3QPThp976NT84WUHqHCeDOExuJewK+JVauyCCQWNSanH0HGwtLBlrapgaGfRPTfppynwJL&#10;8Ld/niktH96xr1EZCtCnyQyWhBbVESpsPJlFILXIVG5tRPahozUvm0cgVv71NunzP33Rv3f/LaXa&#10;SZGyFDdtDoZuEFt4UhtfbpUobJpQ14GD9169HmUmBX7phoZf2PETCvdCTwAxWogdYLrEvzAd6Plf&#10;e8eevmi5W/28rLw+p+i+O6PGbK++nl515mLF8dOlR34ou5TyoOFVH6z4X264vqnJ2ft1o6vW3JQp&#10;nDyZCWqJ8d4YOTwTNBPQHyIpdml2dtmnryN+XBI6OUYZBikuqWvIn1P2JWl1CU/uYAPuKb0GplfP&#10;kRgFUqsmzHP0h8bX7yYmpwCP3874v9lAFkcmfF+HJrsHsI919o129IxAVI1PzqBxYMuGxqa/9A51&#10;9Ax87hnG3tE/0jcyNfXXjjqwBxzhS99Ie/fI+87B1s6h7t7xyamZv3xUuEFc8tDEbGfvyJt3HfVP&#10;mu7df/Kg9kVd/auHTxobm1o+dPb0jUxOTs/9Pjf2Z23/d+D+5w1NPDHlHxijWqP9Y/MDY9TF/+2G&#10;Bv45AnIB9KeYN3he/3BETM/5+yZmHjT1n7p0LzYpS6oEB6F0XA7ji6QEORGgPI0vSRNLTSqVN1Kb&#10;ExdVFh9ZGRleotTkCuUuvsRAVe8F6WxRWoiIgo44lMdr4EjsAoVdHubcsCOruKqxZ3CcVPw/uYx/&#10;vaEpwMI+dY0XVDRfSi27pq+wF9WXPHr36H33u6+j3UOTgxNTYz4fOhgFuf2/QxtjKI1OzN2t79+w&#10;9aZEDUtsYgsp+SAIDF1goCBFuVkoN2lC3T+camxomhwdm5vx/ZXFwnsM3dFJ/9Pnkz8ce792Rc3a&#10;5Q/Wrazfsvrxrg1P9m19eWjnm1OHPl443mlN733zamL6L0Os/tHWM+SzZbTEJZLlgBDkStCLTDAb&#10;fJmFClpJrVKFIz4x32x/3933S4sXQkW1fRmrrG8tvNvgLam3Zt83uG6nGCsuppSdvVp64mz592fK&#10;Uo333n0a9gFr/9E2NTVfXT2wdl25JswlUZn5coNAdoMnTxMqTCLQGlplxRid6MrMbRocYTrozxsE&#10;98x868epw0efKjQuHtO3qfYJBJCIyTUVmgHi8lD36euPHzYPNH0Za+wYqn/XW/XiU+6dxhu26rWb&#10;vVK1g0P1aK0hAhoXjGyyREfn/Hj2zeOG8fGpX2P0/uUGiZ+Z/2nt1sqkVfnxy3NjlmYtW51//GT9&#10;23cTGBQjY7O5Ra3rNhYlLffGL3XHJ0NbZG7fW1xU2dwP5GYuAuzh6avBvYdqElfmxCTnRCfnJa4q&#10;OvHj46a3IwvdZnZ2bmRi6vmbLoO7bt/3pSvWZkfGudURLore1thUWpsi3K2J9uK3W7YVXLx+q6ru&#10;Xe/IBFmb/yds/5fhHi28gNcLRB7WG51vappxIzA+GdAW2GbfjB/Wd8o3M+6bGvJNDk9PDk9OjkxN&#10;j0zN4jmDaEzDGjOHwv7zYMfzw+cTs/O9YzM3H3Tt3F+mjgCnc1KWs9CE14X6bjyJGTQtVJuxYd2d&#10;a1daS0pGHz2dedE89+Kd/9mruZtV05cudSUm35OqM/jEfag6Ckek44moYM5CARwme8KxZnNmXtnz&#10;r31A/LnZ2b8CnX+x4Wu4TQzBwYmZupc9P5yrjk92K0JtcpVJoTWrw82RMYb4ZOPq9bYd+zN+uFCS&#10;6qyurG3u7v+NKxTjonDGf7hjOKDNJ9H+PoqVnJnF6+zUtA8kZnhifHxydHJyFOaGfNLfDvaHb7ik&#10;r/0+p7c1KiZDKIcOMwd+q+FFJWLYIh1HqBdKLUtXFBQWf+kf/aeuE1zx9NR8X5+/o9v/8Yv/c6e/&#10;s4+i/gewj/iHx/2ApMlpP8mpfzlsIbmevxrad/i+PNQjUNgEcrAEcnNT+K/MzpPaoT/kGveevTX1&#10;jwdBaX8JCKAxJ8bmK0p7li0v1UZlqMIyVFq3RAGVQLNHIrlRqtCrtNak5TmFNz+MjP6jgoi4u+n5&#10;J8+GN265I1NR9hYUD1QpS2QC7PIkBq7UyJdatRFuvaVhYGD6b44wOzPfPzxnsndExebzZWaBhCQs&#10;m5/K4qVTyh7VdDSzhOnKUFtMsjsuyREVbw0Pt6q0FqkK4sbKlVlZEhNLamPJXLQilcgGrYOmiF9e&#10;sPf4nav2pw+ef+nrH5ueosW4v53yN2348fDIvMXxPjKuQAAGJrOJFHZVqHfvodq3rWOA+8HhOVdG&#10;e0x8oUTtECmtfAp7B0A7k1dkpZkffuocmvbNTPnm7z8ZWL+5UhnmFClsYpVdHebdvafyZcMADcOZ&#10;uQ8dQ0Zz7apVXk24U6ywiCR6scIqV3vVkRWRsdWhkVVKbalYnS0NzZRpPHKtKzrBe+rineZ3fVNT&#10;M//5vp0/EO7Rqf5y/3nDe8Llb44acopNz/qB2pO+2dEpX9/EVNfweEf/wIfu7refPz9qel9Z25hZ&#10;9kznfnw2tebAuZu7TxbsOpa/52Tx8Su3rttqy6peNn1o7xoe7Zn0jcAqzDJuNeZEGGzDEzQZUP9m&#10;7NipOmA9tCqXUmrtHAwDqR3vKVdC4UpaWmaxt71uncbgH58mv9Cwb34YxgbiY3q+Z3j+6cvpk6ff&#10;qyJzqSw1gIYCGdODRUxtNT76up0tc0tVri27iu4+/Dg4PoOb+oWPfhbXPD37sWvcW9C8amOJTOOk&#10;vF8qqaGn4tdiA19sFMpMQoWeLzeJVW6F1rt6dX5xRfvYJO7020F+3vABORQX3IuMwxGoTXVmZrDP&#10;TQG+p2ahfIfHfYOjU72jE139wx1fets+fnn7/kNDc+vDF63lD5qLbzV6C5/pPY/PG+6duFa152T5&#10;hj0FazZn7T9SVF3XPjY244OB/VM2jMDOHl+68b0mKkuosLHE5hAmKpTqEAj0IeIUrlgnVpg3bC29&#10;V98zOkHh/P9io8b5af8NG+zr0JDP6m6KTcwUyGiml/K9+RSOQjkfEipxLhCbYqJzrM6Wnt5pmMxv&#10;v/yXG74EflP7cGjd+jtSpYsntwpVBr7MIJDoSESCbgvSITojoz0G+6uvfVP/0ISAFTU2j+3eU6dQ&#10;QYkC6HUhQl0IzZ3ayOUFOyS1aUPdZy88+tw18fdEAezqTs3A2g23xHIzTsfGLkzj8JjSSUJLsNBO&#10;mRxUDcXMkxp5FIK54MVyAu75codA7OBL6QtU/AdnFOjZIrNE41BFuCRhVm2Md9fhW9X32wGITEzD&#10;t5P+2g33PTg6b7a1RcUVC5VZPAkw3aXUerfuqnr8enR6Zm5gZNbubg2PyxcqrHxcGGicwiFSALXt&#10;2gjHgWM3H7/o7B+Zvve4d93mmzK1W6RyipVOhda9Y+ftpy8HMFI+dU1cSX0aEesVKxxihVMkt8sU&#10;9mWrbpmsX56/8n347G/7MHf3ztjBo2/CY4tVobkKVaZK64mOy7+e2tDxBRj2W+/tz9r+WLhHv8Ir&#10;2uDnZgCRn2BC2rvG5j4M+F5/HHv05mvVo5bi20893vqr129//33+9p15y1bmRse5VRqTXJUuUaUJ&#10;ZTqhXA8yBXtO9aaVZq7UzJda8FylWkt8sv37Ezk4wvvewaGpGSD+QrPj7KO++fb+eXfep2UrS/EI&#10;BVIDJZTL7EKpDeobfUIgMys11uOn7te/Gu8a9C9E9WCcAklx5Qu3QBMDU/7GZt+Z85/UoYVUWocq&#10;IulDRAaqaikwcEVUqFooc4dFZZ6/eP/dx+GZXxDXh78DNgcn/Y8a+89eqo+JA6dbqCRqDpHigFSX&#10;AlACdiakUkoGLkYgqfKsuMSCjMyWAfB7XN9fbPjv6Pjcl/6Jt5/7X7/reNb88f6T91X3XhdVPMrO&#10;e+B2Vel1FZcvl5w4Vbpvf9HmLTmr1uUtXZUXn+AKI7Km14QbVaEWqRajyCmUpgukaUKpTiDVCyRg&#10;0EapVB8T4zRan3T1TsJEfTvlH7wBvju7fTrju7DIXIGcSbmg6h0mliCdJUplC1PBYcVy6/LVuTdv&#10;fca9/0Mo/IcbbmDh4S64BElf/kUv/fsNPWpiav7Ry/49e6tgkjlSmrnhUCKhkSMA9DN1n6R2mdq1&#10;Y/v92sdDIxO/wqkLtH3xZmznvnqJwkFlM4TpTOqckSej8o08sRUdQBXqPP5j9fv2yemZf3CdgPuP&#10;nyfPnm9Qqt1CmUUgpshmtojq6sA6MuTGCoDbua/qdcsw8ey/6Tmz82/bJo+efKbSwlpQbAKTIGmG&#10;wWCKqcF44EM9T2wUy+wKjTMisjg2piIx/u7SZfdWrqpfvqI+PKpCpszkyyCXnSE032vn4knJbBwi&#10;WCap2rx+Y+6d++00Z/uLn9Hfb4Mj8wb7R8C9RO0Vyt1CuR3mbceuOw1NY9O+ueGROaerLSIqWyi3&#10;CKgAvUUoh+x2ixReqcKj1jq37MzPLmzJKepctrpconTzZHSzYqV945bK+48GRn3+e/d7Nm2qlClo&#10;MW2hwi3TZMQnlnhzOgeGqDwZHiguHuTpbduMPWcszT6cYhtJt4+YPSOlVWNdvZDof9K4+M3bn+rM&#10;AYZ+7pp1Zr07dqZi276itRvy4lfkhMYXKMMzJVqjRIXOlM5kdpjAIMBQ2LwbHGEqm+pKU7IorWwg&#10;oXITlDQrhYq0c5liIxjwCoD+MofOWfu+a2gCepceDY3hcQyDgXm95UNMQiGMPOCeT0kiJjBlgZzW&#10;KhPIbAqt4/SlutcfxkYm5nxM6uzCyP/50eENxsP4pP/ZG9/3x5tV2kz0EpZQH8SjyoLBQmcAraTs&#10;gMCUh2as21h4s/rjCAM9/2LA40+TM3Pt/b7Mio4tO0q1YTbcMrgSU6DDFkiFlM1Uk1ZoYBFzpAkG&#10;qpMnpzIdoZG5RmtT7+hfOQxxQJDER88mDx6qSUhyRcVa1DE2OeBbbZHKDUKFUagyCpmFj6lkEM2q&#10;0UIWHIkBtBRcLEgE5Q5Ol0opyiIDW6JH21LlaokO9gacTiAzasJspy9UN38YnP7T4N4/3zc4l5HV&#10;ExNdKFFR1Q22FHBv5lCAIPnuuVA/UqM22pNuf/m5Fzj2ryB7eHL2+eehysYvhc8+5Txsd1W12Epe&#10;GXIfpmbWp7rvpzvvOLPrWzuGcXd/fxB0gI7uKYP1bVR8jkhu40ggL4xUQ5tvYPFSwGdBw8VSc0xs&#10;nsv1pevrDATrv3j6f7MBrN+1oWs1yEM9PJmFUpmYxg9mqpOyxXq+RCdWmXYcuN3wbpSK4H773f9s&#10;6LT9/X6L8VNoeC7UIUdipWqmVBPfGMCzcoR2vtAmk9tWrMp98OjrBA7x15iLI37tnTEb30dF51Fp&#10;E1oQ3AYJxaJsO1p4IBj2Q2yOX1p8Tfexsmb0RYOvuc3X3jHT2Tvb0z/7pXv2RePUjfSOyNhidFEm&#10;YsrCUzhgZlhiSrcWSowqjfWHM7WfusZ+TcP87Qa4t7haI+PyRbQkrIsvt8u1ns277tS9Hp70zQ0M&#10;z9pd7yKic4UKB5OtaQZqR8eWRMaUS5UekdwCZA9Lyli/rywsPo+vyOJTjQSrWO3atP3Wg8cDfeNz&#10;2YWdyatuybSZEqVDorLLtK51G2/WPO6fmPqri8Z7P0MK0d/w7BbY4W+/qz9x+1PhfmZu/kOX/9K1&#10;9ui4IloFRmbmKa0ijV2kXPB7AvLMPCEJWHBwqkwpsoogGGntYxdP5KY6FUB5iY4lSGHTsjtGPFHo&#10;SgGtpmKRqCzL12ZnVbZ0jfimmaeDLg363D00b7B+jI4tQj+mmVXQJQCoUMeW6rhyMzi+VGHYvjer&#10;+mnbACjCNDkE8GMMAPz850GBxwlL0NM/V1E5vnZNvUydwQcE0xoU5LsP5tMAE8ggAB1xyblW1+ue&#10;AYjLf9yvccxp//zQ1OzTtv4LhtroZEoXElOIiJkrxDi3UI0gKippo4OLrVS7lSrHAaBtIQR2DnWo&#10;48KVOqjyKRinn06Bc/l8829apg4deq7RZoghusU6YAdHimOS9xZv0FxcQDxVgv2mSCiqmoopwmiB&#10;L5PDl81NhSXjM9GNAka2w8zwQevERq3asWt3Wd2T7im077fT/rEbTjMxMV9XO7J2xX0QZzws2Hu+&#10;HBTSCrJJK0vQ4hJGscqwYW/m/ZcdI5PTFGv41xeH/+ETGP5nb4f2H78TGuOURjgV4dTsErVDiH6o&#10;sUu1Tk1Y5pbNFQ+fD05Q5v+33y5s9POpubqnfZu23ZSq7XwZFagIFptCxBYyyQI9T2jhCU1SpX3v&#10;3nsvm0Ynf2WYOWxJb68/3fBBE5UvUKDD43Gb2XguVOyIbhO2WSA1rlhXcO/R17F/pBvwydj4fHFp&#10;b3xyhUDhxpMNYpbpZ9MaEg4uhUU6cdlRiZm5ZR9Gxv92AoB+PjFXdXdo3dpqIdWKAWSTx4yWe6SC&#10;wOYQfjrGZvzyvMzi9v6hWR8TAoeD4BWcAwayb2ymoq535YYKocLOlppYVFPeSuuKSMwCBUiVQ6Fy&#10;7txzt7GZuMLfX/8v3PpH5o221uiEfIkmg0d118HVnFt23HnycmjK5+8fmbW5WiKiQfyhKmy4BbHc&#10;tffQY4ulZ/v2BoWmQEjL50FAQyI7RHI3UwDHIpHbNm2prHk8MDLhLy8fXLX2rjw0U6rMECs90EPR&#10;ybkZJe/7R6cXKs3j3/TM7IevI5n324wlr9MLGvSFDcayppK6T539ZIhhSMlhxbz+/P5/YeB+5+3P&#10;ZvcDE/Mlt0bWbqiVaTOg9dDuAqgqlZWjsPKVMNc2Aa3Da1WoPJERZcnxdetXvtyy6e2eXa0Hd3/c&#10;s7M1IaFeKvfwxGkcCdVcpER/cD0pehXMgDkq1qW3PG/vmRzzU3gx2hg6fXhsvrB4aPWqexKtW6AA&#10;qkIdm4Ff5HuVGgQyk0hhDo+0XUqtamwdGB4HXvhnZ6jWP36LQbHwoPAGNnzEN/+23XfmwrvQyCyu&#10;1Myj8DvIXtAfKuiPi5cqnbGx2XpTY3c/esXf4Q5NBlCxlJ7BqYp7H3buL1dpbCJYOKgZyk8BcgGO&#10;rRwB1SDSRpQqw8owUEO4uoVsl2C+mcuIZbnKdvT4rea20Ympv6o5g+H3tWc2VfcpKq4InRWDDVYT&#10;oxTmEwfHdZJTlQ+4p8QZWhdJBECxBDJLwobwdbSKv9gIkwO1JFdnajRF4VGVcfF1ycnPVi1/uW5N&#10;485tb8+faat/PAKy82vQ7Ldv1GIz8x0ds/rUz5ExxYBCtpzWsQPaMrdjwDXjDdBQojZvP1p8u/5t&#10;79DolA+NT7MXABa88c3MjU74Xn/oP5/yKDw2W6SkPiZQ0EqZXJmFrzCQ80pl14Z7T5x+0dY+Bbv+&#10;N6MTT+1L72S6rTEqLgsWHQIxRKxnlnYgCsmXoZFtIqktNi7X7gIaYpR/++Ev30bG5rPyOuMSS0Ry&#10;q1CWzpfRY6LFBcUWcqQIDUK5PjYhI7+sdWDU9/f0Hh9MTszfrxtet/6uRO6hqrRCM7OghwVDjCnG&#10;6xTLbBERmSZn49dBmgD4m2Pgrt++nzz6/TMFmVUHjylFTkWraAUhKs7MEZuUYc4frj9sbB/qGZ7s&#10;HR7u7B/o6O1+/aHt3rNGW2b91n0lqnAPT+FiAWolaF4nUxTLzJc70cLq0MzDx16+eT/F8KBvJ/21&#10;W//ovNHRFhWXL9W4aWlDlUcR6t2xp/o5TCzYPeDe3RoZnSVWOagCpcwB7n/y3LMXTROvXk6fv9AR&#10;l3RXofHSCkv0V6dI7pEo3TjU1p13Hr8Ymp6d//Bx+tz55vC4fHmoW7Tgvld51u0sKbj14v2X7p7h&#10;4a6+gSev352/Uh0Rl6WOyFSEulThzqjY7HMXXr37OD406q96+DnVUXdRf/f01Zt4deQ8b/0w9Atn&#10;cf6E7U+Fe9w02vR128zxM+81kaV8qZuIEhSfBHhtY4NIio08mVGu8ew7dr+ibqDh8/SHvrmuobme&#10;ITDr+Y/d/sq6iW0HX/IUYHl6towhPmDEEI8Ui22Ojc23uFs7en1/aU4hKZ6/mzr2Q6M2MkugsorQ&#10;FZRO8AIhxd0beDI9V2qQys3LltutnvttHcMTkzMgIIBOINr/wD0zbTsy5W9onz59oUGrxZWbuHIT&#10;UQwFRhcVRwWrkisdq1fkZxd9ANH4e9EK6BmZmHv1bijN8Gjl0myFwsaXmjhSC030iamoPdU7k1jQ&#10;IzfsenLdM7Dv5GtlWDZXSstfhIipUnQImJrYIVN69h+obGgZnvLRFf684ZqHRuZzCvqWr6wM1XoV&#10;apta68HRlBgVmrzw8ILQ0EKlFvzRwxXZgZhBPCJuHD4tF0M1NQXQAXqpwrZ9f62zeLjq6eTj5smW&#10;T7Of+uY6Bv29I7S+PAwMTgoI/jO36en5ty0zP5x6GxpdJGA0OAdtAjCSgIHSQgjMLKJVrLHHJnhO&#10;nSjMKqi//7D54avPDxs77j1uKy55lnL15upVmTIgNVl6g1BihUzkU1ngNL44VSh3AjU2bK25eW8Q&#10;D+hvHhtaeGxytvZh187tpWK5mSeD8DIH0ZpcaQu10cnBKDZIVLbd+2vrXw5NQHJ9++mv2HCP1TUD&#10;KzfcFcKkidJDhGlsYVoIL5WCXqgAql0ot4dHZeqtr7t6ff8QPjCy3ryd2nugXqpyMQXcsaNlCK+p&#10;YpLQiCOow1ynL6CTQwT9bedED+8ZmLFY2yKic8C3eCIzR2AK4qeH8HEZuhAmIIovtIXHWLdtdG3f&#10;6F27zBsfkxEZ6dRo0SGtNKOGwaW0UyEdoZGPI4gtXIEJukcgdchVGavX3S26PTT8vwvKHByZd7k/&#10;xiXkQEhJVHaRwq0Ky9y5/+7LN2NTvrm+wTmXuz06rhBwL5LZpXK7Jjzrx4sNLZ8mJ6bnO3pmXbn9&#10;qzbUYUTING6x0inTZEi1OcrwnG27qx89GwIZnfb5G95M/vBja3RchVztBbOUKV0SjUMeSjRuzTLv&#10;ikRneJhdIrNJFC65xqsIzYiMyD34fXNd48T4xNzXvnmdqS0hqUCltatUFk2Ee/O2m/fu983M/Hr7&#10;/8dsfyrc40EDKAZG5rLy+pJX3BFKocicHDEtFsxRGLFz5Qa+wiRX27btLr5d96VrcGaIqXUzMDnX&#10;Mzzzpnsqt6Z32/57EIw8YhA2WpGAeAeMuTMhOvv61ebG5slRGrH/05mBTZ2DczlF/StX3ZIqLBix&#10;YqUFIg5mhmKl5Xg1g/ID5uISnOdTbj1r6+0Zmxnx+aeZC8aON1Nz/qHJ2aYvE+mZ7fErKkXKDMIL&#10;sYErd+IWuDIrjIdEYQ0L9/546smb1sm/jzqb9s93Dc0U3/u693C1OswtkJM7gi1iVnakMuVG0HCx&#10;1JQUk33lUuODl2MvWnwXrr4Ni8jh0iIJbqoULbDwCFycUpVz07aK2meDE3+NTTjj5Mz8p7aZW/nD&#10;eY6e/Kz+ypvjd+5OVtdM19TP1D+brXs+m104sn5zLUgNByZWaEHr8YCYJB2sQTwHR2yVhzoOf3+3&#10;4d3Y6AQVSMDx6RR/gw1/7oYLmPbNt7zzpV7/GJd4U6bK5isyuBIrn1bIodLwQWJnkARcwUohKDKL&#10;UG2RqS1yLQynSaG1S9UOCZiaklJqoZMobpKqh6LbQMro+eL0UK1rz9bqW7d7Bobn/mZgUo+dBc+Y&#10;uKp7GR7lJlVBy5magaGBfCtL7KQVkcRW8P2Y+Cyzs+Uzzdd9++2v2iCXXr+a2LGjRiy38NCvROQx&#10;D+TeCBKksfhGnsgikloBLhduPPncOen7R3APtPr01X/mx0a1OoPWS4J2IZcXFBuzML3ILJSaZRr7&#10;zj03X7wZRP/8y56DDf+dmPDfrhrAMAEU4ofM1BGtThMCRSgysAj06Q3kFM2u0TJYaHCTQIFXOpeA&#10;4n8wKEx8CYaDTSRziGUO6N3oyILjB55U3+kfGp39X2YljY7Ou90fE5OK1Vqv6v/b3ne4N3Flb/9V&#10;38ZNZSSNZlTdMWB670kICS2VkMamkBAwtqxe3bANxqZ3sGkuVGNjA8a9W737e8+IsNkN2d3sbzeQ&#10;Xc5zH2NkaTRzy3vec+6552icen1NXt6hrVsvdnTCKqcEKrX1T5csP4UXdbpKfU7dnKKT+/Z39w9S&#10;7CnGxetPXmn27tjeWlh0LDfnUI7+UHbO4byCI1u3Xmm7PYM7Q4MqnZhIXG8J7d/zcM3ys/m5tVq9&#10;B1dT6yvU2U613k0ZwDRVeH1F8fFd21sbGsYHRhOhKIWH+KZnHZbHixcdKyyszS84PLfoyNvvXLpy&#10;feLXTkv8/vJ7s3u0YDjZ2hHavrWDpQqTFN2VoTCkswZKuKEA/pqkrCG3yPL5gVOHr3Qduthb1tD5&#10;ub1927dXV77TVFBcyWqdIiVMAbuYo61/SskkMzBa6/ItjeUNndcfDg7P+LxROuD6vI+D0dm+oYTT&#10;Pryo+ASUNiYljFyqGUY58Y1U80Rpk6udCq1Vk2dZv/2Iub69+cHTrvHxIa+vf9rb+XT0TGvfgapb&#10;m3Ye0xdWSHjMaSGHs9xIrm0ejAYms1Wvr9jy9qWzF8amA9HnR9UxgTDPgpFEz4jfVNO5fF2DKpcS&#10;ZFPucvKrmoHyjMKkYE2cyrF0UaPN0n2vOzg6k+x5Gvtuf2dufrVcQWnN0cjbLsMytrEq24pVdWeu&#10;jnqhhX6xejCzYZhHhVpLtI8k7CZR2rIY5VDs7Ip+/uVDjb5WqnBKqMgGbAuzhCnLkh3EWDAKK8fb&#10;162vvXBj2PdbYkt+B4lGk8ODsSPVo5s3tObkNSpUboazQ9cyvFPEOYX5AE5qplKXnA1QnkHRO6Uw&#10;BBk1ZeLDm9FkHJ4RQG9WcBb0uUptL57X+P2ero5WPx3R+gUJQ2eGwokrLeMb3jzGqp2UPE5uoEKS&#10;0jKKOKRE01axjJx423ZcvNY+4/9X3VwYr65H0Q8+bObUIDFQSFSFXyQzZsisVOOUqtlZobfee/9s&#10;292J8IsCYfG90zOzZuPDgoJaOeCeQmvIQ0j7NHQ4ljLOyjS2FRuaLl0ffeExVzx+T2/ok49v63Qe&#10;mdImHCixCY+MxWKhi8itIgq+dCqoWMVPXcpa0asypVGutCo0DqXWwavs2brKojmN61dd+e6rrgun&#10;ZoaHopFI8pcBoL9VMI2HHkUuNk2eOjx2un70Qv3w5aaJ+zcCvik6ExuLJSYGIncu+5tPTFw+Pn7x&#10;6PiN097+rkjoOSsCmkdnRwfjt5tD1y8EWi8Fb14ItZ4P97SHvcIVnguFZgRnR4YT3bfCl09ON3qG&#10;KsqfOEoeOcse19qfnj06cfd6aKAvNjOTABF5Lon47NRIoudWtKstch8/26OPHsS80xSW/ewdL1t+&#10;V7hPCeBvdDxpKB/S559SqDCxAGRGER3rAJE5mCU3gDjIaefTBOIA21bG2WQUP2tnKGWmVcRbCWSx&#10;tjlbBgtVUYqPYE5L1HYu2567wPn2rsb68zcHp3yR6DOPSgoBR8Zi1c6pVcua1doqzFdMaJkClJC2&#10;IsVKhxDiaZPzFoXKzGebdXMc+cuq5m+sn7fmUG5xhToH89gi40xi3i5VOohIAn+Jy1gZpRnksSCn&#10;6oOtN86fm5qm0aVvhGDpx+LJCX/sYvvwjs/O5RTQsXtK8MnSiXOYFyLWRLYFZ1TyxjVrmqrrRrr6&#10;orB+ZvyJnsHYgfKevILDsKzxTjFrEslMVHsTmok3LVxUWXe8Z8L7Ajfu3xHc2OjkrMczuKj4CKu2&#10;S1S050mlZoSFTQeFeLNMZZo/31N3vGva++q4HEkwkFhO0fDscH+ssW76w+3dxfMv6HWHOBXQx8iw&#10;BoY1MiCbSpOEF2oJKWiG0DY+bxNR2G45BpflLDxv12pccwsb31p7s+zHp+03vV4vJbf8JfzhFXRB&#10;/2j4+9K7OQWVFA7ElFCBWaoyDwVppMqltItgAu/b/U3z+daBx2P+6VAsEIlFoglKYp6gjCu49D/s&#10;SLwD8/Pb727pcjzkmZSXU0AkJe0wUsE8CkUzKzX2De8ev3xjJBCK/XLc8YIvPOs5NDxn/kkxVeg0&#10;P0tRSUmtTZnkxbJAYy1dceT4+f5A6MXP651Juu1PiwprOXQda5ZRsDLmPO14yZQAd5uSt2u0lWp1&#10;jV5bm6s/mp/fWDzv7JIFl1cvvb5l/Z0Pd/R+8+enTvPAuRMTXXfCk6PxaIgeHsvhH3fBPye4zi/b&#10;c6TGL6nv+vmf8PPn8vO/ptrfub2/vC0uJJ76yd5Fe/6lPxdchhouKNzJqyYvAe7RU6FI8uqN6IZN&#10;7brsWhnvAK+UsGWYXhI5UQmQd0pYBuKvNMmAj2o74J5VeRQaNwXbshQVS0nNMBEpcxkM83IJZxTO&#10;fRix8nmNoaDI/N0Px+72DlNdnZ9AC2pm0hs/fjq05d0HutyjVDlMaZdS5iyHiLdTjTdKDwKb1ALs&#10;A0MkzwALE9gs48kQxr2B6TBEJ4H7FhkVnzMpOCuIzPrVF8qMQx2d0ZlgMvVteEZgazCa6BsPVjZ1&#10;bXynXpNtY7VkQwB0hAz+FN1M6bqEE+dKnWXV5sq9hhMVTddOtfa2PJq8/MC/58Cd7MIKhqMgGSpZ&#10;TnUfPVLWLuedxcVVVfUPR7wR8LxfmagvEspvPnv2vH/N+sscTH6lQwwDi3OJlS4JBSo4GDA13pab&#10;X2Ewtw2NhV4tvP9JgHQR0Chv8l5XrOFw+PtvJre+fWfVorPFhcfy8uqys6s0GreatportNpKvd6Z&#10;o3cX5lUvLGzasLRl5+a7e78edXqCl69HBkbiwXCC7OxfYZ0YxEAkfvn65IZNxzkNpgdYBbgFlTWm&#10;qBVMVCreaU6TlQNJFTpr9nzXkjWet3dUfP5NTaml0VVztuHsjWsPBrqG/U+ngmP+yEwwjgvSuWQC&#10;mGff8lwmZ+IWe0/RvAYFKAVV36TDwxkyqkomUhgZhZHVuOYvOVJ5pGsMZt1f+8DxOxTM0ES8zPKg&#10;cO4hUBmJkpKdUakDGM3ycugMKWdTaVwrVzeevjAc+BXTDQS/vS287Z2bC4oaFsw5uqz45OrFF95c&#10;dW37loe7P+jf++Vwyb4Zhy1cVxc9dTpy6Wr05t3Yg97E04HE9GTSH6B0e7gCXfn/TORfy39CXg7c&#10;AwqfDMT3ft9fOLdRofFIVbAWzZjioM8MyD7tuxJxBovPzq1eML9p7Yoz72+5+e0XXWUl/XbzqMk0&#10;9tmnD+bPP8HwLhBkETlwCUMlrJkAmjUq2INzixwm243+EX8o9hf7GmvbH0p2P4p53JOb1l7R5lQp&#10;VC6Z0s2oKgB5GTKbiMFKA9yD7VoZmUmuNMrArGFMUNp9qvsBtiVlrUreqlE7igprPth+rbp6+HZn&#10;dGIyERHCIjHV8YDhRHLCF2u+NfXFl9fmz6/mYRmoTLAbGJ78CbAn6IbJo3pQrCzH1+FLRUqDTGFQ&#10;8KVqnSG/0Dh3kV1fZHtW1ZqqJNN29BtKcyZHTpiCfKfJ0j40Fo6+ADd+XXBj0dk7D6I7P25TZ1dJ&#10;OSeeiCiwEsYKFCfFvMp5h1ZfsfurK509M6RMXmFBP0djVKppaiY5OJjsfZK435m40Rq9dDXcfCV8&#10;6WKo+XK0rSPWfjd250Gi+2lieDI5408GQnT0Gk/297kXnhwU+slIZO/+rtyCajlvFsnK0qQUrgoI&#10;ptLHcqhqSyZVTgYBp8L6VKVadhAcRfBywAA1sjq7NseYX2RdsKxm1cYjW7Yd+2Jv86GmgeExOob3&#10;N50bCiVOn59etfYipwatSQUgUWJhwaoAXpdhJii0nsVr6sqr2m49mhqc8I34gsOT/r6hwN1H3pNX&#10;R77Ye31OcT2jqaCTgEpgPe0BUFljSmxZLuXKeb1r+/tXbnf+vfT+wVCyvz/R/SjR25foH0kMjyXG&#10;p5JTviQWTqq8TyRB65fYrkByYzEKlp2eJqxHi0bpr6/l1ZTfD+4xu4iDCI22TULx05dDy1ZfU6gq&#10;5FS0Gsa4CQhIpwphQirMMmXZ3IWuck/nrW4iYphz417KoeaNzHqDyceD8arD48vXnWN1VBkyS+78&#10;f1KHiLGSJ5ozgaJm57o/+fRM651Jvz9Jqdh/mtz4l5zpodnBgfj5077vvn6ycnVHYeEZrb5aqXIx&#10;rB3WhlxJZ+oYpZtsC86i4By82s3rKnNyDs+fe3bTxta933Q1HBm/cz84Mp7ApSgMOf4MPvAzHk/2&#10;j4WrDveu3nhcm+tSaOwStU1MbiIHo3FKeQ/DuqWsUyy3MHIrjAaGTmYapJTZEUzfIGZLRbxBxJeL&#10;lEaREPuRiZXP2mmzAaSSambacrOd3+y72jMQAnz/2rp9oWA19g/F9+17mDfnEJ4OChXmlIQqMluy&#10;oO3kMHfsSrXzrXdPXL05HMLK/kMJ1C0GF2NBP4WGB0i13wpB6NVwLHm1zb99262iwlMwQzmaErAC&#10;bSIoXRBnyiRjzWBt6awVTD+TYszQh1TaKYtOk1pF5AOBRQh1Xg4zVM6beI0pv7Dim+/v9A+/4BgW&#10;ps3AUORAycPsgsMwXkEyKLqGsYpldpD0LHl5usyUJbPIVRZeZ8uba5+3xLNwRdWCZZWF8525hVDS&#10;DoXGIhxnoWAhUPtMplREB3SNGbJSLC6Vyr5i2anDR0cnZ/7KT/1/F/RtIvbMgwE1EP99A7deyz8v&#10;vyvcY1qkGuYDRbkOx/f8+Wle/lFYrwxvlFEKAaA84bVYaYb1qs+2ffXjpftPZ1LVq/1QEkK5wdFQ&#10;8nZ/0FbXu3TdUaXeyejsUhVBlVhmg4lAKW3V9rxc50cfnG7rmAhHqEQnrfmfICC1zPBf2r0MJEYG&#10;Y/fawo1102X7RvZ8PPzh1ifb3u5+d+ODdzd27dz8YPeOx999MWAuGztSPXnlvK/7fmhkJOEPJFJV&#10;4lIeup+vW3xR30jCbO9evqJJm1PJa52s2qWgag94LnB8u4S34xeNzrNk4ZlN6+6tWta+qOjCnJzG&#10;bHUtx7kVnE2uKJezBjlPh4elUDy0CekWKT2U0E1uy5ST90mb7flo96W7PQE68fQ3sPF3BW+e8SZq&#10;a8cWLTlGAU5k9dO2nkRhFLFU+0musik1zmWrGuqO9c4E0Ov/o4KOSiSSIX9i4GHs2uVAY/2kxTD6&#10;zVeDH+14/Oaau8sXXJlbcKwwr1Gtq6K9Jdqup1BgdCZ5e2Aq0TY4LCeziIPaLpVyAGKrWmtdvbrp&#10;5OkJL50tffZFz4WcVNHkw87Qt39+NKegkeVdUqWDPJwU92ITKayZUor3pdPXFLBrFLKAmITz4fQ7&#10;VamUmWSE9fTm1MhKWItMYVIoTbnZ7m1vXzt9atLrjRM1+Z8d1/9teQnOHAimeiwxOxWarTs2vXz5&#10;JZXGJacztJiyZgpCoOhyEE+DgjcvW1dha7pzoXvs3IOxI62PnSduGtxn9xw8+ub2Q/nznazWzqgd&#10;wHosJyF6/SAYK8s7VBrHguLDhpLOpwN/iVoDx8eXPof7nwvWHl6HrYrmD8z6vLPTvtnJGcrA5wtS&#10;TDR9EKYrFsk/wlb8fXIyeaU5VuEOl3zn+3Lb8Dtr7i4rvpiX06jR1al1lVq9Jz+veteHt89d9A4M&#10;J0aHE48exttaY6dPRipt4R//PL3rvf63V3UsLDyj1tbS2T++AkBMJQblVjFlEocudKm1zq3bz97s&#10;nAn+IqLuHwo6pOWa9603cX2rjLdKFUYZLAzOrNA4ATEMb1fwjsJ5VWXmm4Mjgd968f9KSU0P8mNQ&#10;jbDk2FTy8UDsfmespTnWcDRitwYPfDu956OBbRvvr1pyY37hmdzcBo32kFJdrdRUchqHQkUePE5r&#10;L8yv/Pa79r7ROJmbLwJcfBEoyMhIvPaQ991NtwsKmniNBwpYxpspDwwFcVkkVGuhDByfpcsSuQEt&#10;kKspEZict8thgkD34HWVAxaqSl0xN/fIe2vbnJbJrp5oMPyPfFiv5b9aXg7cQwAjmNm3OiMfftSp&#10;zakjjzadfLEyStDMcpHcDBhi2HK5qlyTa8jOK9PqDZzOzuttnNbEqQ1ylUHClcMIEJMDpJwKk1Jw&#10;JGiOjde5i+fV/rD33u3uIO3F/e6IlUKHaGw2HE4CHaYnk0MDyYcPkq0tsVP1oVrz1JnDvqdPY8FQ&#10;Mh4VtIjQwLmiEcp74w8mxyaTrXein33dnVt4lFVXytROrGHh1KsFtA7sXqVybNx0+FLL0K/tuf0d&#10;iceT9x8EP/qgVZddKaOatFQ4nop3qwH0NnBVudqpy3F9/OmZBz1Tv3vn/UHkp1FLuY/AykOhpNeX&#10;HBtP9g0kH9xP3LwaO9MY9li9X+9+sv2dO2tXtyxddm7re9dPn5/yheN/YxH+leCCtMWSHBlJtlyM&#10;lHw7vGHdjaK5J/Q5h9X6WlblYTkHjEU5Zfc1KtUWuQDucpVdralSaauyNVX5OfVz5x5fs/Lq3s96&#10;j9TO3L8bnZ6hs9x0mvX1aP5vy0tj92hxKhYRt3pG5y0+LddUylVWNLHSBEQTK40U/sXbGaVDxhml&#10;FGBHnlCZCjTHoqAATTvsZUoJApwCr1FXKtQetaZi7pyG7dva6hrG+gaiofCzvdOXLrgH3EnKmxSD&#10;kZEqU/Xsjy8Q/HV4IlZmfjxv0TGlxi3l7FBjIjq7S9u8MqVTrXasWn34zIV+f/A3B/UmEsmBkeiP&#10;JV35BTVy3snQeSVKcc4oqAKRnHcAUzQ5nre2HL/WNizUUnn2wVdNqFeFhl6ljhVaOJ6MxJLhKCVO&#10;mJnxT834Jqb9E9Mz035vMBQJheKhcCIYiQUj8XA0Fo5RyUk6o5D6OKBWmJapy/4Lz41bSrVnaiA2&#10;GwhTggRYiqPjsxOTs6HQ33r/fk0AzYIimZ2YSfYOJNtuR0+d93mqxg6W93+978ln3/Tu3vPwsz09&#10;e/Y++X5/n6F8sLJy5PipqSst4fsPYoMjiWl/El/9D2faPy/0UEJXo7vQvYFIdGzK93hw6O79nhs3&#10;HrS0dJ270nn20t0L5+9euXjv7NmOY8fb7M4Wi+uKq7rdWdnqqrzhqLjqrr5aceimu7oNr3gqbh45&#10;eudm68PO7r6BwTEvFYeKR+MYDjT6BR31ys69P6i8PGeOUIIqHElebwtufrdVratkqUgsVS2Q0MG8&#10;Mhn5Jc0MZ5FxdjnnkFOiJUqjJuNB8B2c2qnVVmbrPIX6mhULmt7ZcPWLz7qclRNXW/1D4zGQI9o1&#10;ejWw/l8TXyhx/UawtHTs0w+fbF7fsXzB2cK8hhz9IZW6kucB97alSw/VH++Z8v3maEnAvdcbr60d&#10;XLToBKerZqEsyScAw8jCKm2cyqoidu9esero0WOPf5kv7GVJNJ4IxBK+WHIynBj0xZ5Mh7rHA12D&#10;3ruPJi5c72k4eaO+8aar+ur3JWe//O74l39u2vH+4WWrKouWVRQtP1S0rGbB6kNrNje+s+P429uP&#10;vrX18Jtb67dsb9j1ZdMPJcd+MJz+sey00Xr+0PHWc833LrZ0Nrc+vP1oqH8iPBGIe6MJiuRBowRY&#10;FET/7Ib+aQFk4TOplvr9NwlNY6FhINBIJ6UKDgtH5/CTtklT20g/vZPas0//ZoEJgGeMxROReCIY&#10;TUyGY8P+6ONx/93escvXepua2g3lFz7dfey9bYeXrjyUPc+jznPyOjunoRyFrM6szMZPo1JjVqpg&#10;c1BaBVZjZzVOpc7N6R2p3xVConlObVNpLapsq77QPWdh1eI19W/tOLrri1O7dp+EZVliunrm0sMb&#10;t4fa7wzc7h1+POYfnAnPRKIwjSjHGp7wtfx2eWnOnJRAew+MxEsPDAHLVNkVfHYFp3Mr1W5O4+FV&#10;HpWmRqevzcuvn5tTV5x/ZPX80++svLRr853vPuk3/zBR4wiebIxcuhK79yDWPxzz+uKgQkRnfhaH&#10;868JPv3z9rev/GxRCSuQsnGlfv4kP3vPX3/2nxf0DJZ0JELccHws8bg33nEzevZUtNIVLvtm/Jvt&#10;PV/vvH/23OhvyqueErwfWral2bv57au5BYd1OTXZudW5+tr83Ia5+UcXFTasKT7+7vKLn79363Tj&#10;SOQXyXL/Q/K8i6gnE8CauC8amwiFhgPBvplg57jv3N3hH+1XP95zeOsnFWvfcS9e5y5e7iheap+3&#10;xKkrdCl1VoXWpMy2y7UeqaZCrrHJ+HIxW5qlKBEJ5zNov5T8fkLua65MxJaKeYtUZZJyBilXJlMZ&#10;ZWoTqzepci3qXIsmx5JfbF65yfHmzsqPv28sqbtmrG+xn2htau++Nzg16gfuRAKxaDQWT+VBf37z&#10;aH8goRvGFCUSnYwl4v5oZMgbuts/fbFzuOZ854+OS59/f3zLhw1r3qpeuLwit8ijznUrdTaFGlag&#10;ieL6lRYRZwE/o8yGVM3fDKImUZqo0gtblsmi/6kWikhpEFE0s42Od7BW2KlZdBzaTgdl8HGVleUs&#10;Ct6qoOEAmTMr1BYFJSu18HqbJtely3fkFlcUL6tevvbQ1l1H/rz/qL2h+dL9p7cHpx6MeLEAwlEM&#10;REoFCPLs4V7LC+Qlwz0GxxuaPXfJv3H97aK55xYUn1u5+PJbq699+PatHz5+6Nk3dqIqdPV89G5H&#10;orcn+WRo9vH47JAXzJfyIlCqACHkBgMMA/zfMsypBZDiUGBzEYHWRWKxYDgyFQiM+2fG/f6n0zMD&#10;09N90xM9k+OPJsbvD45d6hw83trV2Np14X7/7f7xh6MTvWMT/TPT4wG/NxyeDod9wXAgFIrFaVYC&#10;zlKzktqzr/1nBe+PUHFBOi0VDM+GhD3k33wRPGBidnIsceVo+JgzdK421Hwq2nYlfqct8bAz8aR3&#10;dqx/dnpq1ud/5nn4z0mqt4UGuEkEwpFJ3/TA5NTN3iHnids7vzu9YnPNorUV81e68ue5NbkWpc4s&#10;14IYWhm1jVE5RLxJzJZIlQfErEGqhC1op+yPCkqXJlKUZcoOUrEEGX4pzZAZRDJAvBEIRQfrOGuW&#10;kDASMJTFmKg0K8CLE4pSceVSlZFR48oH0aRcqZwrYwBwKoOMknW7sosrlm2p3vRp7UcHjpU13qy/&#10;2n376dCEzzcTCpJriE7nCoMrPN0rK6meR5+HIpGhqakb3cPOE3c++Pbk8nXVBfMd+nwbpzPJeRPD&#10;mSitPIUAWaRKRxbnFNGJZco4lElpHiyUjFphF8lMUoVVzLtEShcgPp3ZT30rN9JpeYUtS4bepoPr&#10;EqWNMupQhih6HdDPKK0yziHm7JQnUWHMUphknBPmu4QyVtpg1tO2M5raquCMct7IaowKNRVL0eWY&#10;8ossc4rdq948tMd4ofFqV0fvcP/I6NT0VMA3TUcr/wij8PvLy4Z7YdoFQ7NPHibv3Ek87EsOjySn&#10;vQRn0TDRW8CNAAfC7BRi9lO1h35tFFMD/E+O8fM3C+AOzpvw+sLDI1Pdvf2Xrt6vaWhxVV0ptZ3f&#10;9efj737cuHbzkSXr65Ztrlu4rnru0srCha7cYnvOPFP2PKuu0KHOtmt1Vl2+LWeuu2C+raDYtmC5&#10;a/3W2k3vN23YdmTT9rrtuxv3lV0st152uJsvtXQ86u8fHh6b8vqD0Vg0AfuUNuh+N0n1J/r2Wfup&#10;h1PtPypQH3hS6u1oIhCMD0/479x6dOLk7R/Lm7d9cnLhmvqCRe6cOU5eSxkrKWspnbwzMko6Z/Qs&#10;v6PSnKW0Z7KOTMaaIT2QKd+fLi+l1J5URricEvbKyyg1mMyQIS2hEjTig29IDrzBlKRTiKRJwtHh&#10;7UzKT2fMklHNJvykE85UtsmA1zMVIKcmSuhI1ymlDDYKA10W7FVZLqbjS6USaAK2RKE2czq7rsC5&#10;cHnNpp1H95acc1VcbW6519c/POMPBkLxcFQ40hWHMhP6+VkfvATBqOIGcBuRWBJ6acIb6Ho0eKSp&#10;9ZMvjy1ZVakvtKl0FgoBYo0SRbmEspKUZQCvleUiitA1SoU0Uxl0PJDKPKTLLenCmQAMhEjhzpBb&#10;M+U2EWsXye1Qn3QYmHI/WMX4L2tPk7kzGFsmupey59MgQr9CB6SSuGXxDrHSTvlIOKsYTeVkeCde&#10;Id3AWmFDUD4MpZNCCdhyyn/H22Qqm1JtV+io8Vo7r3fq8zz6fE/e/Iq5iypXrK86UHr28vm2J129&#10;k+OTgXD0N5Wa+e+Wlwz3KcFY/BxuqAkv/o2kXvzl688FfwLNhz74WdoiEryOlUacPYHll/DFE95Y&#10;YjyYGPTHH01Fbj6earzY6Tp09YcD57e8e2zR0qr8Yqcq2ybjDazaKFcbFFqrTCPELGLSC5WwJHwZ&#10;JVajSj0HpapS8A5yC6gsEo6MXNizEr6c4csYqjhqoogjWK+skApCY1ZqyoFluUX24sWOtW/V7N7T&#10;aKm4cORs28W7fR2PYBn4R3wRXzQegXVNVRjRGX94wVNApXmjiZFwtHPIf7ql11XTsnf/iR0fHFm5&#10;tjKn0K7U2eXoYfQhVc4yEMTQkeMyMXCWBcoAyg1ZcnOWzJwhpzJPmVLDG0JLlx4EEKdRCclyqsJB&#10;hQGAUwczKZ2cJZMxZzAHRbiIkFgpQ0hxA1pKdV2oZAdlcn+DsaQp3GkyR4bMmUkVz8txfbEcsE6a&#10;g1AexgFzMKUJYDQQ3FPwmIVSGLFmMSVxolJflPtI45Dr3epcR9FC14bNtZ9+efrbvWcPlp1zVV5v&#10;ONfZ0jnSOervm46MB6K+SALzMEJqnjzRGGdAkj9CtTZDMQLl/7sIK4VspuloYsAbufdk5lJbf13T&#10;LWP5pc8/P7bhzdpCGEzZNoUK+o8q9WdRXjZLBkAcGC23obepS5VAbQC0gfqc+s2YJjb9SYyuw1jY&#10;qaw/nQhxQQdkMo4MhTNdAX1gzqBM3bZMFmhuFSus6TJ3phxGAJ38oswTCkC5U6KqkPBuhpIk2rOE&#10;1EAivFmOFeQUc6lyzTZ8ViQH3KNRqig6q8xTTURGYZfRoQTac5LzDo4CiC2s1snq3JzOxWtsvN6u&#10;y7UVzqtYvurIpx+dP3fysd8HYHgtvw73wnT5S3ulBMANhpjipH8jdLfC63gDcfZkMpxITkWiT73+&#10;tuHpM/eHqq/3lNRd/6L85AdfHt2wrWbFpsr5C1z6HBcPsqA2yehw7wGpgDhiKmwL0CmRyEvpYIsC&#10;eGEUTjZS9lcxIxQox0QU0psIZaFK04EXUoNIYpAwpWIZCKMdrIeOXMpg4ZaAJYkJF0BCLWJK6VUi&#10;V6KVyWGf6sy6PDPMgkUrbZt2VO/+8bjnZGtr3/CjCe+EPxCKUcEO6Kqo8Fyv4IikROj5Z5IAlsXj&#10;/lhsyB+++WSy6nzXHuO5zR/WLVrl0uQDZcplHNVElHDAShNDy9sk5MOAQjWnSUveEB2kxF5EG6me&#10;F1h5OnWjhYBGWp4mNaYxxnQpcJ/AhV4HRlN6GTRDmsz0hsyYJjNgONIJyFIUntIegPiDqqcL7p0/&#10;AevxTqk5nRVyGlOW+QN4fwZTli49kI57EJelSXBBvIKxNkJtiOgmzWLAE2uk+o7yUlwtgy3LUJRn&#10;KS2YM0KtR6NEWSZVHVRojXK9Ta6zszqrWleuKzDPW+ZcusG1aUfFJ/savio/vt9z3nX6bvWFzlMd&#10;j7tHp0b8ocGp0BiUfSwWiceiyfjPXH9/Iwlh25h2DiLxaCgWDkQjvkh4OhKaDAVHg4GRgP/x1MyF&#10;rkH32XuffntyzSb3vCV2ba6FA4XnLbg9CVeGDkfPg1ZnyqAFHVlya5rE8CepIQPYDSuKgrVMYmHq&#10;Zgi1+NMlBzKkB9OZcqyCTKmFirgxtnQZ1TCBnhApHVKVS8xXiJVOhgUxt+H6GBEJYxTjv6DwlAvE&#10;SuyHDo7ZJKwDBEioaETknTI20zExu0RhB6nHm2FdSSlPNdaaVajJZaJjB1SLyiNVeRRqj5xzKXmP&#10;gndzWo9S49GoPVpdjT67Pif3aPG848sWnt64+tK+zx6dqA12dccCoVdzxfze8mK4B5J6g8GnE6Nd&#10;IwODU0P+kD8q5Az8/fssBW2p9lwAeTN+SuebEHT28zcQi4wnfZHowIz34fBIW8/A8Y7HFS3duw9e&#10;WrapMn+xTVNo5bMNCk0ZmLsCQMOWiBU/UjEzlYnhMZlAW0qyiA+WpyuMb7CmTIUxAwteVJYhLc9i&#10;jMCUDJkljbWC+LwhNmSJiVqSj1i6X8zsz2JKRVgkWP8yYzoDlDGnA4bkHhCfNKb8T7iOlMqJZCoM&#10;WaD/5K+k/OwgVoAPKhZIRyXLaQuRiquVK/UGXZGxaLl95Zaa3cZz7vO3m+896R4ZHpyeGPdPB8Kh&#10;eCLlJ/6rnvn9hXpeUL1AoEg0PhOM3B2YbLrxsPbyfdPRW19Yr7z1+YmCxZV8to1RgTZi6RK/zqAy&#10;uYQp6ZROnbKxg8qRac+C/RnJzQIQUcDMt4LdvyE1/j8RkMiUiSGgz4Ktl0MBgEJmKfARB0hlGmNK&#10;E6N7jW8wxj9Rrkp8C9RwqqCxWSSziKSmdBn0xME0cUk6rAEFZZLBsALxQfnTWSNGHB+HjsENCGlW&#10;MT3KJVDwCkqCRmdlyXQwiBU2qtwtPZAhgQ1Rnka2RYlgFlB+C9qcpIO1ZCKkwRah2wPMgdXiDWUY&#10;2SzlwSz2IMOVyTkDbQ5n27lspybfUbzGvWpb/fqPj2z/4fj3VRftx66dvNHV8fDp1c6+cx29pzt6&#10;z9zpOdXRe+Jmd/2le/trbu6vvXH0alf9pftfW5rf+er4xl3H1+48vGFn7cqt1YvXVsxfUTFnSZUm&#10;zwGbSap2iNEhUtx8aYYEj0ZJv7Ook8E5Usc4yul4I1WtwtvKqBC5tJTKMVISKvB6vAK1ikeg6l1/&#10;klnTGJD6ConSLeLcmZxTRCkFqSydlAN2U54JhnOxKqdcaVcoXby6RpvTmJ19VJfTpM89ptJWK/FX&#10;3sXpatX6enXOYZW+Oju7KS/3RHbuSV5/lNfWK9XVAHEF7xAy5ltkVMmAztjjvyqqN1Kl0lXn5jUW&#10;zb0wv/j68qU33tzY8fEHnS7j2Kka36UjwWunQ72dsdGB5NQkbW7F/8+BG/9N8mK4HxufLTM9XL6i&#10;vqjYuXCpa+fuBlfNhettN54MdE8HZgLRaDCaiMYom+DzCn+p9m+X51f++cWJ3UcpJBk3APLui8TH&#10;fKEnQ6Ntd+9VH27Z893xtZtq5xQ79fl2TbaR15qItqswrUuB45lUs7CEZjlljAGFh3l+kKo3MAfE&#10;ipIMxUGa2bRrZCGwllIlUjFDSyWNCj2XZWHZkPPRjPUDzCJPJThmqtwraKCkTARGCWCSGMHuAR9p&#10;UjuWRwZjyhLKiZB7gdIopnarTOmwlKXQLgeB8iIWCEi2Am2FKSnCgU4bEPSXMXyJjDvIagzauYai&#10;JdbFa53vvl9bYjh1+WbHo+EnUz6fPxLxR6L+SCwUhcKjbiEX+bPe+jdLaiyo56PJGV9keGKk63HP&#10;xZabjU1Xfiw9tfWDo4tXVmpzLKzGJFdbGJWFITTBwwKCQdvJBZwuB6cuy5KBhpvfYIDCQuklBshC&#10;vt3UcTmR1JAmp5wE6TJrupScDNATwJ00quCK/1oyKVWAGSgsGE+4iAFvECvxWbISpBzhjkxlpcpl&#10;KruQmQOmlY30h9z0JwnAtxTqGRAswkhxuEnqbaoVTI4jo4iqtEMJYVCgAzDKpYDIDKojSGYflWcQ&#10;SvtiPlDpcFkZbD6YBfSKoI3I409nvE2ZQia1LLxNDGPFDAsgndCzLJPMR0MWbEfoBpac11K+TKo2&#10;YKylXJmCM0jV5azeosqxq/QWXm9SZZuVunKFxijXmPFQEs7Mai1KnUmuMcpUBsrYytHhCYncIKVy&#10;ETAyQLcpQTe+9A2JJU0wklLec8FtQul98NUiuTAzcecyyvtG7yHmjoGAbUpNRFU5ha5W2jIVjkyF&#10;R8J7WI2T1R9ic2o5oalzanU5h7NzjxYVnp9f3Lp8Refb255++MXw3gPjhxpmzjQHWtpi12/Ert2M&#10;NLdGao4GjK6pEtuE0TlV3+hrPBmoafRdbYveexC/2xU/cyFSZpz8YNfwO9sGN77bv2Jl94KFbfn5&#10;p/S5TYVFlxYuurNiRdembQO794zVHPV1P4qPTyZ9M8lQMBmN/iVl27P2bLa+lr+SF8P96OTs9yUP&#10;58xrUOuruOxKld6tynXpCyrmzHNtWOfesbV6167D+8pOuQ9dPn39wZUHA9d6xnrH/RQVS9V4yVEL&#10;ayAuFAuNPmuJOFpqSH6G4ECl2CwVEH8+SPQzITSBM+JSAHRoFzRfNDEVjo8H408nIx2PvGdu9LuP&#10;tBpM57/49NiWt6oXLLLr87BCbApCGUptJjjNibNTMVglVUHJJGguy5AfEMsNDOeUKCxYugALEWsn&#10;dgbIkJWSqUt1vTHF8QZwQ6pEmgU6KQUrLMkAy2PIkhUxJpGMsssKyREpXSVMTvIsQzfQPhWVCRUp&#10;sVrIgwlTF0saKyeDgQkM40CIDEmpEJEBPBFmsohwv5yK1YEbCrnOsWiBfRRNSJa1UQKsIa1Adwjt&#10;BTWmzTYVzLWtWV2x5Z3qrVsqv9hdV/LjcZPpfNXha2eudbZ19ncNT/eM+Qamg5OB+HQoMR1JTIUS&#10;gWg8KkRV4yfsA3IKkJuIWuyn0HIMHPmOEnFvJD4aiA37osPeyNOx0P2n0y23R5pO3nNXNBvNF3bt&#10;alq0sCIn36XWmlhVKfBdrqE61BKlOUOg6lJOSKPPWTMV1jQQQ7kzA2QcOo+2+yh7MNXukNOuHVk5&#10;8nKRsIOXBe0L0GTKgVm0AUjFtYlTC44du4R1SZQgmELeZnQsJW12qdVundaj0VZr9TXZOdWF+YcX&#10;zju2cumldauurlvVsm7VteVLL88rOjW38FhhQVNBwdHCvPr87IbC3KacvDo+u1qtq1Cp3bgIpwav&#10;tDG8kwrY8la50iRTWojms+h8I3g6jDAYH7BIMkHwqZWlM0B/aDJYIeVvUMriknT5QWgvwXdECJsm&#10;plSasGAwx9KonD3tKlPxfTIfLVmUc80uoK1Qh4TqPRwUzorTpjQUnmDzlYCsZClgGQCpgddmCU+l&#10;gchSpPBHM3Qb+U8oVMYtYl2YulmcA5cFRmfIbJhy4C5COUMYT1SqAVMR40J7pFSenmyaVHJ8GgXK&#10;nGykSCeFSc6hBxws55KpKpSqaq2uurDw6PpVzZ98/PibH0b3lY5bKn2Nl0IXW8NXbodv98T6huNj&#10;M3F/OJkqrRP/aSGnmmAC/m38xV814VNhymVCiUsnfYm+0fjNzuj1+5Gu/tjgRGJyOumlxJzJZxfH&#10;R54h1mv5p+TFcD/jm/VUjy9efp7X1yl1NTJylrnllBQefFOgbCqzQmPl9BZNni230F4437VsTcWW&#10;3Q2f7jv/rfXGd862b60tJYfvGBrul1S2/+i+ua+q3X62+/Sd0ZbHkzeeTl95NH2ld6q5e6r50dS5&#10;B5PHbg0fbR08eXe0sW3wyI0nh28+bmjvb2wfqGl+ut/TsfvAxU++O/Ph3lMffn96+5cn39xxeM36&#10;+qLFHn2Blcs2s7TFR0nHxETQiNGAnWENkFddKAYiYe1kgAN9QF6EX4QKt7QFR4aqsMtHoXt4vxzc&#10;vIyoPWxYrAoVYBrUxppF7kWqZJ3JUPAGVfbBVxDxoVT7FOOBpSIkKKawYha9RBhEe1MUt2CCEYCv&#10;EDNGKlJIKcjJJQ3dQCgms4s4FykbBvYyCCA5DbLIdQBwwS3RssySl4GQ4isyFWXpCqx5KCc6YywV&#10;ItuEC5ZIObSDjLKEnFRam1JnU+Va9QWWeQvsxYudy9dVbnqvZvPOhs07j7yz/ehH35773t32Y1X7&#10;vsr2fe72Hz3tpbV3DtTf+7Hi9o8V7furO0pqO/cd6t5bef8ra9v2T4+vW+9atca5cq1r0XJ30Xx7&#10;TqFTpbMr1SalFtwZYGSQckZ0LG6eolk48tIC6OlZ0P+sM0PuygD0UCEaYvdp5BMQ3FwAevQP/clN&#10;ik1upSTYKhosqGGq3sVS+V8JbdB55CoXS2eJK3Ky6xYXn1yz5MzaZefWr7i0bcPV99+6tu+rByca&#10;pm7ciLW1xVrbEh3tic6uxOO+xNAI1S8dn06MTSWGx+K9fYmu3kR3b/xhT6yrJ/EArTvefit27kL4&#10;9LnwufNh/HK4Zsayb/Dgt49/2NP36Y77b6+7unHF+cVFx/S6WgVWAWeVCUnQaKrQHibsRQNUPk0q&#10;zpmpdGDiAY6FmEJAZxngFTieTjs3MDssFPxDe8v4iIXhXFKlW6x0CzoMNiKUOoW+CLYOPlKaqSiV&#10;yA7AsCBfueDoE9P1rTANRVRTRUBnmuS2LCghpUUiJ6eHlHVIZJRbm3yPIBYyi4D1drRMOTgNKVRB&#10;v9poAoOvYKSwWGBuCrFMUtbAKk08NJ+mKjfvyLrll7ZvvP7B5uv7vuiqtk8cOzTTei04NBzz+hPh&#10;SDIsnPN6jt2voffVlxfDfSw5e+ZKcPXG65y+mtG4xTyWJQiFTUz5yOyZVDKQdqtgp4MFMLyDARWi&#10;vC4OSqmocSg0dlZl4vQmHgap3k7/pe1ym67Qri2yZM9z6otc2XNdOYX27CKHrsilzXfyOWY+16zK&#10;MatzrepcmzbPqc1z8Hq7XE0hMXLBgKVv5K1StV2iBpKCg2DGl2WyB6GExAoKv8t8NnfN4OxCRAFl&#10;DCZkFPzFabC4GYCvKU1BvwvJBcGyQa/ouIcEvElSniEuo0z0wCDi6WUSXFZZLuYpW71IaRS8t3gR&#10;i8pG+1GMmaGAbti8RjF5G7DAsDJpBZI1LfhtgWISuUksLc+SUmQxZS5UOcQKNxZ2ltIhUjnFnIdR&#10;VUiJZxnSJTAgDOCD6aC3SrK4MxlzJnMwU7qfSvFJAAFGYCVwgXpDCWyFNjJkKMooVkRJoAC1AfSR&#10;8pRYFBxNDFbIlcP8p6SJaDBc2IMyijWyKNQmFmRcZWe1Ljn0t5pyK0pVRoXGIoNqV+OuHPgWqt7O&#10;l4o5g7C3DGQvB8xlEMxRrEsmbXJQ6Yw3GFOaELkBDMqgCHc8LMYLT+fKUrgyQepl5Oki55gUmlIw&#10;jNA5tKEHbuuQ8i45R7k/GZWN4128ysOrarK1jYUFJ5cuuvDBe3dN+/przSPnmmYe3AkPDyYmJ2an&#10;puhwQMA7G/ALBdNjAt0TMOfXvFipv6bacwFOgSpGwBbBPQV2GYnRf8OR2VBw1u+fnZmaHe6LP2gP&#10;nzsyVfJt3/b37m7Y0Lp4yYU5c05q9XUySlwKFkx7PwJjEKIYKYAHE7IUs0jY3kfP0F5CurCBjAkG&#10;9oCVIuIFAi5sBYkkIAQUAEOuFeZABnMA454u2Z8mxtDTRnEGTEPeI1SoN1Eue1B+GBlUs14wpGAV&#10;sZTgHhatDDyAdYoU6HkH7RyQHkU/O6CSBbICimBnOIdU6ZRzlC1ZzlrVSntB9qFF886tXXFtx5Zb&#10;f971oNo6fKc1MDaS8Ppmg4HZkJCPAT0Mhv7z3nstfyz5Fbifnb18I7jh7RZVdoWU0uTCAASkUoih&#10;ADHkCiSIJKZjxWzDG2QssJ4KDcp5gIhZzhtYziyn9QzcIa7NcCaF2ijRGkQqo4SHfeAAK6foRkoU&#10;Ts4KsGbau+dMYIsSTFxiiyAdVHkDHJYIEVF1zGxgDbgV8I5q1YKekA8XZBBkmaUXpZwby0kkd2KR&#10;gL9Q5VKlTXgD7f6DmmWSp4VKm5IOo1ABgdpTYCU4JqxpfDvAGlyeloqw+3pArCT6LOfLgYwypZPS&#10;FPNUVQpkii4LExiqiLJ42uSsU6rwCEUNXQpKT+hmOLwCwgWWSi4m4LuIq8tiXVksbBGKOKbqJUob&#10;NBBFmFC1VcGEJ2Mc1N6UJYU6KcsQG2hHkXgfeQMoJFFmwkew4EEbgbxACuBsGtXBsGYx6CVggUEk&#10;hCHiSTEu6CXBY1AmpTBHwAr6kFLRZaAfqMAW+oROJAGmRWCIsGyg/0D68BHAkKIUWg3KDz0MTKcA&#10;JBkFaGcJgfDCLh/eSZeVUAQLzQ26DbJOKEYbkIR7lspt5ENXYjKAAkOXuFjeyakqsrW1Obkn8+ec&#10;Wrb0xpbNfV98NWYyT9TXTd28GejrSYwMxn0zyVhE2JZ/qUiDL49FZyNhSpg6Mjr79HH0/KnA3r1j&#10;777zZNXy24VzTvPqSgUdHYJ9A2UGfk1EPp02GyiKlHw+0pJMKXW7WEnxLVlS6HUTFHwaVSCBJkYH&#10;lgLrRVLAPbQ+hqNEuAL5fDKhGMgdRKSeGgE3xoXKO0u5Cu2c89mF5yTKCpFwMoBi2CmvNYxLGz4l&#10;wUTliI3hxhjWqlBVc/ojGn1Dft6xhcVX1q/sKC8ZaW8LjY7F8WjRIG2MJV92b7+W/4S8GO4Ts7NX&#10;rgU2vNmszq5gKHJLcE0IHmSGd4GywU7MlAll/2hrHmapS8bT+QgqD6J2yKkcD7nOxUArIn2wOkGx&#10;nYwQcSXlga3AMrdE6RIrnXRwAziucAKLU+EZCh0ho5SlSBgReWkIUimUhbbmSCsALEQcrH4APXQP&#10;HfaT8EAokESnUK/DIrjLcSmKFmAo67cA9ITy1iyOXOpizkRBlopSsDB8REjFk0JnJxBZrrbJeErL&#10;o9JW6LSefH1lUcGRovy6uXMOLVnY+O6m1o+3Pdi1s/vTDx7ufv/Rpzu7d+P3nT2ffdT7+UePv/z0&#10;yZ+/HP7686EvPxn67MOnez4e+OrTJ/jT1o3ta1dcXL20eWnx5fz8Jn1OvUpTQQEMVIy3QkI+DUHH&#10;4OZhreNWgftkTJTTZgBtA9IeWroY8GqEhhCiQk1vyB3prJMqk5B5gVcA6DZCeRYsm+LEKcRFAZuG&#10;NgZTuwuAXcE1ZBS2Qw9mSY2ZSouEd4E20nYohlUORUgOdwEpzPhrphyfMgOb8HHwcQqCpvA4AeVp&#10;H7JcRFoHFhXUHqwlurIQdedIaSyK3SZ/hTnFguW8jdM49NkVxfOPvfvWzf0HBo6fCrZ1xO51xgYp&#10;EwZtu4FIkovg3xF+/h+UGGkgQv8g0D9+626k0jP12WeP33rr5pyiw2otphPmHoaV5i2YdSZZfhgO&#10;gDiWA4bYIoSrG0V0YqAsQ0Y79mLFQQn5GE0ZsOTQ4bBEGdrZJn86dSxmAlW2SpPirwcwB8hxxBqV&#10;2c5Fa4+t2HSCz3VJhdomULcMmAQVYaYkg5zGw2kreF11bk7d6jXNX38z5Knxn2+OdNyJPX4aH59M&#10;RML/hrrhr+XVlxfDfTg+e6Z5Zu2mZl5/SMG7wGfJJwiwVroYFU0psh+FjTIhAAuGoVVOe0duCetm&#10;VG5GXSnjPSCJsNmltBFqIvDlaOYxsCuhMKAheLdM7aHqg0pcDVYCDE8H+Ag4IEMRweBHgoNbiTc4&#10;BKBxEiQBgEB+yfspkHpKweGQ0PYUPo7JTXk0AeUU10gOTawuiqMA3AsbhpQFTAzVAizjAeh2nnco&#10;NS6Nrjq78Oic+acWLzy9bPmZzW+3fPh+6+ef3tq3r6umfurU+VDz7ejtx4kHjxLdffFHg/HxmcR0&#10;IOkNJn0hav4w1XXz0c8E/Ywkg9FkICK8Hk4G0ELJmVBywp8Ymkw+HUv2DCXudCWutcWOH/PvP9C3&#10;c0fb4uWXdPnHWU29gnPDEqeSJuTZEGoK0v6bYJFQ9Hd5WpYpTW5Ph0UlN6cpXRmsB0+dCUMedgzQ&#10;BIDLOIAIhLmwJ0DPSUECNQwZEsHHJbdRgBBwn7aC0cPEwcl3jFdkAHEqayWBPSSchYEWyQR5BNCn&#10;NARjylC4M5QeinPH/QjumjSmLEuK1/G9JjoYxZrEbDmdPuNhBVLpYMEdZFPwbjBfXXbtvPnHP3i/&#10;zWobOXnOd7crNjyZELb1XkaE779VUnGoUdpgjI9Mx+/cj164HDp8xPf1t483vt06f8l5feExdfYR&#10;Xlst5TG+sHTJIGbkJvAezG1oZdpMglYmrAdzpw1/CgcSfINZMIlgDfOgRGBdGETYBKXEeyjWCKND&#10;W75YL1RJHMtQ5ZYD3Hknr6vQ5dYuWHjqk4/vVlZ5T50OtlwN37kX6xtM+IKJSCwZT5VweE3i/5fk&#10;xXA/NTNrc48sXHJWra9SaN1yOsNml7BgK4ByJ8M5hOzEIOCAJKtE6wJwSzk3w3vEvINRORVAfL4K&#10;WoER3gC7EoSU8lkSu6dag2KZPYtxgk4KNNyWwdrBVUHAKZBDIONE5/GToagD2gdTWDJkjjThqB5g&#10;KIOh1MfpDBiTGQwUmAheTHk56CJmCWuRMOUSFvzdBi0lZZ282sWDp+ur8vOOzJt3fMmyi2vXXvvo&#10;wzslP/TU1w61XJnpfBDtexobGIqPT8QDQq6YSJQiBEAzUy5LtOfxpv+ypD4O3po6NplIJoORRDCY&#10;HBmL3+4IXTw/U1s1smdPz+Z3769e3VZcfFmrP6SEqcQ75VSrmgwsrHwqaEUkmradMxWkKQUTqgx/&#10;heYTkaPcTNEv9H7qf3yQaDt5itBdljQKV6dYw5RPmbYoyMUv7KzKTSCSmRLTG1Lae6Q4axgTqZ1V&#10;2n7EL4JLgQwyhxgqgdRJuQRXpnugDXAoEowXhQMqyuTKMrXaNnfu0RUrmt//4LbN/PjG1ZmBpxGf&#10;PxGJUL6jVJf+9wkeCo1O+cVpU2FyOvm0P/7gYbTjZvDksYlSw+MdO++uWnNz4eLLcwpO5Rc06rOr&#10;Wd6pgILH2qHqwTCX7RI6NVYGdgKVL4UG5QxZvEmKFQdT+xl5p0yxCqpqUsFpXFp9RW7uoXlzG1Ys&#10;v7Rz++2933TV1AzduOrtexKd9sbJYPqpkPJr+V+WF8M9pL8/XmH37dgysGxRW2HBcbW+XsFXwBKX&#10;a+1yjVNGvzspKTHMdsw/NUi9h7IpUYrBVLYAlwxvg25QOyQwMClju12IMjYTuRZ8AhKKvYMmcEnk&#10;LjED3m1h1HaZtkrMuvEiJr2M4g0w9a0i1iOSuYTUVxYqrMq5srAqZM4MXEfukFGQA527EyugSzwK&#10;TaWKrdJrDxflNa5c1rzj3UfffzNht06fPOm7fiVwvzMyNBybnkoC07EGADq/M7WMx2YD/nDq92DQ&#10;Tyk94glwQ4BEPEqZgoKB2SnvbN+j+Nnjfrd9et/eyU92DKxf2TG34KSawgTRLQ4oVyF8pZzOxUgo&#10;SYCINYg4SmMiIDj4O9W8Jf0nRxdZsiT2LLkdfDxDWkrOBMqLUi6SEJek+rcwv2TC8QKKI6TdQgry&#10;o0LbMBRox1sit0hps8QJqwhjx3B0PBImhXBmEoNil8itMtaoVllysqsXFB1bs+zijnfvO63jba3B&#10;kaEIuvr1aRcIOoA2gcOzXl9yZDj2sDtyryPYdNj73Z6xD7Y93r710XvvPdm4/t7SxZcWLTifm9uk&#10;01Xr1RW5uspcfUV+3qGivLp5RU1LFl5YvujS6qXXtmy4/cVng/t+mHDap8+c9l2/5u/uikxPxkPB&#10;2UT0P3bs4lUSOmWYykT77IVngtWU+Dt5tf6H5VfhHiQ0Epud9sX6R+I3bkUr3YHdHw5sWNVRPPf0&#10;nMIj2pxatb6aU1PxbuAO6CeFqQHcCQsotYVc7YChCtOS+D5xfBej9EgUDpkCfMQjVVdK+QoKncaf&#10;1C4RuXfcBGG8XQgIAWo7xBzt7DEUVwAzglwcEkqmYWNVMCBccoorqODVFRoVJb7XaWsK9IeXzT32&#10;3qbWA98P1lYFLzVHu3riT4cT495YUIi1CCaogVm/3GkA4PN5MRn/gQhpacnCABcOhJKj44nW9kiF&#10;w280eP/8xdCba9oK8uo5NWwXOmUOiBfLjXKlSU7GjbBBQo1YtoQto2BtgngD+X9l+K+BEhAy5enQ&#10;E3IDJX5R0m4q+pnilHA18vM4JEq7EP5kp13u1IY5xkuIdmd4isrFOLKqKr2+Ji//yPziE1s337KY&#10;pi9cjtzvifaPxmf8cdx89DXK/13BEINwwNYJRmb9aKHE1FR8eDzRN5S4fS925Vr0anus41as7Vas&#10;vTN2vyf28DHl+h4Zw6xOTPkTAaEeSCqS/X9KwI+IIv3K3MLLtPHzeuL9Qn4V7p9LakYGo8mZYHJs&#10;Otk3kOjujre0R85didQ3BvZ8N7DurVtL19wonHdeT3zkiFJ7iNdWKimYj85SK8kIcMlUHobwvVKs&#10;ILJPUT0c2Ci55ulgCHkhoCQcDKxaVQXL0wdZ4SIKzqmg2rMuTXa1Pr8+p6CpYNHZRasub3v/zu6v&#10;Hv7wY191zeTJM6HLLeH2+9FHA/HxKfKkh7EGMOSp9uw5XhXBLVHuM9D53yL4FKE/BQgmA0J1w/sP&#10;4g0nAvvLhr7+7vHne3o3vXdr+bqWxWtvzJl/MafwpCanEbpQCVOAg7qlE+1SOn9gEaL9jJQGiwXf&#10;d2aB+9P2gJW8B3TG2CyisBk6QI/RoS0ZOsVukSmtLG9TaByq7CpdwbGixRdWrL/++Te91Uenm2+F&#10;uh8l+54mxieTuDc60PtKdvsfTJ7P3p+3Z397Lc/gHhIKhmLQln8t6KvX8kL5x3D/c0E3pho5KAFb&#10;Av30BmenfIm+/vi9nvjNOxFP/fTn3z79cBcs0wfr1ratXtO6eOn1uUVnc3MbddmHgBe8xsNrXCq1&#10;Q6d1afV1Gu0hja42J6eusOjwwsWnVm1sXffm3Q1v33vr3c6dH3d+/f2THw72mRwDx05NXmjxtd4N&#10;PRlKTE4mAkHKHQj7A/hCEdMCyqTcpn9cAVuhKUwOpmev/Jo87388PgyXEBHDWW9gdtpLZ4t6euMt&#10;V4M19WP7DP0fftm7bVfPOzsfLl/bVjjnTH7+8Zy8ppz8ptyCxtzchtzcI/rcumxdhVbrUWmrtPpq&#10;jaYKI5KX35Bf0FBQ2DC3+OTSldfe2Xbn6329Rsdg48nJmx3BgcH4zEwiGE6AvOMe/tB9/lr+iJLS&#10;fy8U8u+8xvtfkd8G9/9YMAxY/0JJqXBodto3O+GbHZxI3HsYudoeOnkx4K7xWR0zZvuMxT5jdU7b&#10;PT5Xtc9T569r8jXfDHY+igxPxMdnqLanL0R1Pp8Byq+P7h9daOImiOynZjC5HVMBE/93wdXitD8B&#10;ZQCDAB17tyty/W6opT3c0ha+1hpsuR641hFsuRm43Bo4ccHfcMpX2xRwVPpOnQ+23Qvf6Q7ffxjp&#10;6YsOT9Gx+FhUGFZA++ul9FpeDcHCiUbiwUDU66WU57FYYmoyOjMZi0VfM5AXy78b7v9LhVh3PB6O&#10;UJrZCCWmhfwXIh+e56Ufr8G3P2+v5dUUYf6/Hp8/nryG+39KotH4yNjwjHcGszwajQ729/v9/tcz&#10;/t8nsG7C0ehY2N8T9HX7Zh4EfN2x6HiCzne/lpcsVGQhHoiGh6Ym7z3tu9HecbK948LY2NDfmf8C&#10;I3r2+2t5VWR29v8D0IRviqAbvUYAAAAASUVORK5CYIJQSwMEFAAGAAgAAAAhACuinxXeAAAACAEA&#10;AA8AAABkcnMvZG93bnJldi54bWxMj0FLw0AQhe+C/2EZwVu7SdS0xGxKKeqpCLaCeNtmp0lodjZk&#10;t0n6752e7PHxPd58k68m24oBe984UhDPIxBIpTMNVQq+9++zJQgfNBndOkIFF/SwKu7vcp0ZN9IX&#10;DrtQCR4hn2kFdQhdJqUva7Taz12HxOzoeqsDx76Sptcjj9tWJlGUSqsb4gu17nBTY3nana2Cj1GP&#10;66f4bdiejpvL7/7l82cbo1KPD9P6FUTAKfyX4arP6lCw08GdyXjRKpgli5irVyAYJ8/pAsSB4zJN&#10;QRa5vH2g+A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ZbfJH&#10;wgIAADEHAAAOAAAAAAAAAAAAAAAAADoCAABkcnMvZTJvRG9jLnhtbFBLAQItAAoAAAAAAAAAIQCr&#10;70wWH8sDAB/LAwAUAAAAAAAAAAAAAAAAACgFAABkcnMvbWVkaWEvaW1hZ2UxLnBuZ1BLAQItABQA&#10;BgAIAAAAIQArop8V3gAAAAgBAAAPAAAAAAAAAAAAAAAAAHnQAwBkcnMvZG93bnJldi54bWxQSwEC&#10;LQAUAAYACAAAACEAqiYOvrwAAAAhAQAAGQAAAAAAAAAAAAAAAACE0QMAZHJzL19yZWxzL2Uyb0Rv&#10;Yy54bWwucmVsc1BLBQYAAAAABgAGAHwBAAB30gMAAAA=&#10;">
                <v:rect id="Rectangle" o:spid="_x0000_s1027" style="position:absolute;width:17386;height:1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btqxwAAAOMAAAAPAAAAZHJzL2Rvd25yZXYueG1sRE/JbsIw&#10;EL1X4h+sQeJWHJaypBgESKi9Nu2F2yiexhHxOIqdBb6+rlSpx3n77A6DrURHjS8dK5hNExDEudMl&#10;Fwq+Pi/PGxA+IGusHJOCO3k47EdPO0y16/mDuiwUIoawT1GBCaFOpfS5IYt+6mriyH27xmKIZ1NI&#10;3WAfw20l50mykhZLjg0Gazobym9ZaxUcZV8P5tTb7tqtbu327Xx5tJlSk/FwfAURaAj/4j/3u47z&#10;k/VivZxt5i/w+1MEQO5/AAAA//8DAFBLAQItABQABgAIAAAAIQDb4fbL7gAAAIUBAAATAAAAAAAA&#10;AAAAAAAAAAAAAABbQ29udGVudF9UeXBlc10ueG1sUEsBAi0AFAAGAAgAAAAhAFr0LFu/AAAAFQEA&#10;AAsAAAAAAAAAAAAAAAAAHwEAAF9yZWxzLy5yZWxzUEsBAi0AFAAGAAgAAAAhAPl9u2rHAAAA4wAA&#10;AA8AAAAAAAAAAAAAAAAABwIAAGRycy9kb3ducmV2LnhtbFBLBQYAAAAAAwADALcAAAD7AgAAAAA=&#10;" stroked="f" strokeweight="1pt">
                  <v:fill opacity="0"/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8" type="#_x0000_t75" alt="image1.png" style="position:absolute;width:17386;height:1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yiOxwAAAOMAAAAPAAAAZHJzL2Rvd25yZXYueG1sRE9La8JA&#10;EL4L/odlCl5K3dX6auoqopR49NFDj0N2TILZ2ZBdY/rvu0LB43zvWa47W4mWGl861jAaKhDEmTMl&#10;5xq+z19vCxA+IBusHJOGX/KwXvV7S0yMu/OR2lPIRQxhn6CGIoQ6kdJnBVn0Q1cTR+7iGoshnk0u&#10;TYP3GG4rOVZqJi2WHBsKrGlbUHY93ayGn/qSvqYfZpMqFw7X9naeKrXTevDSbT5BBOrCU/zv3ps4&#10;X83f55PRYjyDx08RALn6AwAA//8DAFBLAQItABQABgAIAAAAIQDb4fbL7gAAAIUBAAATAAAAAAAA&#10;AAAAAAAAAAAAAABbQ29udGVudF9UeXBlc10ueG1sUEsBAi0AFAAGAAgAAAAhAFr0LFu/AAAAFQEA&#10;AAsAAAAAAAAAAAAAAAAAHwEAAF9yZWxzLy5yZWxzUEsBAi0AFAAGAAgAAAAhAF23KI7HAAAA4wAA&#10;AA8AAAAAAAAAAAAAAAAABwIAAGRycy9kb3ducmV2LnhtbFBLBQYAAAAAAwADALcAAAD7AgAAAAA=&#10;" strokeweight="1pt">
                  <v:stroke miterlimit="4"/>
                  <v:imagedata r:id="rId6" o:title="image1"/>
                </v:shape>
                <w10:wrap type="square" anchory="line"/>
              </v:group>
            </w:pict>
          </mc:Fallback>
        </mc:AlternateContent>
      </w:r>
      <w:r>
        <w:rPr>
          <w:kern w:val="0"/>
        </w:rPr>
        <w:t xml:space="preserve">     </w:t>
      </w:r>
      <w:r>
        <w:rPr>
          <w:rFonts w:ascii="Arial" w:hAnsi="Arial"/>
          <w:b/>
          <w:bCs/>
          <w:kern w:val="0"/>
          <w:sz w:val="28"/>
          <w:szCs w:val="28"/>
          <w:lang w:val="en-US"/>
        </w:rPr>
        <w:t>RIVERLAND CRUISING BOAT CLUB</w:t>
      </w:r>
    </w:p>
    <w:p w14:paraId="48325CDA" w14:textId="77777777" w:rsidR="00EF51B6" w:rsidRDefault="00EF51B6" w:rsidP="00EF51B6">
      <w:pPr>
        <w:pStyle w:val="Body"/>
        <w:widowControl/>
        <w:spacing w:after="0" w:line="240" w:lineRule="auto"/>
        <w:jc w:val="right"/>
      </w:pPr>
      <w:r>
        <w:rPr>
          <w:rFonts w:ascii="Arial" w:hAnsi="Arial"/>
          <w:kern w:val="0"/>
          <w:sz w:val="28"/>
          <w:szCs w:val="28"/>
          <w:lang w:val="en-US"/>
        </w:rPr>
        <w:t>P.O. BOX 1496,</w:t>
      </w:r>
    </w:p>
    <w:p w14:paraId="4F20E20C" w14:textId="77777777" w:rsidR="00EF51B6" w:rsidRDefault="00EF51B6" w:rsidP="00EF51B6">
      <w:pPr>
        <w:pStyle w:val="Body"/>
        <w:keepNext/>
        <w:widowControl/>
        <w:tabs>
          <w:tab w:val="left" w:pos="720"/>
        </w:tabs>
        <w:spacing w:after="0" w:line="240" w:lineRule="auto"/>
        <w:ind w:left="720" w:hanging="720"/>
        <w:jc w:val="right"/>
      </w:pPr>
      <w:r>
        <w:rPr>
          <w:rFonts w:ascii="Arial" w:hAnsi="Arial"/>
          <w:b/>
          <w:bCs/>
          <w:kern w:val="0"/>
          <w:sz w:val="24"/>
          <w:szCs w:val="24"/>
          <w:lang w:val="en-US"/>
        </w:rPr>
        <w:t>RENMARK, SOUTH AUSTRALIA 5341</w:t>
      </w:r>
    </w:p>
    <w:p w14:paraId="3B8CD1CF" w14:textId="77777777" w:rsidR="00EF51B6" w:rsidRPr="00051499" w:rsidRDefault="00EF51B6" w:rsidP="00EF51B6">
      <w:pPr>
        <w:pStyle w:val="Body"/>
        <w:keepNext/>
        <w:widowControl/>
        <w:tabs>
          <w:tab w:val="left" w:pos="720"/>
        </w:tabs>
        <w:spacing w:after="0" w:line="240" w:lineRule="auto"/>
        <w:ind w:left="720" w:hanging="720"/>
        <w:jc w:val="right"/>
        <w:outlineLvl w:val="2"/>
        <w:rPr>
          <w:rStyle w:val="None"/>
          <w:rFonts w:ascii="Arial Narrow" w:eastAsia="Arial" w:hAnsi="Arial Narrow" w:cs="Arial"/>
          <w:color w:val="007BB8"/>
          <w:kern w:val="0"/>
          <w:sz w:val="24"/>
          <w:szCs w:val="24"/>
          <w:u w:val="single" w:color="0000FF"/>
        </w:rPr>
      </w:pPr>
      <w:r w:rsidRPr="00051499">
        <w:rPr>
          <w:rFonts w:ascii="Arial Narrow" w:hAnsi="Arial Narrow"/>
          <w:kern w:val="0"/>
          <w:sz w:val="24"/>
          <w:szCs w:val="24"/>
          <w:lang w:val="en-US"/>
        </w:rPr>
        <w:t xml:space="preserve">Email: </w:t>
      </w:r>
      <w:hyperlink r:id="rId7" w:history="1">
        <w:r w:rsidRPr="00051499">
          <w:rPr>
            <w:rStyle w:val="Hyperlink0"/>
            <w:rFonts w:ascii="Arial Narrow" w:hAnsi="Arial Narrow"/>
            <w:color w:val="007BB8"/>
            <w:sz w:val="24"/>
            <w:szCs w:val="24"/>
          </w:rPr>
          <w:t>secretary@riverlandcruisingboatclub.org.au</w:t>
        </w:r>
      </w:hyperlink>
    </w:p>
    <w:p w14:paraId="2459B7CF" w14:textId="77777777" w:rsidR="00EF51B6" w:rsidRPr="00051499" w:rsidRDefault="00EF51B6" w:rsidP="00EF51B6">
      <w:pPr>
        <w:pStyle w:val="Body"/>
        <w:keepNext/>
        <w:widowControl/>
        <w:tabs>
          <w:tab w:val="left" w:pos="720"/>
        </w:tabs>
        <w:spacing w:after="0" w:line="240" w:lineRule="auto"/>
        <w:ind w:left="720" w:hanging="720"/>
        <w:jc w:val="right"/>
        <w:outlineLvl w:val="2"/>
        <w:rPr>
          <w:rFonts w:ascii="Arial Narrow" w:hAnsi="Arial Narrow"/>
          <w:sz w:val="24"/>
          <w:szCs w:val="24"/>
        </w:rPr>
      </w:pPr>
      <w:r w:rsidRPr="00051499">
        <w:rPr>
          <w:rStyle w:val="None"/>
          <w:rFonts w:ascii="Arial Narrow" w:hAnsi="Arial Narrow"/>
          <w:kern w:val="0"/>
          <w:sz w:val="24"/>
          <w:szCs w:val="24"/>
          <w:lang w:val="en-US"/>
        </w:rPr>
        <w:t xml:space="preserve">Website: </w:t>
      </w:r>
      <w:hyperlink r:id="rId8" w:history="1">
        <w:r w:rsidRPr="00051499">
          <w:rPr>
            <w:rStyle w:val="Hyperlink0"/>
            <w:rFonts w:ascii="Arial Narrow" w:hAnsi="Arial Narrow"/>
            <w:color w:val="007BB8"/>
            <w:sz w:val="24"/>
            <w:szCs w:val="24"/>
          </w:rPr>
          <w:t>www.riverlandcruisingboatclub.org.au</w:t>
        </w:r>
      </w:hyperlink>
    </w:p>
    <w:p w14:paraId="20ED503A" w14:textId="77777777" w:rsidR="00EF51B6" w:rsidRPr="00051499" w:rsidRDefault="00EF51B6" w:rsidP="00EF51B6">
      <w:pPr>
        <w:pStyle w:val="Body"/>
        <w:keepNext/>
        <w:widowControl/>
        <w:tabs>
          <w:tab w:val="left" w:pos="720"/>
        </w:tabs>
        <w:spacing w:after="0" w:line="240" w:lineRule="auto"/>
        <w:ind w:left="720" w:hanging="720"/>
        <w:jc w:val="right"/>
        <w:outlineLvl w:val="2"/>
        <w:rPr>
          <w:rStyle w:val="None"/>
          <w:rFonts w:ascii="Arial Narrow" w:eastAsia="Arial" w:hAnsi="Arial Narrow" w:cs="Arial"/>
          <w:color w:val="0000FF"/>
          <w:kern w:val="0"/>
          <w:sz w:val="24"/>
          <w:szCs w:val="24"/>
          <w:u w:val="single" w:color="0000FF"/>
        </w:rPr>
      </w:pPr>
      <w:r w:rsidRPr="00051499">
        <w:rPr>
          <w:rStyle w:val="None"/>
          <w:rFonts w:ascii="Arial Narrow" w:eastAsia="Arial" w:hAnsi="Arial Narrow" w:cs="Arial"/>
          <w:color w:val="auto"/>
          <w:kern w:val="0"/>
          <w:sz w:val="24"/>
          <w:szCs w:val="24"/>
        </w:rPr>
        <w:t xml:space="preserve">Facebook: </w:t>
      </w:r>
      <w:r w:rsidRPr="00051499">
        <w:rPr>
          <w:rStyle w:val="None"/>
          <w:rFonts w:ascii="Arial Narrow" w:eastAsia="Arial" w:hAnsi="Arial Narrow" w:cs="Arial"/>
          <w:color w:val="007BB8"/>
          <w:kern w:val="0"/>
          <w:sz w:val="24"/>
          <w:szCs w:val="24"/>
          <w:u w:val="single" w:color="0000FF"/>
        </w:rPr>
        <w:t>https://www.facebook.com/groups/riverlandcruisingboatclub</w:t>
      </w:r>
    </w:p>
    <w:p w14:paraId="4B2B743F" w14:textId="77777777" w:rsidR="00EF51B6" w:rsidRPr="00051499" w:rsidRDefault="00EF51B6" w:rsidP="00051499">
      <w:pPr>
        <w:pStyle w:val="NoSpacing"/>
        <w:jc w:val="right"/>
        <w:rPr>
          <w:rFonts w:ascii="Arial Narrow" w:hAnsi="Arial Narrow"/>
          <w:sz w:val="24"/>
          <w:szCs w:val="24"/>
        </w:rPr>
      </w:pPr>
      <w:r w:rsidRPr="00051499">
        <w:rPr>
          <w:rStyle w:val="None"/>
          <w:rFonts w:ascii="Arial Narrow" w:hAnsi="Arial Narrow" w:cs="Arial"/>
          <w:sz w:val="24"/>
          <w:szCs w:val="24"/>
        </w:rPr>
        <w:t xml:space="preserve">              ABN:46 457 392 781</w:t>
      </w:r>
    </w:p>
    <w:p w14:paraId="5D17710C" w14:textId="77777777" w:rsidR="00EF51B6" w:rsidRPr="00051499" w:rsidRDefault="00EF51B6" w:rsidP="00051499">
      <w:pPr>
        <w:pStyle w:val="NoSpacing"/>
        <w:jc w:val="right"/>
        <w:rPr>
          <w:rFonts w:ascii="Arial Narrow" w:hAnsi="Arial Narrow"/>
          <w:sz w:val="24"/>
          <w:szCs w:val="24"/>
        </w:rPr>
      </w:pPr>
      <w:r w:rsidRPr="00051499">
        <w:rPr>
          <w:rFonts w:ascii="Arial Narrow" w:hAnsi="Arial Narrow"/>
          <w:sz w:val="24"/>
          <w:szCs w:val="24"/>
        </w:rPr>
        <w:t xml:space="preserve">BSB </w:t>
      </w:r>
      <w:proofErr w:type="gramStart"/>
      <w:r w:rsidRPr="00051499">
        <w:rPr>
          <w:rFonts w:ascii="Arial Narrow" w:hAnsi="Arial Narrow"/>
          <w:sz w:val="24"/>
          <w:szCs w:val="24"/>
        </w:rPr>
        <w:t>105052  Account</w:t>
      </w:r>
      <w:proofErr w:type="gramEnd"/>
      <w:r w:rsidRPr="00051499">
        <w:rPr>
          <w:rFonts w:ascii="Arial Narrow" w:hAnsi="Arial Narrow"/>
          <w:sz w:val="24"/>
          <w:szCs w:val="24"/>
        </w:rPr>
        <w:t>: 50489140</w:t>
      </w:r>
    </w:p>
    <w:p w14:paraId="61D6DA9B" w14:textId="77777777" w:rsidR="00024A22" w:rsidRPr="00697CC2" w:rsidRDefault="00024A22" w:rsidP="005E29A9">
      <w:pPr>
        <w:spacing w:after="0"/>
        <w:jc w:val="center"/>
        <w:rPr>
          <w:b/>
          <w:bCs/>
          <w:sz w:val="28"/>
          <w:szCs w:val="28"/>
        </w:rPr>
      </w:pPr>
    </w:p>
    <w:p w14:paraId="3F31BDFF" w14:textId="524350D6" w:rsidR="009D7ACB" w:rsidRPr="00697CC2" w:rsidRDefault="00966A74" w:rsidP="005E29A9">
      <w:pPr>
        <w:spacing w:after="0"/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697CC2">
        <w:rPr>
          <w:rFonts w:ascii="Arial Narrow" w:hAnsi="Arial Narrow"/>
          <w:b/>
          <w:bCs/>
          <w:sz w:val="28"/>
          <w:szCs w:val="28"/>
          <w:u w:val="single"/>
        </w:rPr>
        <w:t>Lindner’s</w:t>
      </w:r>
      <w:r w:rsidR="004F6921" w:rsidRPr="00697CC2">
        <w:rPr>
          <w:rFonts w:ascii="Arial Narrow" w:hAnsi="Arial Narrow"/>
          <w:b/>
          <w:bCs/>
          <w:sz w:val="28"/>
          <w:szCs w:val="28"/>
          <w:u w:val="single"/>
        </w:rPr>
        <w:t xml:space="preserve"> Landing Dinghy Dawdle</w:t>
      </w:r>
      <w:r w:rsidR="00156EDA" w:rsidRPr="00697CC2">
        <w:rPr>
          <w:rFonts w:ascii="Arial Narrow" w:hAnsi="Arial Narrow"/>
          <w:b/>
          <w:bCs/>
          <w:sz w:val="28"/>
          <w:szCs w:val="28"/>
          <w:u w:val="single"/>
        </w:rPr>
        <w:t xml:space="preserve"> 202</w:t>
      </w:r>
      <w:r w:rsidR="00273E1B" w:rsidRPr="00697CC2">
        <w:rPr>
          <w:rFonts w:ascii="Arial Narrow" w:hAnsi="Arial Narrow"/>
          <w:b/>
          <w:bCs/>
          <w:sz w:val="28"/>
          <w:szCs w:val="28"/>
          <w:u w:val="single"/>
        </w:rPr>
        <w:t>6</w:t>
      </w:r>
    </w:p>
    <w:p w14:paraId="4F5F442E" w14:textId="77777777" w:rsidR="00DE03CC" w:rsidRPr="00697CC2" w:rsidRDefault="00DE03CC" w:rsidP="005E29A9">
      <w:pPr>
        <w:spacing w:after="0"/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</w:p>
    <w:p w14:paraId="26C01FD9" w14:textId="339288F2" w:rsidR="00024A22" w:rsidRPr="00697CC2" w:rsidRDefault="00024A22" w:rsidP="005E29A9">
      <w:pPr>
        <w:spacing w:after="0"/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697CC2">
        <w:rPr>
          <w:rFonts w:ascii="Arial Narrow" w:hAnsi="Arial Narrow"/>
          <w:b/>
          <w:bCs/>
          <w:sz w:val="28"/>
          <w:szCs w:val="28"/>
        </w:rPr>
        <w:t>Friday March 27 to Monday March 30 (inclusive)</w:t>
      </w:r>
    </w:p>
    <w:p w14:paraId="0D0C1455" w14:textId="77777777" w:rsidR="00F94F53" w:rsidRPr="00697CC2" w:rsidRDefault="00F94F53" w:rsidP="00F94F53">
      <w:pPr>
        <w:spacing w:after="0"/>
        <w:rPr>
          <w:rFonts w:ascii="Arial Narrow" w:hAnsi="Arial Narrow"/>
          <w:sz w:val="28"/>
          <w:szCs w:val="28"/>
        </w:rPr>
      </w:pPr>
    </w:p>
    <w:p w14:paraId="4DF30758" w14:textId="75C070FE" w:rsidR="00F94F53" w:rsidRPr="00697CC2" w:rsidRDefault="00F94F53" w:rsidP="00F94F53">
      <w:pPr>
        <w:spacing w:after="0"/>
        <w:rPr>
          <w:rFonts w:ascii="Arial Narrow" w:hAnsi="Arial Narrow"/>
          <w:sz w:val="28"/>
          <w:szCs w:val="28"/>
        </w:rPr>
      </w:pPr>
      <w:r w:rsidRPr="00697CC2">
        <w:rPr>
          <w:rFonts w:ascii="Arial Narrow" w:hAnsi="Arial Narrow"/>
          <w:sz w:val="28"/>
          <w:szCs w:val="28"/>
        </w:rPr>
        <w:t>Starting Point</w:t>
      </w:r>
      <w:r w:rsidR="007E257F" w:rsidRPr="00697CC2">
        <w:rPr>
          <w:rFonts w:ascii="Arial Narrow" w:hAnsi="Arial Narrow"/>
          <w:sz w:val="28"/>
          <w:szCs w:val="28"/>
        </w:rPr>
        <w:t xml:space="preserve">: </w:t>
      </w:r>
      <w:r w:rsidR="00DE070F" w:rsidRPr="00697CC2">
        <w:rPr>
          <w:rFonts w:ascii="Arial Narrow" w:hAnsi="Arial Narrow"/>
          <w:sz w:val="28"/>
          <w:szCs w:val="28"/>
        </w:rPr>
        <w:t>Lindner’s</w:t>
      </w:r>
      <w:r w:rsidR="007E257F" w:rsidRPr="00697CC2">
        <w:rPr>
          <w:rFonts w:ascii="Arial Narrow" w:hAnsi="Arial Narrow"/>
          <w:sz w:val="28"/>
          <w:szCs w:val="28"/>
        </w:rPr>
        <w:t xml:space="preserve"> Landing</w:t>
      </w:r>
      <w:r w:rsidR="0014134B" w:rsidRPr="00697CC2">
        <w:rPr>
          <w:rFonts w:ascii="Arial Narrow" w:hAnsi="Arial Narrow"/>
          <w:sz w:val="28"/>
          <w:szCs w:val="28"/>
        </w:rPr>
        <w:t xml:space="preserve"> (</w:t>
      </w:r>
      <w:r w:rsidR="005756B4" w:rsidRPr="00697CC2">
        <w:rPr>
          <w:rFonts w:ascii="Arial Narrow" w:hAnsi="Arial Narrow"/>
          <w:sz w:val="28"/>
          <w:szCs w:val="28"/>
        </w:rPr>
        <w:t>655 Murtho Road, Paringa)</w:t>
      </w:r>
      <w:r w:rsidR="0014134B" w:rsidRPr="00697CC2">
        <w:rPr>
          <w:rFonts w:ascii="Arial Narrow" w:hAnsi="Arial Narrow"/>
          <w:sz w:val="28"/>
          <w:szCs w:val="28"/>
        </w:rPr>
        <w:t xml:space="preserve"> </w:t>
      </w:r>
      <w:r w:rsidR="00806DD5" w:rsidRPr="00697CC2">
        <w:rPr>
          <w:rFonts w:ascii="Arial Narrow" w:hAnsi="Arial Narrow"/>
          <w:sz w:val="28"/>
          <w:szCs w:val="28"/>
        </w:rPr>
        <w:t xml:space="preserve">– </w:t>
      </w:r>
      <w:r w:rsidR="005756B4" w:rsidRPr="00697CC2">
        <w:rPr>
          <w:rFonts w:ascii="Arial Narrow" w:hAnsi="Arial Narrow"/>
          <w:sz w:val="28"/>
          <w:szCs w:val="28"/>
        </w:rPr>
        <w:t>C</w:t>
      </w:r>
      <w:r w:rsidR="00806DD5" w:rsidRPr="00697CC2">
        <w:rPr>
          <w:rFonts w:ascii="Arial Narrow" w:hAnsi="Arial Narrow"/>
          <w:sz w:val="28"/>
          <w:szCs w:val="28"/>
        </w:rPr>
        <w:t>ampsite 2</w:t>
      </w:r>
    </w:p>
    <w:p w14:paraId="047F3FAE" w14:textId="77777777" w:rsidR="00F94F53" w:rsidRPr="00697CC2" w:rsidRDefault="00F94F53" w:rsidP="00F94F53">
      <w:pPr>
        <w:spacing w:after="0"/>
        <w:rPr>
          <w:rFonts w:ascii="Arial Narrow" w:hAnsi="Arial Narrow"/>
          <w:sz w:val="28"/>
          <w:szCs w:val="28"/>
        </w:rPr>
      </w:pPr>
    </w:p>
    <w:p w14:paraId="0BF7CC49" w14:textId="46714DE0" w:rsidR="00F94F53" w:rsidRPr="00697CC2" w:rsidRDefault="00F94F53" w:rsidP="00F94F53">
      <w:pPr>
        <w:spacing w:after="0"/>
        <w:rPr>
          <w:rFonts w:ascii="Arial Narrow" w:hAnsi="Arial Narrow"/>
          <w:sz w:val="28"/>
          <w:szCs w:val="28"/>
        </w:rPr>
      </w:pPr>
      <w:r w:rsidRPr="00697CC2">
        <w:rPr>
          <w:rFonts w:ascii="Arial Narrow" w:hAnsi="Arial Narrow"/>
          <w:sz w:val="28"/>
          <w:szCs w:val="28"/>
        </w:rPr>
        <w:t>Finishing Point</w:t>
      </w:r>
      <w:r w:rsidR="007E257F" w:rsidRPr="00697CC2">
        <w:rPr>
          <w:rFonts w:ascii="Arial Narrow" w:hAnsi="Arial Narrow"/>
          <w:sz w:val="28"/>
          <w:szCs w:val="28"/>
        </w:rPr>
        <w:t xml:space="preserve">: </w:t>
      </w:r>
      <w:r w:rsidR="00DE070F" w:rsidRPr="00697CC2">
        <w:rPr>
          <w:rFonts w:ascii="Arial Narrow" w:hAnsi="Arial Narrow"/>
          <w:sz w:val="28"/>
          <w:szCs w:val="28"/>
        </w:rPr>
        <w:t>Lindner’s</w:t>
      </w:r>
      <w:r w:rsidR="007E257F" w:rsidRPr="00697CC2">
        <w:rPr>
          <w:rFonts w:ascii="Arial Narrow" w:hAnsi="Arial Narrow"/>
          <w:sz w:val="28"/>
          <w:szCs w:val="28"/>
        </w:rPr>
        <w:t xml:space="preserve"> Landing</w:t>
      </w:r>
    </w:p>
    <w:p w14:paraId="4E35B3AB" w14:textId="77777777" w:rsidR="00744C59" w:rsidRPr="00697CC2" w:rsidRDefault="00744C59" w:rsidP="00F94F53">
      <w:pPr>
        <w:spacing w:after="0"/>
        <w:rPr>
          <w:rFonts w:ascii="Arial Narrow" w:hAnsi="Arial Narrow"/>
          <w:sz w:val="28"/>
          <w:szCs w:val="28"/>
        </w:rPr>
      </w:pPr>
    </w:p>
    <w:p w14:paraId="47A8F817" w14:textId="78FEB8F0" w:rsidR="00744C59" w:rsidRPr="00697CC2" w:rsidRDefault="00744C59" w:rsidP="00F94F53">
      <w:pPr>
        <w:spacing w:after="0"/>
        <w:rPr>
          <w:rFonts w:ascii="Arial Narrow" w:hAnsi="Arial Narrow"/>
          <w:sz w:val="28"/>
          <w:szCs w:val="28"/>
        </w:rPr>
      </w:pPr>
      <w:r w:rsidRPr="00697CC2">
        <w:rPr>
          <w:rFonts w:ascii="Arial Narrow" w:hAnsi="Arial Narrow"/>
          <w:sz w:val="28"/>
          <w:szCs w:val="28"/>
        </w:rPr>
        <w:t xml:space="preserve">Note: the plan </w:t>
      </w:r>
      <w:r w:rsidR="00487DC2" w:rsidRPr="00697CC2">
        <w:rPr>
          <w:rFonts w:ascii="Arial Narrow" w:hAnsi="Arial Narrow"/>
          <w:sz w:val="28"/>
          <w:szCs w:val="28"/>
        </w:rPr>
        <w:t>is</w:t>
      </w:r>
      <w:r w:rsidRPr="00697CC2">
        <w:rPr>
          <w:rFonts w:ascii="Arial Narrow" w:hAnsi="Arial Narrow"/>
          <w:sz w:val="28"/>
          <w:szCs w:val="28"/>
        </w:rPr>
        <w:t xml:space="preserve"> to be based at Lind</w:t>
      </w:r>
      <w:r w:rsidR="0007665E" w:rsidRPr="00697CC2">
        <w:rPr>
          <w:rFonts w:ascii="Arial Narrow" w:hAnsi="Arial Narrow"/>
          <w:sz w:val="28"/>
          <w:szCs w:val="28"/>
        </w:rPr>
        <w:t>n</w:t>
      </w:r>
      <w:r w:rsidRPr="00697CC2">
        <w:rPr>
          <w:rFonts w:ascii="Arial Narrow" w:hAnsi="Arial Narrow"/>
          <w:sz w:val="28"/>
          <w:szCs w:val="28"/>
        </w:rPr>
        <w:t>er</w:t>
      </w:r>
      <w:r w:rsidR="0007665E" w:rsidRPr="00697CC2">
        <w:rPr>
          <w:rFonts w:ascii="Arial Narrow" w:hAnsi="Arial Narrow"/>
          <w:sz w:val="28"/>
          <w:szCs w:val="28"/>
        </w:rPr>
        <w:t>’</w:t>
      </w:r>
      <w:r w:rsidRPr="00697CC2">
        <w:rPr>
          <w:rFonts w:ascii="Arial Narrow" w:hAnsi="Arial Narrow"/>
          <w:sz w:val="28"/>
          <w:szCs w:val="28"/>
        </w:rPr>
        <w:t xml:space="preserve">s </w:t>
      </w:r>
      <w:proofErr w:type="spellStart"/>
      <w:r w:rsidRPr="00697CC2">
        <w:rPr>
          <w:rFonts w:ascii="Arial Narrow" w:hAnsi="Arial Narrow"/>
          <w:sz w:val="28"/>
          <w:szCs w:val="28"/>
        </w:rPr>
        <w:t>eg</w:t>
      </w:r>
      <w:proofErr w:type="spellEnd"/>
      <w:r w:rsidRPr="00697CC2">
        <w:rPr>
          <w:rFonts w:ascii="Arial Narrow" w:hAnsi="Arial Narrow"/>
          <w:sz w:val="28"/>
          <w:szCs w:val="28"/>
        </w:rPr>
        <w:t xml:space="preserve"> camp on land or in boats for the entire weekend</w:t>
      </w:r>
      <w:r w:rsidR="001C3CA0" w:rsidRPr="00697CC2">
        <w:rPr>
          <w:rFonts w:ascii="Arial Narrow" w:hAnsi="Arial Narrow"/>
          <w:sz w:val="28"/>
          <w:szCs w:val="28"/>
        </w:rPr>
        <w:t xml:space="preserve">, </w:t>
      </w:r>
      <w:r w:rsidRPr="00697CC2">
        <w:rPr>
          <w:rFonts w:ascii="Arial Narrow" w:hAnsi="Arial Narrow"/>
          <w:sz w:val="28"/>
          <w:szCs w:val="28"/>
        </w:rPr>
        <w:t xml:space="preserve">then do </w:t>
      </w:r>
      <w:r w:rsidR="00487DC2" w:rsidRPr="00697CC2">
        <w:rPr>
          <w:rFonts w:ascii="Arial Narrow" w:hAnsi="Arial Narrow"/>
          <w:sz w:val="28"/>
          <w:szCs w:val="28"/>
        </w:rPr>
        <w:t>dinghy dawdles each day, returning to camp each afternoon/evening.</w:t>
      </w:r>
      <w:r w:rsidR="00FC1C73" w:rsidRPr="00697CC2">
        <w:rPr>
          <w:rFonts w:ascii="Arial Narrow" w:hAnsi="Arial Narrow"/>
          <w:sz w:val="28"/>
          <w:szCs w:val="28"/>
        </w:rPr>
        <w:t xml:space="preserve"> Participants may camp on land or on boats moored at the campsite.</w:t>
      </w:r>
      <w:r w:rsidR="004F6921" w:rsidRPr="00697CC2">
        <w:rPr>
          <w:rFonts w:ascii="Arial Narrow" w:hAnsi="Arial Narrow"/>
          <w:sz w:val="28"/>
          <w:szCs w:val="28"/>
        </w:rPr>
        <w:t xml:space="preserve"> The daily itinerary will be decided closer to the time depending on river levels however the location allows for exploration of a range of creeks and waterways </w:t>
      </w:r>
      <w:proofErr w:type="gramStart"/>
      <w:r w:rsidR="004F6921" w:rsidRPr="00697CC2">
        <w:rPr>
          <w:rFonts w:ascii="Arial Narrow" w:hAnsi="Arial Narrow"/>
          <w:sz w:val="28"/>
          <w:szCs w:val="28"/>
        </w:rPr>
        <w:t>in close proximity to</w:t>
      </w:r>
      <w:proofErr w:type="gramEnd"/>
      <w:r w:rsidR="004F6921" w:rsidRPr="00697CC2">
        <w:rPr>
          <w:rFonts w:ascii="Arial Narrow" w:hAnsi="Arial Narrow"/>
          <w:sz w:val="28"/>
          <w:szCs w:val="28"/>
        </w:rPr>
        <w:t xml:space="preserve"> </w:t>
      </w:r>
      <w:r w:rsidR="0007665E" w:rsidRPr="00697CC2">
        <w:rPr>
          <w:rFonts w:ascii="Arial Narrow" w:hAnsi="Arial Narrow"/>
          <w:sz w:val="28"/>
          <w:szCs w:val="28"/>
        </w:rPr>
        <w:t>Lindner’s</w:t>
      </w:r>
      <w:r w:rsidR="004F6921" w:rsidRPr="00697CC2">
        <w:rPr>
          <w:rFonts w:ascii="Arial Narrow" w:hAnsi="Arial Narrow"/>
          <w:sz w:val="28"/>
          <w:szCs w:val="28"/>
        </w:rPr>
        <w:t>.</w:t>
      </w:r>
    </w:p>
    <w:p w14:paraId="34F28C44" w14:textId="77777777" w:rsidR="00F94F53" w:rsidRPr="00697CC2" w:rsidRDefault="00F94F53" w:rsidP="00F94F53">
      <w:pPr>
        <w:spacing w:after="0"/>
        <w:rPr>
          <w:rFonts w:ascii="Arial Narrow" w:hAnsi="Arial Narrow"/>
          <w:sz w:val="28"/>
          <w:szCs w:val="28"/>
        </w:rPr>
      </w:pPr>
    </w:p>
    <w:p w14:paraId="37B3744F" w14:textId="0C8047C5" w:rsidR="00F94F53" w:rsidRPr="00697CC2" w:rsidRDefault="00F94F53" w:rsidP="00F94F53">
      <w:pPr>
        <w:spacing w:after="0"/>
        <w:rPr>
          <w:rFonts w:ascii="Arial Narrow" w:hAnsi="Arial Narrow"/>
          <w:sz w:val="28"/>
          <w:szCs w:val="28"/>
        </w:rPr>
      </w:pPr>
      <w:r w:rsidRPr="00697CC2">
        <w:rPr>
          <w:rFonts w:ascii="Arial Narrow" w:hAnsi="Arial Narrow"/>
          <w:sz w:val="28"/>
          <w:szCs w:val="28"/>
        </w:rPr>
        <w:t>Number of Days</w:t>
      </w:r>
      <w:r w:rsidR="007E257F" w:rsidRPr="00697CC2">
        <w:rPr>
          <w:rFonts w:ascii="Arial Narrow" w:hAnsi="Arial Narrow"/>
          <w:sz w:val="28"/>
          <w:szCs w:val="28"/>
        </w:rPr>
        <w:t>: 4 (with the opportunity to add on a</w:t>
      </w:r>
      <w:r w:rsidR="003309AB" w:rsidRPr="00697CC2">
        <w:rPr>
          <w:rFonts w:ascii="Arial Narrow" w:hAnsi="Arial Narrow"/>
          <w:sz w:val="28"/>
          <w:szCs w:val="28"/>
        </w:rPr>
        <w:t>n extra</w:t>
      </w:r>
      <w:r w:rsidR="007E257F" w:rsidRPr="00697CC2">
        <w:rPr>
          <w:rFonts w:ascii="Arial Narrow" w:hAnsi="Arial Narrow"/>
          <w:sz w:val="28"/>
          <w:szCs w:val="28"/>
        </w:rPr>
        <w:t xml:space="preserve"> day before and</w:t>
      </w:r>
      <w:r w:rsidR="00DE0CB2" w:rsidRPr="00697CC2">
        <w:rPr>
          <w:rFonts w:ascii="Arial Narrow" w:hAnsi="Arial Narrow"/>
          <w:sz w:val="28"/>
          <w:szCs w:val="28"/>
        </w:rPr>
        <w:t>/or</w:t>
      </w:r>
      <w:r w:rsidR="007E257F" w:rsidRPr="00697CC2">
        <w:rPr>
          <w:rFonts w:ascii="Arial Narrow" w:hAnsi="Arial Narrow"/>
          <w:sz w:val="28"/>
          <w:szCs w:val="28"/>
        </w:rPr>
        <w:t xml:space="preserve"> after</w:t>
      </w:r>
      <w:r w:rsidR="001D6E4B" w:rsidRPr="00697CC2">
        <w:rPr>
          <w:rFonts w:ascii="Arial Narrow" w:hAnsi="Arial Narrow"/>
          <w:sz w:val="28"/>
          <w:szCs w:val="28"/>
        </w:rPr>
        <w:t>)</w:t>
      </w:r>
      <w:r w:rsidR="00024A22" w:rsidRPr="00697CC2">
        <w:rPr>
          <w:rFonts w:ascii="Arial Narrow" w:hAnsi="Arial Narrow"/>
          <w:sz w:val="28"/>
          <w:szCs w:val="28"/>
        </w:rPr>
        <w:t>.</w:t>
      </w:r>
    </w:p>
    <w:p w14:paraId="075CC5DA" w14:textId="77777777" w:rsidR="001C3CA0" w:rsidRPr="00697CC2" w:rsidRDefault="001C3CA0" w:rsidP="00F94F53">
      <w:pPr>
        <w:spacing w:after="0"/>
        <w:rPr>
          <w:rFonts w:ascii="Arial Narrow" w:hAnsi="Arial Narrow"/>
          <w:b/>
          <w:bCs/>
          <w:sz w:val="28"/>
          <w:szCs w:val="28"/>
        </w:rPr>
      </w:pPr>
    </w:p>
    <w:p w14:paraId="56D59B20" w14:textId="3601E9D0" w:rsidR="003A0C3E" w:rsidRPr="00697CC2" w:rsidRDefault="001309B2" w:rsidP="00F94F53">
      <w:pPr>
        <w:spacing w:after="0"/>
        <w:rPr>
          <w:rFonts w:ascii="Arial Narrow" w:hAnsi="Arial Narrow"/>
          <w:sz w:val="28"/>
          <w:szCs w:val="28"/>
        </w:rPr>
      </w:pPr>
      <w:r w:rsidRPr="00697CC2">
        <w:rPr>
          <w:rFonts w:ascii="Arial Narrow" w:hAnsi="Arial Narrow"/>
          <w:b/>
          <w:bCs/>
          <w:sz w:val="28"/>
          <w:szCs w:val="28"/>
        </w:rPr>
        <w:t>Notes</w:t>
      </w:r>
      <w:r w:rsidR="009D7ACB" w:rsidRPr="00697CC2">
        <w:rPr>
          <w:rFonts w:ascii="Arial Narrow" w:hAnsi="Arial Narrow"/>
          <w:b/>
          <w:bCs/>
          <w:sz w:val="28"/>
          <w:szCs w:val="28"/>
        </w:rPr>
        <w:t xml:space="preserve"> regarding Boats</w:t>
      </w:r>
      <w:r w:rsidRPr="00697CC2">
        <w:rPr>
          <w:rFonts w:ascii="Arial Narrow" w:hAnsi="Arial Narrow"/>
          <w:b/>
          <w:bCs/>
          <w:sz w:val="28"/>
          <w:szCs w:val="28"/>
        </w:rPr>
        <w:t>:</w:t>
      </w:r>
      <w:r w:rsidR="00C44892" w:rsidRPr="00697CC2">
        <w:rPr>
          <w:rFonts w:ascii="Arial Narrow" w:hAnsi="Arial Narrow"/>
          <w:b/>
          <w:bCs/>
          <w:sz w:val="28"/>
          <w:szCs w:val="28"/>
        </w:rPr>
        <w:t xml:space="preserve"> </w:t>
      </w:r>
      <w:r w:rsidR="003A0C3E" w:rsidRPr="00697CC2">
        <w:rPr>
          <w:rFonts w:ascii="Arial Narrow" w:hAnsi="Arial Narrow"/>
          <w:sz w:val="28"/>
          <w:szCs w:val="28"/>
        </w:rPr>
        <w:t xml:space="preserve">Although </w:t>
      </w:r>
      <w:r w:rsidR="00BC5F9C" w:rsidRPr="00697CC2">
        <w:rPr>
          <w:rFonts w:ascii="Arial Narrow" w:hAnsi="Arial Narrow"/>
          <w:sz w:val="28"/>
          <w:szCs w:val="28"/>
        </w:rPr>
        <w:t>participants</w:t>
      </w:r>
      <w:r w:rsidR="003A0C3E" w:rsidRPr="00697CC2">
        <w:rPr>
          <w:rFonts w:ascii="Arial Narrow" w:hAnsi="Arial Narrow"/>
          <w:sz w:val="28"/>
          <w:szCs w:val="28"/>
        </w:rPr>
        <w:t xml:space="preserve"> may wish to bring</w:t>
      </w:r>
      <w:r w:rsidR="00BC5F9C" w:rsidRPr="00697CC2">
        <w:rPr>
          <w:rFonts w:ascii="Arial Narrow" w:hAnsi="Arial Narrow"/>
          <w:sz w:val="28"/>
          <w:szCs w:val="28"/>
        </w:rPr>
        <w:t xml:space="preserve"> larger boats (</w:t>
      </w:r>
      <w:proofErr w:type="spellStart"/>
      <w:r w:rsidR="00FC1C73" w:rsidRPr="00697CC2">
        <w:rPr>
          <w:rFonts w:ascii="Arial Narrow" w:hAnsi="Arial Narrow"/>
          <w:sz w:val="28"/>
          <w:szCs w:val="28"/>
        </w:rPr>
        <w:t>eg</w:t>
      </w:r>
      <w:proofErr w:type="spellEnd"/>
      <w:r w:rsidR="00FC1C73" w:rsidRPr="00697CC2">
        <w:rPr>
          <w:rFonts w:ascii="Arial Narrow" w:hAnsi="Arial Narrow"/>
          <w:sz w:val="28"/>
          <w:szCs w:val="28"/>
        </w:rPr>
        <w:t xml:space="preserve"> </w:t>
      </w:r>
      <w:r w:rsidR="00BC5F9C" w:rsidRPr="00697CC2">
        <w:rPr>
          <w:rFonts w:ascii="Arial Narrow" w:hAnsi="Arial Narrow"/>
          <w:sz w:val="28"/>
          <w:szCs w:val="28"/>
        </w:rPr>
        <w:t>houseboats, cruisers</w:t>
      </w:r>
      <w:r w:rsidR="00FC1C73" w:rsidRPr="00697CC2">
        <w:rPr>
          <w:rFonts w:ascii="Arial Narrow" w:hAnsi="Arial Narrow"/>
          <w:sz w:val="28"/>
          <w:szCs w:val="28"/>
        </w:rPr>
        <w:t xml:space="preserve">, trailer </w:t>
      </w:r>
      <w:proofErr w:type="spellStart"/>
      <w:r w:rsidR="00FC1C73" w:rsidRPr="00697CC2">
        <w:rPr>
          <w:rFonts w:ascii="Arial Narrow" w:hAnsi="Arial Narrow"/>
          <w:sz w:val="28"/>
          <w:szCs w:val="28"/>
        </w:rPr>
        <w:t>sailer</w:t>
      </w:r>
      <w:r w:rsidR="0061458B" w:rsidRPr="00697CC2">
        <w:rPr>
          <w:rFonts w:ascii="Arial Narrow" w:hAnsi="Arial Narrow"/>
          <w:sz w:val="28"/>
          <w:szCs w:val="28"/>
        </w:rPr>
        <w:t>’</w:t>
      </w:r>
      <w:r w:rsidR="00FC1C73" w:rsidRPr="00697CC2">
        <w:rPr>
          <w:rFonts w:ascii="Arial Narrow" w:hAnsi="Arial Narrow"/>
          <w:sz w:val="28"/>
          <w:szCs w:val="28"/>
        </w:rPr>
        <w:t>s</w:t>
      </w:r>
      <w:proofErr w:type="spellEnd"/>
      <w:r w:rsidR="00BC5F9C" w:rsidRPr="00697CC2">
        <w:rPr>
          <w:rFonts w:ascii="Arial Narrow" w:hAnsi="Arial Narrow"/>
          <w:sz w:val="28"/>
          <w:szCs w:val="28"/>
        </w:rPr>
        <w:t>)</w:t>
      </w:r>
      <w:r w:rsidR="003A0C3E" w:rsidRPr="00697CC2">
        <w:rPr>
          <w:rFonts w:ascii="Arial Narrow" w:hAnsi="Arial Narrow"/>
          <w:sz w:val="28"/>
          <w:szCs w:val="28"/>
        </w:rPr>
        <w:t xml:space="preserve"> to </w:t>
      </w:r>
      <w:r w:rsidR="00BC5F9C" w:rsidRPr="00697CC2">
        <w:rPr>
          <w:rFonts w:ascii="Arial Narrow" w:hAnsi="Arial Narrow"/>
          <w:sz w:val="28"/>
          <w:szCs w:val="28"/>
        </w:rPr>
        <w:t xml:space="preserve">moor at </w:t>
      </w:r>
      <w:r w:rsidR="00617F1D" w:rsidRPr="00697CC2">
        <w:rPr>
          <w:rFonts w:ascii="Arial Narrow" w:hAnsi="Arial Narrow"/>
          <w:sz w:val="28"/>
          <w:szCs w:val="28"/>
        </w:rPr>
        <w:t>Lindner’s</w:t>
      </w:r>
      <w:r w:rsidR="00BC5F9C" w:rsidRPr="00697CC2">
        <w:rPr>
          <w:rFonts w:ascii="Arial Narrow" w:hAnsi="Arial Narrow"/>
          <w:sz w:val="28"/>
          <w:szCs w:val="28"/>
        </w:rPr>
        <w:t xml:space="preserve"> </w:t>
      </w:r>
      <w:r w:rsidR="00FC1C73" w:rsidRPr="00697CC2">
        <w:rPr>
          <w:rFonts w:ascii="Arial Narrow" w:hAnsi="Arial Narrow"/>
          <w:sz w:val="28"/>
          <w:szCs w:val="28"/>
        </w:rPr>
        <w:t>to</w:t>
      </w:r>
      <w:r w:rsidR="00BC5F9C" w:rsidRPr="00697CC2">
        <w:rPr>
          <w:rFonts w:ascii="Arial Narrow" w:hAnsi="Arial Narrow"/>
          <w:sz w:val="28"/>
          <w:szCs w:val="28"/>
        </w:rPr>
        <w:t xml:space="preserve"> sleep/camp on, the daily dawdles will be suitable for </w:t>
      </w:r>
      <w:proofErr w:type="spellStart"/>
      <w:r w:rsidR="00BC5F9C" w:rsidRPr="00697CC2">
        <w:rPr>
          <w:rFonts w:ascii="Arial Narrow" w:hAnsi="Arial Narrow"/>
          <w:b/>
          <w:bCs/>
          <w:sz w:val="28"/>
          <w:szCs w:val="28"/>
          <w:u w:val="single"/>
        </w:rPr>
        <w:t>tinnys</w:t>
      </w:r>
      <w:proofErr w:type="spellEnd"/>
      <w:r w:rsidR="00BC5F9C" w:rsidRPr="00697CC2">
        <w:rPr>
          <w:rFonts w:ascii="Arial Narrow" w:hAnsi="Arial Narrow"/>
          <w:b/>
          <w:bCs/>
          <w:sz w:val="28"/>
          <w:szCs w:val="28"/>
          <w:u w:val="single"/>
        </w:rPr>
        <w:t xml:space="preserve"> ONLY</w:t>
      </w:r>
      <w:r w:rsidR="00BC5F9C" w:rsidRPr="00697CC2">
        <w:rPr>
          <w:rFonts w:ascii="Arial Narrow" w:hAnsi="Arial Narrow"/>
          <w:sz w:val="28"/>
          <w:szCs w:val="28"/>
        </w:rPr>
        <w:t xml:space="preserve"> (ie those with the ability to get up on the plane).</w:t>
      </w:r>
      <w:r w:rsidRPr="00697CC2">
        <w:rPr>
          <w:rFonts w:ascii="Arial Narrow" w:hAnsi="Arial Narrow"/>
          <w:sz w:val="28"/>
          <w:szCs w:val="28"/>
        </w:rPr>
        <w:t xml:space="preserve">  Participants may also wish to bring canoes for </w:t>
      </w:r>
      <w:r w:rsidR="00565812" w:rsidRPr="00697CC2">
        <w:rPr>
          <w:rFonts w:ascii="Arial Narrow" w:hAnsi="Arial Narrow"/>
          <w:sz w:val="28"/>
          <w:szCs w:val="28"/>
        </w:rPr>
        <w:t>self-directed</w:t>
      </w:r>
      <w:r w:rsidRPr="00697CC2">
        <w:rPr>
          <w:rFonts w:ascii="Arial Narrow" w:hAnsi="Arial Narrow"/>
          <w:sz w:val="28"/>
          <w:szCs w:val="28"/>
        </w:rPr>
        <w:t xml:space="preserve"> activities when time allows.</w:t>
      </w:r>
    </w:p>
    <w:p w14:paraId="134354C7" w14:textId="77777777" w:rsidR="005E29A9" w:rsidRPr="00697CC2" w:rsidRDefault="005E29A9" w:rsidP="00F94F53">
      <w:pPr>
        <w:spacing w:after="0"/>
        <w:rPr>
          <w:rFonts w:ascii="Arial Narrow" w:hAnsi="Arial Narrow"/>
          <w:sz w:val="28"/>
          <w:szCs w:val="28"/>
        </w:rPr>
      </w:pPr>
    </w:p>
    <w:p w14:paraId="2D0A003F" w14:textId="654DBE50" w:rsidR="005E29A9" w:rsidRPr="00697CC2" w:rsidRDefault="005E29A9" w:rsidP="00F94F53">
      <w:pPr>
        <w:spacing w:after="0"/>
        <w:rPr>
          <w:rFonts w:ascii="Arial Narrow" w:hAnsi="Arial Narrow"/>
          <w:b/>
          <w:bCs/>
          <w:sz w:val="28"/>
          <w:szCs w:val="28"/>
          <w:u w:val="single"/>
        </w:rPr>
      </w:pPr>
      <w:r w:rsidRPr="00697CC2">
        <w:rPr>
          <w:rFonts w:ascii="Arial Narrow" w:hAnsi="Arial Narrow"/>
          <w:b/>
          <w:bCs/>
          <w:sz w:val="28"/>
          <w:szCs w:val="28"/>
          <w:u w:val="single"/>
        </w:rPr>
        <w:t>Any Other Initial Information:</w:t>
      </w:r>
    </w:p>
    <w:p w14:paraId="129CE1A9" w14:textId="626775E1" w:rsidR="00824B7A" w:rsidRPr="00697CC2" w:rsidRDefault="00806DD5" w:rsidP="001358FC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8"/>
          <w:szCs w:val="28"/>
        </w:rPr>
      </w:pPr>
      <w:r w:rsidRPr="00697CC2">
        <w:rPr>
          <w:rFonts w:ascii="Arial Narrow" w:hAnsi="Arial Narrow"/>
          <w:sz w:val="28"/>
          <w:szCs w:val="28"/>
        </w:rPr>
        <w:t xml:space="preserve">Cost: </w:t>
      </w:r>
      <w:r w:rsidR="009C4226" w:rsidRPr="00697CC2">
        <w:rPr>
          <w:rFonts w:ascii="Arial Narrow" w:hAnsi="Arial Narrow"/>
          <w:sz w:val="28"/>
          <w:szCs w:val="28"/>
        </w:rPr>
        <w:t>donation of $10/vehicle/night to the Lindner family (</w:t>
      </w:r>
      <w:r w:rsidR="009C4226" w:rsidRPr="00697CC2">
        <w:rPr>
          <w:rFonts w:ascii="Arial Narrow" w:hAnsi="Arial Narrow"/>
          <w:b/>
          <w:bCs/>
          <w:sz w:val="28"/>
          <w:szCs w:val="28"/>
        </w:rPr>
        <w:t xml:space="preserve">this </w:t>
      </w:r>
      <w:r w:rsidR="00CD0A14" w:rsidRPr="00697CC2">
        <w:rPr>
          <w:rFonts w:ascii="Arial Narrow" w:hAnsi="Arial Narrow"/>
          <w:b/>
          <w:bCs/>
          <w:sz w:val="28"/>
          <w:szCs w:val="28"/>
        </w:rPr>
        <w:t>event</w:t>
      </w:r>
      <w:r w:rsidR="007121CC" w:rsidRPr="00697CC2">
        <w:rPr>
          <w:rFonts w:ascii="Arial Narrow" w:hAnsi="Arial Narrow"/>
          <w:b/>
          <w:bCs/>
          <w:sz w:val="28"/>
          <w:szCs w:val="28"/>
        </w:rPr>
        <w:t xml:space="preserve"> will be covered by RCBC</w:t>
      </w:r>
      <w:r w:rsidR="00CD0A14" w:rsidRPr="00697CC2">
        <w:rPr>
          <w:rFonts w:ascii="Arial Narrow" w:hAnsi="Arial Narrow"/>
          <w:sz w:val="28"/>
          <w:szCs w:val="28"/>
        </w:rPr>
        <w:t>)</w:t>
      </w:r>
      <w:r w:rsidR="00824B7A" w:rsidRPr="00697CC2">
        <w:rPr>
          <w:rFonts w:ascii="Arial Narrow" w:hAnsi="Arial Narrow"/>
          <w:sz w:val="28"/>
          <w:szCs w:val="28"/>
        </w:rPr>
        <w:t>.</w:t>
      </w:r>
    </w:p>
    <w:p w14:paraId="35B4B547" w14:textId="34903294" w:rsidR="001358FC" w:rsidRPr="00697CC2" w:rsidRDefault="001358FC" w:rsidP="001358FC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8"/>
          <w:szCs w:val="28"/>
        </w:rPr>
      </w:pPr>
      <w:r w:rsidRPr="00697CC2">
        <w:rPr>
          <w:rFonts w:ascii="Arial Narrow" w:hAnsi="Arial Narrow"/>
          <w:sz w:val="28"/>
          <w:szCs w:val="28"/>
        </w:rPr>
        <w:t xml:space="preserve">Gravel boat ramp available at </w:t>
      </w:r>
      <w:r w:rsidR="00DE070F" w:rsidRPr="00697CC2">
        <w:rPr>
          <w:rFonts w:ascii="Arial Narrow" w:hAnsi="Arial Narrow"/>
          <w:sz w:val="28"/>
          <w:szCs w:val="28"/>
        </w:rPr>
        <w:t>Lindner’s</w:t>
      </w:r>
      <w:r w:rsidRPr="00697CC2">
        <w:rPr>
          <w:rFonts w:ascii="Arial Narrow" w:hAnsi="Arial Narrow"/>
          <w:sz w:val="28"/>
          <w:szCs w:val="28"/>
        </w:rPr>
        <w:t xml:space="preserve"> (suitable for 4WD launching of </w:t>
      </w:r>
      <w:proofErr w:type="spellStart"/>
      <w:r w:rsidRPr="00697CC2">
        <w:rPr>
          <w:rFonts w:ascii="Arial Narrow" w:hAnsi="Arial Narrow"/>
          <w:sz w:val="28"/>
          <w:szCs w:val="28"/>
        </w:rPr>
        <w:t>tinnys</w:t>
      </w:r>
      <w:proofErr w:type="spellEnd"/>
      <w:r w:rsidRPr="00697CC2">
        <w:rPr>
          <w:rFonts w:ascii="Arial Narrow" w:hAnsi="Arial Narrow"/>
          <w:sz w:val="28"/>
          <w:szCs w:val="28"/>
        </w:rPr>
        <w:t xml:space="preserve"> ONLY ie not larger boats)</w:t>
      </w:r>
    </w:p>
    <w:p w14:paraId="74E17F48" w14:textId="5B864631" w:rsidR="001358FC" w:rsidRPr="00697CC2" w:rsidRDefault="001C2C69" w:rsidP="001358FC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8"/>
          <w:szCs w:val="28"/>
        </w:rPr>
      </w:pPr>
      <w:r w:rsidRPr="00697CC2">
        <w:rPr>
          <w:rFonts w:ascii="Arial Narrow" w:hAnsi="Arial Narrow"/>
          <w:sz w:val="28"/>
          <w:szCs w:val="28"/>
        </w:rPr>
        <w:t>Participants</w:t>
      </w:r>
      <w:r w:rsidR="001358FC" w:rsidRPr="00697CC2">
        <w:rPr>
          <w:rFonts w:ascii="Arial Narrow" w:hAnsi="Arial Narrow"/>
          <w:sz w:val="28"/>
          <w:szCs w:val="28"/>
        </w:rPr>
        <w:t xml:space="preserve"> may </w:t>
      </w:r>
      <w:r w:rsidRPr="00697CC2">
        <w:rPr>
          <w:rFonts w:ascii="Arial Narrow" w:hAnsi="Arial Narrow"/>
          <w:sz w:val="28"/>
          <w:szCs w:val="28"/>
        </w:rPr>
        <w:t>cruise up from Renmark in la</w:t>
      </w:r>
      <w:r w:rsidR="00A25B27" w:rsidRPr="00697CC2">
        <w:rPr>
          <w:rFonts w:ascii="Arial Narrow" w:hAnsi="Arial Narrow"/>
          <w:sz w:val="28"/>
          <w:szCs w:val="28"/>
        </w:rPr>
        <w:t>r</w:t>
      </w:r>
      <w:r w:rsidRPr="00697CC2">
        <w:rPr>
          <w:rFonts w:ascii="Arial Narrow" w:hAnsi="Arial Narrow"/>
          <w:sz w:val="28"/>
          <w:szCs w:val="28"/>
        </w:rPr>
        <w:t>ger boats to sleep on and moor at the campsite or camp on land</w:t>
      </w:r>
      <w:r w:rsidR="00A25B27" w:rsidRPr="00697CC2">
        <w:rPr>
          <w:rFonts w:ascii="Arial Narrow" w:hAnsi="Arial Narrow"/>
          <w:sz w:val="28"/>
          <w:szCs w:val="28"/>
        </w:rPr>
        <w:t>. Shuttling of cars/people from Renmark to Linder</w:t>
      </w:r>
      <w:r w:rsidR="0046336C" w:rsidRPr="00697CC2">
        <w:rPr>
          <w:rFonts w:ascii="Arial Narrow" w:hAnsi="Arial Narrow"/>
          <w:sz w:val="28"/>
          <w:szCs w:val="28"/>
        </w:rPr>
        <w:t>’</w:t>
      </w:r>
      <w:r w:rsidR="00A25B27" w:rsidRPr="00697CC2">
        <w:rPr>
          <w:rFonts w:ascii="Arial Narrow" w:hAnsi="Arial Narrow"/>
          <w:sz w:val="28"/>
          <w:szCs w:val="28"/>
        </w:rPr>
        <w:t>s can be arranged closer to the time.</w:t>
      </w:r>
    </w:p>
    <w:p w14:paraId="37A4BBD1" w14:textId="68249B33" w:rsidR="001C2C69" w:rsidRPr="00697CC2" w:rsidRDefault="001C2C69" w:rsidP="001358FC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8"/>
          <w:szCs w:val="28"/>
        </w:rPr>
      </w:pPr>
      <w:r w:rsidRPr="00697CC2">
        <w:rPr>
          <w:rFonts w:ascii="Arial Narrow" w:hAnsi="Arial Narrow"/>
          <w:sz w:val="28"/>
          <w:szCs w:val="28"/>
        </w:rPr>
        <w:t xml:space="preserve">Dogs allowed </w:t>
      </w:r>
      <w:r w:rsidR="007155BB" w:rsidRPr="00697CC2">
        <w:rPr>
          <w:rFonts w:ascii="Arial Narrow" w:hAnsi="Arial Narrow"/>
          <w:sz w:val="28"/>
          <w:szCs w:val="28"/>
        </w:rPr>
        <w:t>under effective control</w:t>
      </w:r>
    </w:p>
    <w:p w14:paraId="36A3C4CD" w14:textId="30617CD4" w:rsidR="007A07AE" w:rsidRPr="00697CC2" w:rsidRDefault="004F6921" w:rsidP="001358FC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8"/>
          <w:szCs w:val="28"/>
        </w:rPr>
      </w:pPr>
      <w:r w:rsidRPr="00697CC2">
        <w:rPr>
          <w:rFonts w:ascii="Arial Narrow" w:hAnsi="Arial Narrow"/>
          <w:sz w:val="28"/>
          <w:szCs w:val="28"/>
        </w:rPr>
        <w:t xml:space="preserve">Participants will need to </w:t>
      </w:r>
      <w:r w:rsidR="0074172A" w:rsidRPr="00697CC2">
        <w:rPr>
          <w:rFonts w:ascii="Arial Narrow" w:hAnsi="Arial Narrow"/>
          <w:sz w:val="28"/>
          <w:szCs w:val="28"/>
        </w:rPr>
        <w:t>self-cater</w:t>
      </w:r>
      <w:r w:rsidRPr="00697CC2">
        <w:rPr>
          <w:rFonts w:ascii="Arial Narrow" w:hAnsi="Arial Narrow"/>
          <w:sz w:val="28"/>
          <w:szCs w:val="28"/>
        </w:rPr>
        <w:t>, however a trip to the Woolshed Brewery may be included in the itinerary on the Sunday.</w:t>
      </w:r>
      <w:r w:rsidR="00697CC2" w:rsidRPr="00697CC2">
        <w:rPr>
          <w:rFonts w:ascii="Arial Narrow" w:hAnsi="Arial Narrow"/>
          <w:sz w:val="28"/>
          <w:szCs w:val="28"/>
        </w:rPr>
        <w:t xml:space="preserve"> (at participants own expense)</w:t>
      </w:r>
    </w:p>
    <w:p w14:paraId="0A30ABBE" w14:textId="05C77D53" w:rsidR="00C2538A" w:rsidRPr="00697CC2" w:rsidRDefault="00C2538A" w:rsidP="001358FC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8"/>
          <w:szCs w:val="28"/>
        </w:rPr>
      </w:pPr>
      <w:r w:rsidRPr="00697CC2">
        <w:rPr>
          <w:rFonts w:ascii="Arial Narrow" w:hAnsi="Arial Narrow"/>
          <w:sz w:val="28"/>
          <w:szCs w:val="28"/>
        </w:rPr>
        <w:t xml:space="preserve">There is plenty of room at </w:t>
      </w:r>
      <w:r w:rsidR="00DE070F" w:rsidRPr="00697CC2">
        <w:rPr>
          <w:rFonts w:ascii="Arial Narrow" w:hAnsi="Arial Narrow"/>
          <w:sz w:val="28"/>
          <w:szCs w:val="28"/>
        </w:rPr>
        <w:t>Lindner’s</w:t>
      </w:r>
      <w:r w:rsidRPr="00697CC2">
        <w:rPr>
          <w:rFonts w:ascii="Arial Narrow" w:hAnsi="Arial Narrow"/>
          <w:sz w:val="28"/>
          <w:szCs w:val="28"/>
        </w:rPr>
        <w:t xml:space="preserve"> to leave trailers and cars</w:t>
      </w:r>
      <w:r w:rsidR="001C3CA0" w:rsidRPr="00697CC2">
        <w:rPr>
          <w:rFonts w:ascii="Arial Narrow" w:hAnsi="Arial Narrow"/>
          <w:sz w:val="28"/>
          <w:szCs w:val="28"/>
        </w:rPr>
        <w:t>.</w:t>
      </w:r>
    </w:p>
    <w:p w14:paraId="6E6A29ED" w14:textId="6B764DBA" w:rsidR="007155BB" w:rsidRPr="00697CC2" w:rsidRDefault="007155BB" w:rsidP="001358FC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8"/>
          <w:szCs w:val="28"/>
        </w:rPr>
      </w:pPr>
      <w:r w:rsidRPr="00697CC2">
        <w:rPr>
          <w:rFonts w:ascii="Arial Narrow" w:hAnsi="Arial Narrow"/>
          <w:sz w:val="28"/>
          <w:szCs w:val="28"/>
        </w:rPr>
        <w:t xml:space="preserve">There are </w:t>
      </w:r>
      <w:proofErr w:type="gramStart"/>
      <w:r w:rsidRPr="00697CC2">
        <w:rPr>
          <w:rFonts w:ascii="Arial Narrow" w:hAnsi="Arial Narrow"/>
          <w:sz w:val="28"/>
          <w:szCs w:val="28"/>
        </w:rPr>
        <w:t>a number of</w:t>
      </w:r>
      <w:proofErr w:type="gramEnd"/>
      <w:r w:rsidRPr="00697CC2">
        <w:rPr>
          <w:rFonts w:ascii="Arial Narrow" w:hAnsi="Arial Narrow"/>
          <w:sz w:val="28"/>
          <w:szCs w:val="28"/>
        </w:rPr>
        <w:t xml:space="preserve"> </w:t>
      </w:r>
      <w:r w:rsidR="001C634F" w:rsidRPr="00697CC2">
        <w:rPr>
          <w:rFonts w:ascii="Arial Narrow" w:hAnsi="Arial Narrow"/>
          <w:sz w:val="28"/>
          <w:szCs w:val="28"/>
        </w:rPr>
        <w:t>conditions specified by the Lind</w:t>
      </w:r>
      <w:r w:rsidR="0046336C" w:rsidRPr="00697CC2">
        <w:rPr>
          <w:rFonts w:ascii="Arial Narrow" w:hAnsi="Arial Narrow"/>
          <w:sz w:val="28"/>
          <w:szCs w:val="28"/>
        </w:rPr>
        <w:t>n</w:t>
      </w:r>
      <w:r w:rsidR="001C634F" w:rsidRPr="00697CC2">
        <w:rPr>
          <w:rFonts w:ascii="Arial Narrow" w:hAnsi="Arial Narrow"/>
          <w:sz w:val="28"/>
          <w:szCs w:val="28"/>
        </w:rPr>
        <w:t>er family including no chainsaws (full list can be provided</w:t>
      </w:r>
      <w:r w:rsidR="001925D2" w:rsidRPr="00697CC2">
        <w:rPr>
          <w:rFonts w:ascii="Arial Narrow" w:hAnsi="Arial Narrow"/>
          <w:sz w:val="28"/>
          <w:szCs w:val="28"/>
        </w:rPr>
        <w:t xml:space="preserve"> on request)</w:t>
      </w:r>
    </w:p>
    <w:p w14:paraId="6A4A97D2" w14:textId="139B4067" w:rsidR="00B01CEA" w:rsidRPr="00697CC2" w:rsidRDefault="00024A22" w:rsidP="001358FC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8"/>
          <w:szCs w:val="28"/>
        </w:rPr>
      </w:pPr>
      <w:r w:rsidRPr="00697CC2">
        <w:rPr>
          <w:rFonts w:ascii="Arial Narrow" w:hAnsi="Arial Narrow"/>
          <w:sz w:val="28"/>
          <w:szCs w:val="28"/>
        </w:rPr>
        <w:t>Amenities</w:t>
      </w:r>
      <w:r w:rsidR="00B01CEA" w:rsidRPr="00697CC2">
        <w:rPr>
          <w:rFonts w:ascii="Arial Narrow" w:hAnsi="Arial Narrow"/>
          <w:sz w:val="28"/>
          <w:szCs w:val="28"/>
        </w:rPr>
        <w:t xml:space="preserve"> trailer would possibly be on site for the event – TBC depending on availability of Club personnel to assist.</w:t>
      </w:r>
    </w:p>
    <w:p w14:paraId="01629BE2" w14:textId="77777777" w:rsidR="00B01CEA" w:rsidRPr="00697CC2" w:rsidRDefault="00B01CEA" w:rsidP="00B01CEA">
      <w:pPr>
        <w:spacing w:after="0"/>
        <w:rPr>
          <w:rFonts w:ascii="Arial Narrow" w:hAnsi="Arial Narrow"/>
          <w:sz w:val="28"/>
          <w:szCs w:val="28"/>
        </w:rPr>
      </w:pPr>
    </w:p>
    <w:p w14:paraId="1EB73895" w14:textId="77777777" w:rsidR="00351BB6" w:rsidRDefault="00351BB6" w:rsidP="00B01CEA">
      <w:pPr>
        <w:spacing w:after="0"/>
        <w:rPr>
          <w:rFonts w:ascii="Arial Narrow" w:hAnsi="Arial Narrow"/>
          <w:sz w:val="28"/>
          <w:szCs w:val="28"/>
        </w:rPr>
      </w:pPr>
    </w:p>
    <w:p w14:paraId="69077498" w14:textId="77777777" w:rsidR="00051499" w:rsidRPr="00697CC2" w:rsidRDefault="00051499" w:rsidP="00B01CEA">
      <w:pPr>
        <w:spacing w:after="0"/>
        <w:rPr>
          <w:rFonts w:ascii="Arial Narrow" w:hAnsi="Arial Narrow"/>
          <w:sz w:val="28"/>
          <w:szCs w:val="28"/>
        </w:rPr>
      </w:pPr>
    </w:p>
    <w:p w14:paraId="5C35890E" w14:textId="77777777" w:rsidR="00DE070F" w:rsidRPr="00697CC2" w:rsidRDefault="00DE070F" w:rsidP="00B01CEA">
      <w:pPr>
        <w:spacing w:after="0"/>
        <w:rPr>
          <w:rFonts w:ascii="Arial Narrow" w:hAnsi="Arial Narrow"/>
          <w:sz w:val="28"/>
          <w:szCs w:val="28"/>
        </w:rPr>
      </w:pPr>
    </w:p>
    <w:p w14:paraId="390A7337" w14:textId="77777777" w:rsidR="00D33DDD" w:rsidRPr="00697CC2" w:rsidRDefault="00D33DDD" w:rsidP="00351BB6">
      <w:pPr>
        <w:pStyle w:val="Title"/>
        <w:jc w:val="center"/>
        <w:rPr>
          <w:rFonts w:ascii="Arial Narrow" w:hAnsi="Arial Narrow"/>
          <w:b/>
          <w:bCs/>
          <w:sz w:val="28"/>
          <w:szCs w:val="28"/>
        </w:rPr>
      </w:pPr>
      <w:r w:rsidRPr="00697CC2">
        <w:rPr>
          <w:rFonts w:ascii="Arial Narrow" w:hAnsi="Arial Narrow"/>
          <w:b/>
          <w:bCs/>
          <w:smallCaps/>
          <w:w w:val="105"/>
          <w:sz w:val="28"/>
          <w:szCs w:val="28"/>
        </w:rPr>
        <w:lastRenderedPageBreak/>
        <w:t>REGISTRATION FORM</w:t>
      </w:r>
    </w:p>
    <w:p w14:paraId="6BF5FA64" w14:textId="77777777" w:rsidR="007B42E1" w:rsidRDefault="007B42E1" w:rsidP="00D33DDD">
      <w:pPr>
        <w:spacing w:before="72"/>
        <w:ind w:right="281"/>
        <w:jc w:val="center"/>
        <w:rPr>
          <w:rFonts w:ascii="Arial Narrow" w:hAnsi="Arial Narrow"/>
          <w:b/>
          <w:color w:val="EE0000"/>
          <w:sz w:val="28"/>
          <w:szCs w:val="28"/>
        </w:rPr>
      </w:pPr>
    </w:p>
    <w:p w14:paraId="60F2C50B" w14:textId="706BA06A" w:rsidR="00D33DDD" w:rsidRDefault="00D33DDD" w:rsidP="00D33DDD">
      <w:pPr>
        <w:spacing w:before="72"/>
        <w:ind w:right="281"/>
        <w:jc w:val="center"/>
        <w:rPr>
          <w:rFonts w:ascii="Arial Narrow" w:hAnsi="Arial Narrow"/>
          <w:color w:val="EE0000"/>
          <w:spacing w:val="-2"/>
          <w:sz w:val="28"/>
          <w:szCs w:val="28"/>
        </w:rPr>
      </w:pPr>
      <w:r w:rsidRPr="00697CC2">
        <w:rPr>
          <w:rFonts w:ascii="Arial Narrow" w:hAnsi="Arial Narrow"/>
          <w:b/>
          <w:color w:val="EE0000"/>
          <w:sz w:val="28"/>
          <w:szCs w:val="28"/>
        </w:rPr>
        <w:t>EVENT</w:t>
      </w:r>
      <w:r w:rsidRPr="00697CC2">
        <w:rPr>
          <w:rFonts w:ascii="Arial Narrow" w:hAnsi="Arial Narrow"/>
          <w:b/>
          <w:color w:val="EE0000"/>
          <w:spacing w:val="-6"/>
          <w:sz w:val="28"/>
          <w:szCs w:val="28"/>
        </w:rPr>
        <w:t xml:space="preserve"> </w:t>
      </w:r>
      <w:r w:rsidRPr="00697CC2">
        <w:rPr>
          <w:rFonts w:ascii="Arial Narrow" w:hAnsi="Arial Narrow"/>
          <w:b/>
          <w:color w:val="EE0000"/>
          <w:sz w:val="28"/>
          <w:szCs w:val="28"/>
        </w:rPr>
        <w:t>ORGANISERS:</w:t>
      </w:r>
      <w:r w:rsidRPr="00697CC2">
        <w:rPr>
          <w:rFonts w:ascii="Arial Narrow" w:hAnsi="Arial Narrow"/>
          <w:b/>
          <w:color w:val="EE0000"/>
          <w:spacing w:val="54"/>
          <w:sz w:val="28"/>
          <w:szCs w:val="28"/>
        </w:rPr>
        <w:t xml:space="preserve"> </w:t>
      </w:r>
      <w:r w:rsidRPr="00697CC2">
        <w:rPr>
          <w:rFonts w:ascii="Arial Narrow" w:hAnsi="Arial Narrow"/>
          <w:color w:val="EE0000"/>
          <w:sz w:val="28"/>
          <w:szCs w:val="28"/>
        </w:rPr>
        <w:t>If</w:t>
      </w:r>
      <w:r w:rsidRPr="00697CC2">
        <w:rPr>
          <w:rFonts w:ascii="Arial Narrow" w:hAnsi="Arial Narrow"/>
          <w:color w:val="EE0000"/>
          <w:spacing w:val="-3"/>
          <w:sz w:val="28"/>
          <w:szCs w:val="28"/>
        </w:rPr>
        <w:t xml:space="preserve"> </w:t>
      </w:r>
      <w:r w:rsidRPr="00697CC2">
        <w:rPr>
          <w:rFonts w:ascii="Arial Narrow" w:hAnsi="Arial Narrow"/>
          <w:color w:val="EE0000"/>
          <w:sz w:val="28"/>
          <w:szCs w:val="28"/>
        </w:rPr>
        <w:t>you</w:t>
      </w:r>
      <w:r w:rsidRPr="00697CC2">
        <w:rPr>
          <w:rFonts w:ascii="Arial Narrow" w:hAnsi="Arial Narrow"/>
          <w:color w:val="EE0000"/>
          <w:spacing w:val="-3"/>
          <w:sz w:val="28"/>
          <w:szCs w:val="28"/>
        </w:rPr>
        <w:t xml:space="preserve"> </w:t>
      </w:r>
      <w:r w:rsidRPr="00697CC2">
        <w:rPr>
          <w:rFonts w:ascii="Arial Narrow" w:hAnsi="Arial Narrow"/>
          <w:color w:val="EE0000"/>
          <w:sz w:val="28"/>
          <w:szCs w:val="28"/>
        </w:rPr>
        <w:t>have</w:t>
      </w:r>
      <w:r w:rsidRPr="00697CC2">
        <w:rPr>
          <w:rFonts w:ascii="Arial Narrow" w:hAnsi="Arial Narrow"/>
          <w:color w:val="EE0000"/>
          <w:spacing w:val="-4"/>
          <w:sz w:val="28"/>
          <w:szCs w:val="28"/>
        </w:rPr>
        <w:t xml:space="preserve"> </w:t>
      </w:r>
      <w:r w:rsidRPr="00697CC2">
        <w:rPr>
          <w:rFonts w:ascii="Arial Narrow" w:hAnsi="Arial Narrow"/>
          <w:color w:val="EE0000"/>
          <w:sz w:val="28"/>
          <w:szCs w:val="28"/>
        </w:rPr>
        <w:t>any</w:t>
      </w:r>
      <w:r w:rsidRPr="00697CC2">
        <w:rPr>
          <w:rFonts w:ascii="Arial Narrow" w:hAnsi="Arial Narrow"/>
          <w:color w:val="EE0000"/>
          <w:spacing w:val="-3"/>
          <w:sz w:val="28"/>
          <w:szCs w:val="28"/>
        </w:rPr>
        <w:t xml:space="preserve"> </w:t>
      </w:r>
      <w:r w:rsidRPr="00697CC2">
        <w:rPr>
          <w:rFonts w:ascii="Arial Narrow" w:hAnsi="Arial Narrow"/>
          <w:color w:val="EE0000"/>
          <w:sz w:val="28"/>
          <w:szCs w:val="28"/>
        </w:rPr>
        <w:t>questions,</w:t>
      </w:r>
      <w:r w:rsidRPr="00697CC2">
        <w:rPr>
          <w:rFonts w:ascii="Arial Narrow" w:hAnsi="Arial Narrow"/>
          <w:color w:val="EE0000"/>
          <w:spacing w:val="-4"/>
          <w:sz w:val="28"/>
          <w:szCs w:val="28"/>
        </w:rPr>
        <w:t xml:space="preserve"> </w:t>
      </w:r>
      <w:r w:rsidRPr="00697CC2">
        <w:rPr>
          <w:rFonts w:ascii="Arial Narrow" w:hAnsi="Arial Narrow"/>
          <w:color w:val="EE0000"/>
          <w:sz w:val="28"/>
          <w:szCs w:val="28"/>
        </w:rPr>
        <w:t>please</w:t>
      </w:r>
      <w:r w:rsidRPr="00697CC2">
        <w:rPr>
          <w:rFonts w:ascii="Arial Narrow" w:hAnsi="Arial Narrow"/>
          <w:color w:val="EE0000"/>
          <w:spacing w:val="-3"/>
          <w:sz w:val="28"/>
          <w:szCs w:val="28"/>
        </w:rPr>
        <w:t xml:space="preserve"> </w:t>
      </w:r>
      <w:r w:rsidRPr="00697CC2">
        <w:rPr>
          <w:rFonts w:ascii="Arial Narrow" w:hAnsi="Arial Narrow"/>
          <w:color w:val="EE0000"/>
          <w:spacing w:val="-2"/>
          <w:sz w:val="28"/>
          <w:szCs w:val="28"/>
        </w:rPr>
        <w:t>contact</w:t>
      </w:r>
      <w:r w:rsidR="00A85790" w:rsidRPr="00697CC2">
        <w:rPr>
          <w:rFonts w:ascii="Arial Narrow" w:hAnsi="Arial Narrow"/>
          <w:color w:val="EE0000"/>
          <w:spacing w:val="-2"/>
          <w:sz w:val="28"/>
          <w:szCs w:val="28"/>
        </w:rPr>
        <w:t>:</w:t>
      </w:r>
    </w:p>
    <w:p w14:paraId="09040E9D" w14:textId="54F85C00" w:rsidR="00A85790" w:rsidRPr="0083209D" w:rsidRDefault="00A85790" w:rsidP="00092765">
      <w:pPr>
        <w:spacing w:after="0"/>
        <w:rPr>
          <w:rFonts w:ascii="Arial Narrow" w:hAnsi="Arial Narrow"/>
          <w:sz w:val="28"/>
          <w:szCs w:val="28"/>
        </w:rPr>
      </w:pPr>
      <w:r w:rsidRPr="0083209D">
        <w:rPr>
          <w:rFonts w:ascii="Arial Narrow" w:hAnsi="Arial Narrow"/>
          <w:sz w:val="28"/>
          <w:szCs w:val="28"/>
        </w:rPr>
        <w:t xml:space="preserve">Lissa Selga: </w:t>
      </w:r>
      <w:r w:rsidR="0083209D" w:rsidRPr="0083209D">
        <w:rPr>
          <w:rFonts w:ascii="Arial Narrow" w:hAnsi="Arial Narrow"/>
          <w:b/>
          <w:color w:val="FF0000"/>
          <w:sz w:val="28"/>
          <w:szCs w:val="28"/>
        </w:rPr>
        <w:t>0438 867 863</w:t>
      </w:r>
      <w:r w:rsidR="00092765" w:rsidRPr="0083209D">
        <w:rPr>
          <w:rFonts w:ascii="Arial Narrow" w:hAnsi="Arial Narrow"/>
          <w:sz w:val="28"/>
          <w:szCs w:val="28"/>
        </w:rPr>
        <w:tab/>
      </w:r>
      <w:r w:rsidR="00092765" w:rsidRPr="0083209D">
        <w:rPr>
          <w:rFonts w:ascii="Arial Narrow" w:hAnsi="Arial Narrow"/>
          <w:sz w:val="28"/>
          <w:szCs w:val="28"/>
        </w:rPr>
        <w:tab/>
      </w:r>
      <w:r w:rsidR="00092765" w:rsidRPr="0083209D">
        <w:rPr>
          <w:rFonts w:ascii="Arial Narrow" w:hAnsi="Arial Narrow"/>
          <w:sz w:val="28"/>
          <w:szCs w:val="28"/>
        </w:rPr>
        <w:tab/>
      </w:r>
      <w:r w:rsidR="00092765" w:rsidRPr="0083209D">
        <w:rPr>
          <w:rFonts w:ascii="Arial Narrow" w:hAnsi="Arial Narrow"/>
          <w:sz w:val="28"/>
          <w:szCs w:val="28"/>
        </w:rPr>
        <w:tab/>
      </w:r>
      <w:r w:rsidR="00092765" w:rsidRPr="0083209D">
        <w:rPr>
          <w:rFonts w:ascii="Arial Narrow" w:hAnsi="Arial Narrow"/>
          <w:sz w:val="28"/>
          <w:szCs w:val="28"/>
        </w:rPr>
        <w:tab/>
      </w:r>
      <w:r w:rsidRPr="0083209D">
        <w:rPr>
          <w:rFonts w:ascii="Arial Narrow" w:hAnsi="Arial Narrow"/>
          <w:sz w:val="28"/>
          <w:szCs w:val="28"/>
        </w:rPr>
        <w:t>Jill &amp; Graham Rainbow</w:t>
      </w:r>
      <w:r w:rsidR="00092765" w:rsidRPr="0083209D">
        <w:rPr>
          <w:rFonts w:ascii="Arial Narrow" w:hAnsi="Arial Narrow"/>
          <w:sz w:val="28"/>
          <w:szCs w:val="28"/>
        </w:rPr>
        <w:t>:</w:t>
      </w:r>
      <w:r w:rsidR="0083209D" w:rsidRPr="0083209D">
        <w:rPr>
          <w:rFonts w:ascii="Arial Narrow" w:hAnsi="Arial Narrow"/>
          <w:b/>
          <w:color w:val="FF0000"/>
          <w:sz w:val="28"/>
          <w:szCs w:val="28"/>
        </w:rPr>
        <w:t xml:space="preserve"> </w:t>
      </w:r>
      <w:r w:rsidR="0083209D" w:rsidRPr="0083209D">
        <w:rPr>
          <w:rFonts w:ascii="Arial Narrow" w:hAnsi="Arial Narrow"/>
          <w:b/>
          <w:color w:val="FF0000"/>
          <w:sz w:val="28"/>
          <w:szCs w:val="28"/>
        </w:rPr>
        <w:t>0429 692 000</w:t>
      </w:r>
    </w:p>
    <w:p w14:paraId="6D163F5E" w14:textId="77777777" w:rsidR="00D33DDD" w:rsidRPr="00697CC2" w:rsidRDefault="00D33DDD" w:rsidP="00D33DDD">
      <w:pPr>
        <w:pStyle w:val="BodyText"/>
        <w:spacing w:before="6"/>
        <w:rPr>
          <w:rFonts w:ascii="Arial Narrow" w:hAnsi="Arial Narrow"/>
          <w:b/>
          <w:sz w:val="28"/>
          <w:szCs w:val="28"/>
        </w:rPr>
      </w:pP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8"/>
        <w:gridCol w:w="1988"/>
        <w:gridCol w:w="2095"/>
        <w:gridCol w:w="2111"/>
        <w:gridCol w:w="142"/>
        <w:gridCol w:w="2316"/>
      </w:tblGrid>
      <w:tr w:rsidR="00D33DDD" w:rsidRPr="00697CC2" w14:paraId="09614F36" w14:textId="77777777" w:rsidTr="00A076C9">
        <w:trPr>
          <w:trHeight w:val="439"/>
        </w:trPr>
        <w:tc>
          <w:tcPr>
            <w:tcW w:w="10630" w:type="dxa"/>
            <w:gridSpan w:val="6"/>
          </w:tcPr>
          <w:p w14:paraId="0989DFF4" w14:textId="2EAC047D" w:rsidR="00D33DDD" w:rsidRPr="00697CC2" w:rsidRDefault="00D33DDD" w:rsidP="00A076C9">
            <w:pPr>
              <w:pStyle w:val="TableParagraph"/>
              <w:spacing w:before="268"/>
              <w:ind w:left="10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697CC2">
              <w:rPr>
                <w:rFonts w:ascii="Arial Narrow" w:hAnsi="Arial Narrow"/>
                <w:b/>
                <w:sz w:val="28"/>
                <w:szCs w:val="28"/>
              </w:rPr>
              <w:t>REGISTRATION</w:t>
            </w:r>
            <w:r w:rsidRPr="00697CC2">
              <w:rPr>
                <w:rFonts w:ascii="Arial Narrow" w:hAnsi="Arial Narrow"/>
                <w:b/>
                <w:spacing w:val="-4"/>
                <w:sz w:val="28"/>
                <w:szCs w:val="28"/>
              </w:rPr>
              <w:t xml:space="preserve"> </w:t>
            </w:r>
            <w:r w:rsidRPr="00697CC2">
              <w:rPr>
                <w:rFonts w:ascii="Arial Narrow" w:hAnsi="Arial Narrow"/>
                <w:b/>
                <w:sz w:val="28"/>
                <w:szCs w:val="28"/>
              </w:rPr>
              <w:t>FEE:</w:t>
            </w:r>
            <w:r w:rsidRPr="00697CC2">
              <w:rPr>
                <w:rFonts w:ascii="Arial Narrow" w:hAnsi="Arial Narrow"/>
                <w:b/>
                <w:spacing w:val="56"/>
                <w:sz w:val="28"/>
                <w:szCs w:val="28"/>
              </w:rPr>
              <w:t xml:space="preserve"> </w:t>
            </w:r>
            <w:r w:rsidR="00092765" w:rsidRPr="00697CC2">
              <w:rPr>
                <w:rFonts w:ascii="Arial Narrow" w:hAnsi="Arial Narrow"/>
                <w:b/>
                <w:sz w:val="28"/>
                <w:szCs w:val="28"/>
              </w:rPr>
              <w:t xml:space="preserve">$10.00 </w:t>
            </w:r>
            <w:r w:rsidRPr="00697CC2">
              <w:rPr>
                <w:rFonts w:ascii="Arial Narrow" w:hAnsi="Arial Narrow"/>
                <w:b/>
                <w:sz w:val="28"/>
                <w:szCs w:val="28"/>
              </w:rPr>
              <w:t>per</w:t>
            </w:r>
            <w:r w:rsidRPr="00697CC2">
              <w:rPr>
                <w:rFonts w:ascii="Arial Narrow" w:hAnsi="Arial Narrow"/>
                <w:b/>
                <w:spacing w:val="-2"/>
                <w:sz w:val="28"/>
                <w:szCs w:val="28"/>
              </w:rPr>
              <w:t xml:space="preserve"> </w:t>
            </w:r>
            <w:r w:rsidR="0037416D" w:rsidRPr="00697CC2">
              <w:rPr>
                <w:rFonts w:ascii="Arial Narrow" w:hAnsi="Arial Narrow"/>
                <w:b/>
                <w:spacing w:val="-2"/>
                <w:sz w:val="28"/>
                <w:szCs w:val="28"/>
              </w:rPr>
              <w:t>car/</w:t>
            </w:r>
            <w:r w:rsidRPr="00697CC2">
              <w:rPr>
                <w:rFonts w:ascii="Arial Narrow" w:hAnsi="Arial Narrow"/>
                <w:b/>
                <w:spacing w:val="-4"/>
                <w:sz w:val="28"/>
                <w:szCs w:val="28"/>
              </w:rPr>
              <w:t>boat</w:t>
            </w:r>
            <w:r w:rsidR="0037416D" w:rsidRPr="00697CC2">
              <w:rPr>
                <w:rFonts w:ascii="Arial Narrow" w:hAnsi="Arial Narrow"/>
                <w:b/>
                <w:spacing w:val="-4"/>
                <w:sz w:val="28"/>
                <w:szCs w:val="28"/>
              </w:rPr>
              <w:t xml:space="preserve"> per night</w:t>
            </w:r>
            <w:r w:rsidR="0083209D">
              <w:rPr>
                <w:rFonts w:ascii="Arial Narrow" w:hAnsi="Arial Narrow"/>
                <w:b/>
                <w:spacing w:val="-4"/>
                <w:sz w:val="28"/>
                <w:szCs w:val="28"/>
              </w:rPr>
              <w:t xml:space="preserve"> will be covered by RCBC.</w:t>
            </w:r>
          </w:p>
        </w:tc>
      </w:tr>
      <w:tr w:rsidR="00D33DDD" w:rsidRPr="00697CC2" w14:paraId="6ABEBB22" w14:textId="77777777" w:rsidTr="00A076C9">
        <w:trPr>
          <w:trHeight w:val="585"/>
        </w:trPr>
        <w:tc>
          <w:tcPr>
            <w:tcW w:w="1978" w:type="dxa"/>
          </w:tcPr>
          <w:p w14:paraId="75288D9A" w14:textId="77777777" w:rsidR="00D33DDD" w:rsidRPr="00697CC2" w:rsidRDefault="00D33DDD" w:rsidP="00A076C9">
            <w:pPr>
              <w:pStyle w:val="TableParagraph"/>
              <w:spacing w:before="146"/>
              <w:ind w:left="107"/>
              <w:rPr>
                <w:rFonts w:ascii="Arial Narrow" w:hAnsi="Arial Narrow"/>
                <w:b/>
                <w:sz w:val="28"/>
                <w:szCs w:val="28"/>
              </w:rPr>
            </w:pPr>
            <w:r w:rsidRPr="00697CC2">
              <w:rPr>
                <w:rFonts w:ascii="Arial Narrow" w:hAnsi="Arial Narrow"/>
                <w:b/>
                <w:spacing w:val="-2"/>
                <w:sz w:val="28"/>
                <w:szCs w:val="28"/>
              </w:rPr>
              <w:t>NAME:</w:t>
            </w:r>
          </w:p>
        </w:tc>
        <w:tc>
          <w:tcPr>
            <w:tcW w:w="4083" w:type="dxa"/>
            <w:gridSpan w:val="2"/>
          </w:tcPr>
          <w:p w14:paraId="2FCD359F" w14:textId="77777777" w:rsidR="00D33DDD" w:rsidRPr="00697CC2" w:rsidRDefault="00D33DDD" w:rsidP="00A076C9">
            <w:pPr>
              <w:pStyle w:val="TableParagrap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11" w:type="dxa"/>
          </w:tcPr>
          <w:p w14:paraId="6E8EE528" w14:textId="77777777" w:rsidR="00D33DDD" w:rsidRPr="00697CC2" w:rsidRDefault="00D33DDD" w:rsidP="00A076C9">
            <w:pPr>
              <w:pStyle w:val="TableParagraph"/>
              <w:spacing w:line="292" w:lineRule="exact"/>
              <w:ind w:left="91"/>
              <w:rPr>
                <w:rFonts w:ascii="Arial Narrow" w:hAnsi="Arial Narrow"/>
                <w:b/>
                <w:sz w:val="28"/>
                <w:szCs w:val="28"/>
              </w:rPr>
            </w:pPr>
            <w:r w:rsidRPr="00697CC2">
              <w:rPr>
                <w:rFonts w:ascii="Arial Narrow" w:hAnsi="Arial Narrow"/>
                <w:b/>
                <w:spacing w:val="-2"/>
                <w:sz w:val="28"/>
                <w:szCs w:val="28"/>
              </w:rPr>
              <w:t>PHONE:</w:t>
            </w:r>
          </w:p>
          <w:p w14:paraId="7AFA2BE9" w14:textId="77777777" w:rsidR="00D33DDD" w:rsidRPr="00697CC2" w:rsidRDefault="00D33DDD" w:rsidP="00A076C9">
            <w:pPr>
              <w:pStyle w:val="TableParagraph"/>
              <w:spacing w:line="273" w:lineRule="exact"/>
              <w:ind w:left="91"/>
              <w:rPr>
                <w:rFonts w:ascii="Arial Narrow" w:hAnsi="Arial Narrow"/>
                <w:b/>
                <w:sz w:val="28"/>
                <w:szCs w:val="28"/>
              </w:rPr>
            </w:pPr>
            <w:r w:rsidRPr="00697CC2">
              <w:rPr>
                <w:rFonts w:ascii="Arial Narrow" w:hAnsi="Arial Narrow"/>
                <w:b/>
                <w:sz w:val="28"/>
                <w:szCs w:val="28"/>
              </w:rPr>
              <w:t>(Mobile</w:t>
            </w:r>
            <w:r w:rsidRPr="00697CC2">
              <w:rPr>
                <w:rFonts w:ascii="Arial Narrow" w:hAnsi="Arial Narrow"/>
                <w:b/>
                <w:spacing w:val="-2"/>
                <w:sz w:val="28"/>
                <w:szCs w:val="28"/>
              </w:rPr>
              <w:t xml:space="preserve"> preferred)</w:t>
            </w:r>
          </w:p>
        </w:tc>
        <w:tc>
          <w:tcPr>
            <w:tcW w:w="2458" w:type="dxa"/>
            <w:gridSpan w:val="2"/>
          </w:tcPr>
          <w:p w14:paraId="6A737790" w14:textId="77777777" w:rsidR="00D33DDD" w:rsidRPr="00697CC2" w:rsidRDefault="00D33DDD" w:rsidP="00A076C9">
            <w:pPr>
              <w:pStyle w:val="TableParagrap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D33DDD" w:rsidRPr="00697CC2" w14:paraId="1335011A" w14:textId="77777777" w:rsidTr="00A076C9">
        <w:trPr>
          <w:trHeight w:val="587"/>
        </w:trPr>
        <w:tc>
          <w:tcPr>
            <w:tcW w:w="1978" w:type="dxa"/>
          </w:tcPr>
          <w:p w14:paraId="321DEFCE" w14:textId="77777777" w:rsidR="00D33DDD" w:rsidRPr="00697CC2" w:rsidRDefault="00D33DDD" w:rsidP="00A076C9">
            <w:pPr>
              <w:pStyle w:val="TableParagraph"/>
              <w:spacing w:line="292" w:lineRule="exact"/>
              <w:ind w:left="107"/>
              <w:rPr>
                <w:rFonts w:ascii="Arial Narrow" w:hAnsi="Arial Narrow"/>
                <w:b/>
                <w:sz w:val="28"/>
                <w:szCs w:val="28"/>
              </w:rPr>
            </w:pPr>
            <w:r w:rsidRPr="00697CC2">
              <w:rPr>
                <w:rFonts w:ascii="Arial Narrow" w:hAnsi="Arial Narrow"/>
                <w:b/>
                <w:spacing w:val="-2"/>
                <w:sz w:val="28"/>
                <w:szCs w:val="28"/>
              </w:rPr>
              <w:t>POSTAL</w:t>
            </w:r>
          </w:p>
          <w:p w14:paraId="41856D41" w14:textId="77777777" w:rsidR="00D33DDD" w:rsidRPr="00697CC2" w:rsidRDefault="00D33DDD" w:rsidP="00A076C9">
            <w:pPr>
              <w:pStyle w:val="TableParagraph"/>
              <w:spacing w:line="275" w:lineRule="exact"/>
              <w:ind w:left="107"/>
              <w:rPr>
                <w:rFonts w:ascii="Arial Narrow" w:hAnsi="Arial Narrow"/>
                <w:b/>
                <w:sz w:val="28"/>
                <w:szCs w:val="28"/>
              </w:rPr>
            </w:pPr>
            <w:r w:rsidRPr="00697CC2">
              <w:rPr>
                <w:rFonts w:ascii="Arial Narrow" w:hAnsi="Arial Narrow"/>
                <w:b/>
                <w:spacing w:val="-2"/>
                <w:sz w:val="28"/>
                <w:szCs w:val="28"/>
              </w:rPr>
              <w:t>ADDRESS:</w:t>
            </w:r>
          </w:p>
        </w:tc>
        <w:tc>
          <w:tcPr>
            <w:tcW w:w="8652" w:type="dxa"/>
            <w:gridSpan w:val="5"/>
          </w:tcPr>
          <w:p w14:paraId="36BD3207" w14:textId="77777777" w:rsidR="00D33DDD" w:rsidRPr="00697CC2" w:rsidRDefault="00D33DDD" w:rsidP="00A076C9">
            <w:pPr>
              <w:pStyle w:val="TableParagrap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D33DDD" w:rsidRPr="00697CC2" w14:paraId="22F9343A" w14:textId="77777777" w:rsidTr="00A076C9">
        <w:trPr>
          <w:trHeight w:val="436"/>
        </w:trPr>
        <w:tc>
          <w:tcPr>
            <w:tcW w:w="1978" w:type="dxa"/>
          </w:tcPr>
          <w:p w14:paraId="7377EBA7" w14:textId="77777777" w:rsidR="00D33DDD" w:rsidRPr="00697CC2" w:rsidRDefault="00D33DDD" w:rsidP="00A076C9">
            <w:pPr>
              <w:pStyle w:val="TableParagraph"/>
              <w:spacing w:before="71"/>
              <w:ind w:left="107"/>
              <w:rPr>
                <w:rFonts w:ascii="Arial Narrow" w:hAnsi="Arial Narrow"/>
                <w:b/>
                <w:sz w:val="28"/>
                <w:szCs w:val="28"/>
              </w:rPr>
            </w:pPr>
            <w:r w:rsidRPr="00697CC2">
              <w:rPr>
                <w:rFonts w:ascii="Arial Narrow" w:hAnsi="Arial Narrow"/>
                <w:b/>
                <w:sz w:val="28"/>
                <w:szCs w:val="28"/>
              </w:rPr>
              <w:t>EMAIL</w:t>
            </w:r>
            <w:r w:rsidRPr="00697CC2">
              <w:rPr>
                <w:rFonts w:ascii="Arial Narrow" w:hAnsi="Arial Narrow"/>
                <w:b/>
                <w:spacing w:val="1"/>
                <w:sz w:val="28"/>
                <w:szCs w:val="28"/>
              </w:rPr>
              <w:t xml:space="preserve"> </w:t>
            </w:r>
            <w:r w:rsidRPr="00697CC2">
              <w:rPr>
                <w:rFonts w:ascii="Arial Narrow" w:hAnsi="Arial Narrow"/>
                <w:b/>
                <w:spacing w:val="-2"/>
                <w:sz w:val="28"/>
                <w:szCs w:val="28"/>
              </w:rPr>
              <w:t>ADDRESS:</w:t>
            </w:r>
          </w:p>
        </w:tc>
        <w:tc>
          <w:tcPr>
            <w:tcW w:w="8652" w:type="dxa"/>
            <w:gridSpan w:val="5"/>
          </w:tcPr>
          <w:p w14:paraId="5A98621F" w14:textId="77777777" w:rsidR="00D33DDD" w:rsidRPr="00697CC2" w:rsidRDefault="00D33DDD" w:rsidP="00A076C9">
            <w:pPr>
              <w:pStyle w:val="TableParagrap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D33DDD" w:rsidRPr="00697CC2" w14:paraId="7248C8B3" w14:textId="77777777" w:rsidTr="00A076C9">
        <w:trPr>
          <w:trHeight w:val="438"/>
        </w:trPr>
        <w:tc>
          <w:tcPr>
            <w:tcW w:w="1978" w:type="dxa"/>
            <w:vMerge w:val="restart"/>
          </w:tcPr>
          <w:p w14:paraId="4D555D4D" w14:textId="77777777" w:rsidR="00D33DDD" w:rsidRPr="00697CC2" w:rsidRDefault="00D33DDD" w:rsidP="00A076C9">
            <w:pPr>
              <w:pStyle w:val="TableParagraph"/>
              <w:spacing w:before="1"/>
              <w:ind w:left="107"/>
              <w:rPr>
                <w:rFonts w:ascii="Arial Narrow" w:hAnsi="Arial Narrow"/>
                <w:b/>
                <w:sz w:val="28"/>
                <w:szCs w:val="28"/>
              </w:rPr>
            </w:pPr>
            <w:r w:rsidRPr="00697CC2">
              <w:rPr>
                <w:rFonts w:ascii="Arial Narrow" w:hAnsi="Arial Narrow"/>
                <w:b/>
                <w:sz w:val="28"/>
                <w:szCs w:val="28"/>
              </w:rPr>
              <w:t>TYPE OF</w:t>
            </w:r>
            <w:r w:rsidRPr="00697CC2">
              <w:rPr>
                <w:rFonts w:ascii="Arial Narrow" w:hAnsi="Arial Narrow"/>
                <w:b/>
                <w:spacing w:val="-2"/>
                <w:sz w:val="28"/>
                <w:szCs w:val="28"/>
              </w:rPr>
              <w:t xml:space="preserve"> </w:t>
            </w:r>
            <w:r w:rsidRPr="00697CC2">
              <w:rPr>
                <w:rFonts w:ascii="Arial Narrow" w:hAnsi="Arial Narrow"/>
                <w:b/>
                <w:spacing w:val="-4"/>
                <w:sz w:val="28"/>
                <w:szCs w:val="28"/>
              </w:rPr>
              <w:t>BOAT</w:t>
            </w:r>
          </w:p>
          <w:p w14:paraId="5EE930B5" w14:textId="77777777" w:rsidR="00D33DDD" w:rsidRPr="00697CC2" w:rsidRDefault="00D33DDD" w:rsidP="00A076C9">
            <w:pPr>
              <w:pStyle w:val="TableParagraph"/>
              <w:ind w:left="107"/>
              <w:rPr>
                <w:rFonts w:ascii="Arial Narrow" w:hAnsi="Arial Narrow"/>
                <w:b/>
                <w:sz w:val="28"/>
                <w:szCs w:val="28"/>
              </w:rPr>
            </w:pPr>
            <w:r w:rsidRPr="00697CC2">
              <w:rPr>
                <w:rFonts w:ascii="Arial Narrow" w:hAnsi="Arial Narrow"/>
                <w:b/>
                <w:sz w:val="28"/>
                <w:szCs w:val="28"/>
              </w:rPr>
              <w:t>(Please</w:t>
            </w:r>
            <w:r w:rsidRPr="00697CC2">
              <w:rPr>
                <w:rFonts w:ascii="Arial Narrow" w:hAnsi="Arial Narrow"/>
                <w:b/>
                <w:spacing w:val="-7"/>
                <w:sz w:val="28"/>
                <w:szCs w:val="28"/>
              </w:rPr>
              <w:t xml:space="preserve"> </w:t>
            </w:r>
            <w:r w:rsidRPr="00697CC2">
              <w:rPr>
                <w:rFonts w:ascii="Arial Narrow" w:hAnsi="Arial Narrow"/>
                <w:b/>
                <w:spacing w:val="-2"/>
                <w:sz w:val="28"/>
                <w:szCs w:val="28"/>
              </w:rPr>
              <w:t>Tick)</w:t>
            </w:r>
          </w:p>
        </w:tc>
        <w:tc>
          <w:tcPr>
            <w:tcW w:w="1988" w:type="dxa"/>
          </w:tcPr>
          <w:p w14:paraId="32FE7283" w14:textId="77777777" w:rsidR="00D33DDD" w:rsidRPr="00697CC2" w:rsidRDefault="00D33DDD" w:rsidP="00A076C9">
            <w:pPr>
              <w:pStyle w:val="TableParagraph"/>
              <w:spacing w:line="419" w:lineRule="exact"/>
              <w:ind w:left="107"/>
              <w:rPr>
                <w:rFonts w:ascii="Arial Narrow" w:hAnsi="Arial Narrow"/>
                <w:b/>
                <w:sz w:val="28"/>
                <w:szCs w:val="28"/>
              </w:rPr>
            </w:pPr>
            <w:r w:rsidRPr="00697CC2">
              <w:rPr>
                <w:rFonts w:ascii="Arial Narrow" w:hAnsi="Arial Narrow"/>
                <w:b/>
                <w:sz w:val="28"/>
                <w:szCs w:val="28"/>
              </w:rPr>
              <w:t>HOUSEBOAT</w:t>
            </w:r>
            <w:r w:rsidRPr="00697CC2">
              <w:rPr>
                <w:rFonts w:ascii="Arial Narrow" w:hAnsi="Arial Narrow"/>
                <w:b/>
                <w:spacing w:val="-4"/>
                <w:sz w:val="28"/>
                <w:szCs w:val="28"/>
              </w:rPr>
              <w:t xml:space="preserve"> </w:t>
            </w:r>
            <w:r w:rsidRPr="00697CC2">
              <w:rPr>
                <w:rFonts w:ascii="Arial Narrow" w:hAnsi="Arial Narrow"/>
                <w:b/>
                <w:spacing w:val="-10"/>
                <w:sz w:val="28"/>
                <w:szCs w:val="28"/>
              </w:rPr>
              <w:t>□</w:t>
            </w:r>
          </w:p>
        </w:tc>
        <w:tc>
          <w:tcPr>
            <w:tcW w:w="2095" w:type="dxa"/>
          </w:tcPr>
          <w:p w14:paraId="667BCE80" w14:textId="77777777" w:rsidR="00D33DDD" w:rsidRPr="00697CC2" w:rsidRDefault="00D33DDD" w:rsidP="00A076C9">
            <w:pPr>
              <w:pStyle w:val="TableParagraph"/>
              <w:spacing w:line="419" w:lineRule="exact"/>
              <w:ind w:left="107"/>
              <w:rPr>
                <w:rFonts w:ascii="Arial Narrow" w:hAnsi="Arial Narrow"/>
                <w:b/>
                <w:sz w:val="28"/>
                <w:szCs w:val="28"/>
              </w:rPr>
            </w:pPr>
            <w:r w:rsidRPr="00697CC2">
              <w:rPr>
                <w:rFonts w:ascii="Arial Narrow" w:hAnsi="Arial Narrow"/>
                <w:b/>
                <w:sz w:val="28"/>
                <w:szCs w:val="28"/>
              </w:rPr>
              <w:t>HALF</w:t>
            </w:r>
            <w:r w:rsidRPr="00697CC2">
              <w:rPr>
                <w:rFonts w:ascii="Arial Narrow" w:hAnsi="Arial Narrow"/>
                <w:b/>
                <w:spacing w:val="-1"/>
                <w:sz w:val="28"/>
                <w:szCs w:val="28"/>
              </w:rPr>
              <w:t xml:space="preserve"> </w:t>
            </w:r>
            <w:r w:rsidRPr="00697CC2">
              <w:rPr>
                <w:rFonts w:ascii="Arial Narrow" w:hAnsi="Arial Narrow"/>
                <w:b/>
                <w:sz w:val="28"/>
                <w:szCs w:val="28"/>
              </w:rPr>
              <w:t xml:space="preserve">CABIN </w:t>
            </w:r>
            <w:r w:rsidRPr="00697CC2">
              <w:rPr>
                <w:rFonts w:ascii="Arial Narrow" w:hAnsi="Arial Narrow"/>
                <w:b/>
                <w:spacing w:val="-10"/>
                <w:sz w:val="28"/>
                <w:szCs w:val="28"/>
              </w:rPr>
              <w:t>□</w:t>
            </w:r>
          </w:p>
        </w:tc>
        <w:tc>
          <w:tcPr>
            <w:tcW w:w="2253" w:type="dxa"/>
            <w:gridSpan w:val="2"/>
          </w:tcPr>
          <w:p w14:paraId="36ADE635" w14:textId="77777777" w:rsidR="00D33DDD" w:rsidRPr="00697CC2" w:rsidRDefault="00D33DDD" w:rsidP="00A076C9">
            <w:pPr>
              <w:pStyle w:val="TableParagraph"/>
              <w:spacing w:line="419" w:lineRule="exact"/>
              <w:ind w:left="91"/>
              <w:rPr>
                <w:rFonts w:ascii="Arial Narrow" w:hAnsi="Arial Narrow"/>
                <w:b/>
                <w:sz w:val="28"/>
                <w:szCs w:val="28"/>
              </w:rPr>
            </w:pPr>
            <w:r w:rsidRPr="00697CC2">
              <w:rPr>
                <w:rFonts w:ascii="Arial Narrow" w:hAnsi="Arial Narrow"/>
                <w:b/>
                <w:sz w:val="28"/>
                <w:szCs w:val="28"/>
              </w:rPr>
              <w:t>TRAILER</w:t>
            </w:r>
            <w:r w:rsidRPr="00697CC2">
              <w:rPr>
                <w:rFonts w:ascii="Arial Narrow" w:hAnsi="Arial Narrow"/>
                <w:b/>
                <w:spacing w:val="-4"/>
                <w:sz w:val="28"/>
                <w:szCs w:val="28"/>
              </w:rPr>
              <w:t xml:space="preserve"> </w:t>
            </w:r>
            <w:r w:rsidRPr="00697CC2">
              <w:rPr>
                <w:rFonts w:ascii="Arial Narrow" w:hAnsi="Arial Narrow"/>
                <w:b/>
                <w:sz w:val="28"/>
                <w:szCs w:val="28"/>
              </w:rPr>
              <w:t>SAILER</w:t>
            </w:r>
            <w:r w:rsidRPr="00697CC2">
              <w:rPr>
                <w:rFonts w:ascii="Arial Narrow" w:hAnsi="Arial Narrow"/>
                <w:b/>
                <w:spacing w:val="-2"/>
                <w:sz w:val="28"/>
                <w:szCs w:val="28"/>
              </w:rPr>
              <w:t xml:space="preserve"> </w:t>
            </w:r>
            <w:r w:rsidRPr="00697CC2">
              <w:rPr>
                <w:rFonts w:ascii="Arial Narrow" w:hAnsi="Arial Narrow"/>
                <w:b/>
                <w:spacing w:val="-10"/>
                <w:sz w:val="28"/>
                <w:szCs w:val="28"/>
              </w:rPr>
              <w:t>□</w:t>
            </w:r>
          </w:p>
        </w:tc>
        <w:tc>
          <w:tcPr>
            <w:tcW w:w="2316" w:type="dxa"/>
          </w:tcPr>
          <w:p w14:paraId="486553B3" w14:textId="77777777" w:rsidR="00D33DDD" w:rsidRPr="00697CC2" w:rsidRDefault="00D33DDD" w:rsidP="00A076C9">
            <w:pPr>
              <w:pStyle w:val="TableParagraph"/>
              <w:spacing w:line="419" w:lineRule="exact"/>
              <w:ind w:left="107"/>
              <w:rPr>
                <w:rFonts w:ascii="Arial Narrow" w:hAnsi="Arial Narrow"/>
                <w:b/>
                <w:sz w:val="28"/>
                <w:szCs w:val="28"/>
              </w:rPr>
            </w:pPr>
            <w:r w:rsidRPr="00697CC2">
              <w:rPr>
                <w:rFonts w:ascii="Arial Narrow" w:hAnsi="Arial Narrow"/>
                <w:b/>
                <w:sz w:val="28"/>
                <w:szCs w:val="28"/>
              </w:rPr>
              <w:t>CRUISER</w:t>
            </w:r>
            <w:r w:rsidRPr="00697CC2">
              <w:rPr>
                <w:rFonts w:ascii="Arial Narrow" w:hAnsi="Arial Narrow"/>
                <w:b/>
                <w:spacing w:val="-2"/>
                <w:sz w:val="28"/>
                <w:szCs w:val="28"/>
              </w:rPr>
              <w:t xml:space="preserve"> </w:t>
            </w:r>
            <w:r w:rsidRPr="00697CC2">
              <w:rPr>
                <w:rFonts w:ascii="Arial Narrow" w:hAnsi="Arial Narrow"/>
                <w:b/>
                <w:spacing w:val="-10"/>
                <w:sz w:val="28"/>
                <w:szCs w:val="28"/>
              </w:rPr>
              <w:t>□</w:t>
            </w:r>
          </w:p>
        </w:tc>
      </w:tr>
      <w:tr w:rsidR="009503C0" w:rsidRPr="00697CC2" w14:paraId="019DA9DC" w14:textId="77777777" w:rsidTr="00A076C9">
        <w:trPr>
          <w:trHeight w:val="453"/>
        </w:trPr>
        <w:tc>
          <w:tcPr>
            <w:tcW w:w="1978" w:type="dxa"/>
            <w:vMerge/>
            <w:tcBorders>
              <w:top w:val="nil"/>
            </w:tcBorders>
          </w:tcPr>
          <w:p w14:paraId="6FB65955" w14:textId="77777777" w:rsidR="009503C0" w:rsidRPr="00697CC2" w:rsidRDefault="009503C0" w:rsidP="00A076C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652" w:type="dxa"/>
            <w:gridSpan w:val="5"/>
          </w:tcPr>
          <w:tbl>
            <w:tblPr>
              <w:tblW w:w="8652" w:type="dxa"/>
              <w:tblInd w:w="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56"/>
              <w:gridCol w:w="1701"/>
              <w:gridCol w:w="5295"/>
            </w:tblGrid>
            <w:tr w:rsidR="00D14892" w:rsidRPr="00697CC2" w14:paraId="2D6F13C8" w14:textId="77777777" w:rsidTr="00D14892">
              <w:trPr>
                <w:trHeight w:val="438"/>
              </w:trPr>
              <w:tc>
                <w:tcPr>
                  <w:tcW w:w="1656" w:type="dxa"/>
                </w:tcPr>
                <w:p w14:paraId="530F1811" w14:textId="33B18D76" w:rsidR="00D14892" w:rsidRPr="00697CC2" w:rsidRDefault="00D14892" w:rsidP="009503C0">
                  <w:pPr>
                    <w:pStyle w:val="TableParagraph"/>
                    <w:spacing w:line="419" w:lineRule="exact"/>
                    <w:ind w:left="107"/>
                    <w:rPr>
                      <w:rFonts w:ascii="Arial Narrow" w:hAnsi="Arial Narrow"/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Arial Narrow" w:hAnsi="Arial Narrow"/>
                      <w:b/>
                      <w:sz w:val="28"/>
                      <w:szCs w:val="28"/>
                    </w:rPr>
                    <w:t xml:space="preserve">Tinny </w:t>
                  </w:r>
                  <w:r w:rsidRPr="00697CC2">
                    <w:rPr>
                      <w:rFonts w:ascii="Arial Narrow" w:hAnsi="Arial Narrow"/>
                      <w:b/>
                      <w:spacing w:val="-4"/>
                      <w:sz w:val="28"/>
                      <w:szCs w:val="28"/>
                    </w:rPr>
                    <w:t xml:space="preserve"> </w:t>
                  </w:r>
                  <w:r w:rsidRPr="00697CC2">
                    <w:rPr>
                      <w:rFonts w:ascii="Arial Narrow" w:hAnsi="Arial Narrow"/>
                      <w:b/>
                      <w:spacing w:val="-10"/>
                      <w:sz w:val="28"/>
                      <w:szCs w:val="28"/>
                    </w:rPr>
                    <w:t>□</w:t>
                  </w:r>
                  <w:proofErr w:type="gramEnd"/>
                </w:p>
              </w:tc>
              <w:tc>
                <w:tcPr>
                  <w:tcW w:w="1701" w:type="dxa"/>
                </w:tcPr>
                <w:p w14:paraId="051B1EC5" w14:textId="53A3C4F2" w:rsidR="00D14892" w:rsidRPr="00697CC2" w:rsidRDefault="00D14892" w:rsidP="009503C0">
                  <w:pPr>
                    <w:pStyle w:val="TableParagraph"/>
                    <w:spacing w:line="419" w:lineRule="exact"/>
                    <w:ind w:left="107"/>
                    <w:rPr>
                      <w:rFonts w:ascii="Arial Narrow" w:hAnsi="Arial Narrow"/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Arial Narrow" w:hAnsi="Arial Narrow"/>
                      <w:b/>
                      <w:sz w:val="28"/>
                      <w:szCs w:val="28"/>
                    </w:rPr>
                    <w:t xml:space="preserve">Dinghy </w:t>
                  </w:r>
                  <w:r w:rsidRPr="00697CC2">
                    <w:rPr>
                      <w:rFonts w:ascii="Arial Narrow" w:hAnsi="Arial Narrow"/>
                      <w:b/>
                      <w:sz w:val="28"/>
                      <w:szCs w:val="28"/>
                    </w:rPr>
                    <w:t xml:space="preserve"> </w:t>
                  </w:r>
                  <w:r w:rsidRPr="00697CC2">
                    <w:rPr>
                      <w:rFonts w:ascii="Arial Narrow" w:hAnsi="Arial Narrow"/>
                      <w:b/>
                      <w:spacing w:val="-10"/>
                      <w:sz w:val="28"/>
                      <w:szCs w:val="28"/>
                    </w:rPr>
                    <w:t>□</w:t>
                  </w:r>
                  <w:proofErr w:type="gramEnd"/>
                </w:p>
              </w:tc>
              <w:tc>
                <w:tcPr>
                  <w:tcW w:w="5295" w:type="dxa"/>
                </w:tcPr>
                <w:p w14:paraId="250434EC" w14:textId="06813D1A" w:rsidR="00D14892" w:rsidRPr="00697CC2" w:rsidRDefault="00D14892" w:rsidP="009503C0">
                  <w:pPr>
                    <w:pStyle w:val="TableParagraph"/>
                    <w:spacing w:line="419" w:lineRule="exact"/>
                    <w:ind w:left="107"/>
                    <w:rPr>
                      <w:rFonts w:ascii="Arial Narrow" w:hAnsi="Arial Narrow"/>
                      <w:b/>
                      <w:sz w:val="28"/>
                      <w:szCs w:val="28"/>
                    </w:rPr>
                  </w:pPr>
                  <w:r>
                    <w:rPr>
                      <w:rFonts w:ascii="Arial Narrow" w:hAnsi="Arial Narrow"/>
                      <w:b/>
                      <w:sz w:val="28"/>
                      <w:szCs w:val="28"/>
                    </w:rPr>
                    <w:t>Other (Please describe)</w:t>
                  </w:r>
                </w:p>
              </w:tc>
            </w:tr>
          </w:tbl>
          <w:p w14:paraId="418E0D36" w14:textId="77777777" w:rsidR="009503C0" w:rsidRDefault="009503C0" w:rsidP="00A076C9">
            <w:pPr>
              <w:pStyle w:val="TableParagraph"/>
              <w:spacing w:line="439" w:lineRule="exact"/>
              <w:ind w:left="107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9503C0" w:rsidRPr="00697CC2" w14:paraId="13B100AC" w14:textId="77777777" w:rsidTr="00A076C9">
        <w:trPr>
          <w:trHeight w:val="453"/>
        </w:trPr>
        <w:tc>
          <w:tcPr>
            <w:tcW w:w="1978" w:type="dxa"/>
            <w:vMerge/>
            <w:tcBorders>
              <w:top w:val="nil"/>
            </w:tcBorders>
          </w:tcPr>
          <w:p w14:paraId="6D487096" w14:textId="77777777" w:rsidR="009503C0" w:rsidRPr="00697CC2" w:rsidRDefault="009503C0" w:rsidP="00A076C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652" w:type="dxa"/>
            <w:gridSpan w:val="5"/>
          </w:tcPr>
          <w:p w14:paraId="40F1D866" w14:textId="77777777" w:rsidR="009503C0" w:rsidRPr="00697CC2" w:rsidRDefault="009503C0" w:rsidP="00FD6368">
            <w:pPr>
              <w:spacing w:after="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697CC2">
              <w:rPr>
                <w:rFonts w:ascii="Arial Narrow" w:hAnsi="Arial Narrow"/>
                <w:b/>
                <w:bCs/>
                <w:sz w:val="28"/>
                <w:szCs w:val="28"/>
              </w:rPr>
              <w:t>Notes regarding Boats:</w:t>
            </w:r>
          </w:p>
          <w:p w14:paraId="0F142A8C" w14:textId="0DE333C2" w:rsidR="009503C0" w:rsidRPr="00697CC2" w:rsidRDefault="009503C0" w:rsidP="00FD6368">
            <w:pPr>
              <w:spacing w:after="0"/>
              <w:rPr>
                <w:rFonts w:ascii="Arial Narrow" w:hAnsi="Arial Narrow"/>
                <w:sz w:val="28"/>
                <w:szCs w:val="28"/>
              </w:rPr>
            </w:pPr>
            <w:r w:rsidRPr="00697CC2">
              <w:rPr>
                <w:rFonts w:ascii="Arial Narrow" w:hAnsi="Arial Narrow"/>
                <w:sz w:val="28"/>
                <w:szCs w:val="28"/>
              </w:rPr>
              <w:t>Although participants may wish to bring larger boats (</w:t>
            </w:r>
            <w:proofErr w:type="spellStart"/>
            <w:r w:rsidRPr="00697CC2">
              <w:rPr>
                <w:rFonts w:ascii="Arial Narrow" w:hAnsi="Arial Narrow"/>
                <w:sz w:val="28"/>
                <w:szCs w:val="28"/>
              </w:rPr>
              <w:t>eg</w:t>
            </w:r>
            <w:proofErr w:type="spellEnd"/>
            <w:r w:rsidRPr="00697CC2">
              <w:rPr>
                <w:rFonts w:ascii="Arial Narrow" w:hAnsi="Arial Narrow"/>
                <w:sz w:val="28"/>
                <w:szCs w:val="28"/>
              </w:rPr>
              <w:t xml:space="preserve"> houseboats, cruisers, trailer </w:t>
            </w:r>
            <w:proofErr w:type="spellStart"/>
            <w:r w:rsidRPr="00697CC2">
              <w:rPr>
                <w:rFonts w:ascii="Arial Narrow" w:hAnsi="Arial Narrow"/>
                <w:sz w:val="28"/>
                <w:szCs w:val="28"/>
              </w:rPr>
              <w:t>sailers</w:t>
            </w:r>
            <w:proofErr w:type="spellEnd"/>
            <w:r w:rsidRPr="00697CC2">
              <w:rPr>
                <w:rFonts w:ascii="Arial Narrow" w:hAnsi="Arial Narrow"/>
                <w:sz w:val="28"/>
                <w:szCs w:val="28"/>
              </w:rPr>
              <w:t xml:space="preserve">) to moor at Lindner’s to sleep/camp on, the daily dawdles will be suitable for </w:t>
            </w:r>
            <w:proofErr w:type="spellStart"/>
            <w:r w:rsidRPr="00697CC2">
              <w:rPr>
                <w:rFonts w:ascii="Arial Narrow" w:hAnsi="Arial Narrow"/>
                <w:b/>
                <w:bCs/>
                <w:sz w:val="28"/>
                <w:szCs w:val="28"/>
                <w:u w:val="single"/>
              </w:rPr>
              <w:t>tinnys</w:t>
            </w:r>
            <w:proofErr w:type="spellEnd"/>
            <w:r w:rsidRPr="00697CC2">
              <w:rPr>
                <w:rFonts w:ascii="Arial Narrow" w:hAnsi="Arial Narrow"/>
                <w:b/>
                <w:bCs/>
                <w:sz w:val="28"/>
                <w:szCs w:val="28"/>
                <w:u w:val="single"/>
              </w:rPr>
              <w:t xml:space="preserve"> ONLY</w:t>
            </w:r>
            <w:r w:rsidRPr="00697CC2">
              <w:rPr>
                <w:rFonts w:ascii="Arial Narrow" w:hAnsi="Arial Narrow"/>
                <w:sz w:val="28"/>
                <w:szCs w:val="28"/>
              </w:rPr>
              <w:t xml:space="preserve"> (ie those with the ability to get up on the plane).  Participants may also wish to bring canoes for self-directed activities when time allows.</w:t>
            </w:r>
          </w:p>
        </w:tc>
      </w:tr>
      <w:tr w:rsidR="00D33DDD" w:rsidRPr="00697CC2" w14:paraId="60329639" w14:textId="77777777" w:rsidTr="00A076C9">
        <w:trPr>
          <w:trHeight w:val="635"/>
        </w:trPr>
        <w:tc>
          <w:tcPr>
            <w:tcW w:w="1978" w:type="dxa"/>
          </w:tcPr>
          <w:p w14:paraId="087388BA" w14:textId="77777777" w:rsidR="00D33DDD" w:rsidRPr="00697CC2" w:rsidRDefault="00D33DDD" w:rsidP="00A076C9">
            <w:pPr>
              <w:pStyle w:val="TableParagraph"/>
              <w:spacing w:before="172"/>
              <w:ind w:left="107"/>
              <w:rPr>
                <w:rFonts w:ascii="Arial Narrow" w:hAnsi="Arial Narrow"/>
                <w:b/>
                <w:sz w:val="28"/>
                <w:szCs w:val="28"/>
              </w:rPr>
            </w:pPr>
            <w:r w:rsidRPr="00697CC2">
              <w:rPr>
                <w:rFonts w:ascii="Arial Narrow" w:hAnsi="Arial Narrow"/>
                <w:b/>
                <w:sz w:val="28"/>
                <w:szCs w:val="28"/>
              </w:rPr>
              <w:t>LENGTH</w:t>
            </w:r>
            <w:r w:rsidRPr="00697CC2">
              <w:rPr>
                <w:rFonts w:ascii="Arial Narrow" w:hAnsi="Arial Narrow"/>
                <w:b/>
                <w:spacing w:val="-4"/>
                <w:sz w:val="28"/>
                <w:szCs w:val="28"/>
              </w:rPr>
              <w:t xml:space="preserve"> </w:t>
            </w:r>
            <w:r w:rsidRPr="00697CC2">
              <w:rPr>
                <w:rFonts w:ascii="Arial Narrow" w:hAnsi="Arial Narrow"/>
                <w:b/>
                <w:sz w:val="28"/>
                <w:szCs w:val="28"/>
              </w:rPr>
              <w:t>OF</w:t>
            </w:r>
            <w:r w:rsidRPr="00697CC2">
              <w:rPr>
                <w:rFonts w:ascii="Arial Narrow" w:hAnsi="Arial Narrow"/>
                <w:b/>
                <w:spacing w:val="-1"/>
                <w:sz w:val="28"/>
                <w:szCs w:val="28"/>
              </w:rPr>
              <w:t xml:space="preserve"> </w:t>
            </w:r>
            <w:r w:rsidRPr="00697CC2">
              <w:rPr>
                <w:rFonts w:ascii="Arial Narrow" w:hAnsi="Arial Narrow"/>
                <w:b/>
                <w:spacing w:val="-4"/>
                <w:sz w:val="28"/>
                <w:szCs w:val="28"/>
              </w:rPr>
              <w:t>BOAT</w:t>
            </w:r>
          </w:p>
        </w:tc>
        <w:tc>
          <w:tcPr>
            <w:tcW w:w="1988" w:type="dxa"/>
          </w:tcPr>
          <w:p w14:paraId="5350EA90" w14:textId="77777777" w:rsidR="00D33DDD" w:rsidRPr="00697CC2" w:rsidRDefault="00D33DDD" w:rsidP="00A076C9">
            <w:pPr>
              <w:pStyle w:val="TableParagrap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95" w:type="dxa"/>
          </w:tcPr>
          <w:p w14:paraId="6243697B" w14:textId="77777777" w:rsidR="00D33DDD" w:rsidRPr="00697CC2" w:rsidRDefault="00D33DDD" w:rsidP="00A076C9">
            <w:pPr>
              <w:pStyle w:val="TableParagraph"/>
              <w:spacing w:before="172"/>
              <w:ind w:left="107"/>
              <w:rPr>
                <w:rFonts w:ascii="Arial Narrow" w:hAnsi="Arial Narrow"/>
                <w:b/>
                <w:sz w:val="28"/>
                <w:szCs w:val="28"/>
              </w:rPr>
            </w:pPr>
            <w:r w:rsidRPr="00697CC2">
              <w:rPr>
                <w:rFonts w:ascii="Arial Narrow" w:hAnsi="Arial Narrow"/>
                <w:b/>
                <w:sz w:val="28"/>
                <w:szCs w:val="28"/>
              </w:rPr>
              <w:t>NAME OF</w:t>
            </w:r>
            <w:r w:rsidRPr="00697CC2">
              <w:rPr>
                <w:rFonts w:ascii="Arial Narrow" w:hAnsi="Arial Narrow"/>
                <w:b/>
                <w:spacing w:val="-2"/>
                <w:sz w:val="28"/>
                <w:szCs w:val="28"/>
              </w:rPr>
              <w:t xml:space="preserve"> </w:t>
            </w:r>
            <w:r w:rsidRPr="00697CC2">
              <w:rPr>
                <w:rFonts w:ascii="Arial Narrow" w:hAnsi="Arial Narrow"/>
                <w:b/>
                <w:spacing w:val="-4"/>
                <w:sz w:val="28"/>
                <w:szCs w:val="28"/>
              </w:rPr>
              <w:t>BOAT</w:t>
            </w:r>
          </w:p>
        </w:tc>
        <w:tc>
          <w:tcPr>
            <w:tcW w:w="4569" w:type="dxa"/>
            <w:gridSpan w:val="3"/>
          </w:tcPr>
          <w:p w14:paraId="4F328559" w14:textId="77777777" w:rsidR="00D33DDD" w:rsidRPr="00697CC2" w:rsidRDefault="00D33DDD" w:rsidP="00A076C9">
            <w:pPr>
              <w:pStyle w:val="TableParagrap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D33DDD" w:rsidRPr="00697CC2" w14:paraId="73242B51" w14:textId="77777777" w:rsidTr="00A076C9">
        <w:trPr>
          <w:trHeight w:val="585"/>
        </w:trPr>
        <w:tc>
          <w:tcPr>
            <w:tcW w:w="3966" w:type="dxa"/>
            <w:gridSpan w:val="2"/>
          </w:tcPr>
          <w:p w14:paraId="0FBA0252" w14:textId="77777777" w:rsidR="00D33DDD" w:rsidRPr="00697CC2" w:rsidRDefault="00D33DDD" w:rsidP="00A076C9">
            <w:pPr>
              <w:pStyle w:val="TableParagraph"/>
              <w:spacing w:line="292" w:lineRule="exact"/>
              <w:ind w:left="107"/>
              <w:rPr>
                <w:rFonts w:ascii="Arial Narrow" w:hAnsi="Arial Narrow"/>
                <w:b/>
                <w:sz w:val="28"/>
                <w:szCs w:val="28"/>
              </w:rPr>
            </w:pPr>
            <w:r w:rsidRPr="00697CC2">
              <w:rPr>
                <w:rFonts w:ascii="Arial Narrow" w:hAnsi="Arial Narrow"/>
                <w:b/>
                <w:color w:val="212A35"/>
                <w:sz w:val="28"/>
                <w:szCs w:val="28"/>
              </w:rPr>
              <w:t>ADDITIONAL</w:t>
            </w:r>
            <w:r w:rsidRPr="00697CC2">
              <w:rPr>
                <w:rFonts w:ascii="Arial Narrow" w:hAnsi="Arial Narrow"/>
                <w:b/>
                <w:color w:val="212A35"/>
                <w:spacing w:val="-2"/>
                <w:sz w:val="28"/>
                <w:szCs w:val="28"/>
              </w:rPr>
              <w:t xml:space="preserve"> PASSENGERS</w:t>
            </w:r>
          </w:p>
          <w:p w14:paraId="6DF7AFB2" w14:textId="77777777" w:rsidR="00D33DDD" w:rsidRPr="00697CC2" w:rsidRDefault="00D33DDD" w:rsidP="00A076C9">
            <w:pPr>
              <w:pStyle w:val="TableParagraph"/>
              <w:spacing w:line="274" w:lineRule="exact"/>
              <w:ind w:left="107"/>
              <w:rPr>
                <w:rFonts w:ascii="Arial Narrow" w:hAnsi="Arial Narrow"/>
                <w:b/>
                <w:sz w:val="28"/>
                <w:szCs w:val="28"/>
              </w:rPr>
            </w:pPr>
            <w:r w:rsidRPr="00697CC2">
              <w:rPr>
                <w:rFonts w:ascii="Arial Narrow" w:hAnsi="Arial Narrow"/>
                <w:b/>
                <w:color w:val="212A35"/>
                <w:spacing w:val="-2"/>
                <w:sz w:val="28"/>
                <w:szCs w:val="28"/>
              </w:rPr>
              <w:t>Name:</w:t>
            </w:r>
          </w:p>
        </w:tc>
        <w:tc>
          <w:tcPr>
            <w:tcW w:w="2095" w:type="dxa"/>
          </w:tcPr>
          <w:p w14:paraId="521C2A70" w14:textId="77777777" w:rsidR="00D33DDD" w:rsidRPr="00697CC2" w:rsidRDefault="00D33DDD" w:rsidP="00A076C9">
            <w:pPr>
              <w:pStyle w:val="TableParagraph"/>
              <w:spacing w:before="292" w:line="274" w:lineRule="exact"/>
              <w:ind w:left="107"/>
              <w:rPr>
                <w:rFonts w:ascii="Arial Narrow" w:hAnsi="Arial Narrow"/>
                <w:b/>
                <w:sz w:val="28"/>
                <w:szCs w:val="28"/>
              </w:rPr>
            </w:pPr>
            <w:r w:rsidRPr="00697CC2">
              <w:rPr>
                <w:rFonts w:ascii="Arial Narrow" w:hAnsi="Arial Narrow"/>
                <w:b/>
                <w:color w:val="212A35"/>
                <w:spacing w:val="-2"/>
                <w:sz w:val="28"/>
                <w:szCs w:val="28"/>
              </w:rPr>
              <w:t>Phone:</w:t>
            </w:r>
          </w:p>
        </w:tc>
        <w:tc>
          <w:tcPr>
            <w:tcW w:w="4569" w:type="dxa"/>
            <w:gridSpan w:val="3"/>
          </w:tcPr>
          <w:p w14:paraId="1D94DE63" w14:textId="77777777" w:rsidR="00D33DDD" w:rsidRPr="00697CC2" w:rsidRDefault="00D33DDD" w:rsidP="00A076C9">
            <w:pPr>
              <w:pStyle w:val="TableParagraph"/>
              <w:spacing w:before="292" w:line="274" w:lineRule="exact"/>
              <w:ind w:left="139"/>
              <w:rPr>
                <w:rFonts w:ascii="Arial Narrow" w:hAnsi="Arial Narrow"/>
                <w:b/>
                <w:sz w:val="28"/>
                <w:szCs w:val="28"/>
              </w:rPr>
            </w:pPr>
            <w:r w:rsidRPr="00697CC2">
              <w:rPr>
                <w:rFonts w:ascii="Arial Narrow" w:hAnsi="Arial Narrow"/>
                <w:b/>
                <w:color w:val="212A35"/>
                <w:spacing w:val="-2"/>
                <w:sz w:val="28"/>
                <w:szCs w:val="28"/>
              </w:rPr>
              <w:t>Email:</w:t>
            </w:r>
          </w:p>
        </w:tc>
      </w:tr>
      <w:tr w:rsidR="00D33DDD" w:rsidRPr="00697CC2" w14:paraId="704DA58C" w14:textId="77777777" w:rsidTr="00A076C9">
        <w:trPr>
          <w:trHeight w:val="340"/>
        </w:trPr>
        <w:tc>
          <w:tcPr>
            <w:tcW w:w="3966" w:type="dxa"/>
            <w:gridSpan w:val="2"/>
          </w:tcPr>
          <w:p w14:paraId="4D9EBAD6" w14:textId="77777777" w:rsidR="00D33DDD" w:rsidRPr="00697CC2" w:rsidRDefault="00D33DDD" w:rsidP="00A076C9">
            <w:pPr>
              <w:pStyle w:val="TableParagrap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95" w:type="dxa"/>
          </w:tcPr>
          <w:p w14:paraId="5D7279AF" w14:textId="77777777" w:rsidR="00D33DDD" w:rsidRPr="00697CC2" w:rsidRDefault="00D33DDD" w:rsidP="00A076C9">
            <w:pPr>
              <w:pStyle w:val="TableParagrap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569" w:type="dxa"/>
            <w:gridSpan w:val="3"/>
          </w:tcPr>
          <w:p w14:paraId="0BB31587" w14:textId="77777777" w:rsidR="00D33DDD" w:rsidRPr="00697CC2" w:rsidRDefault="00D33DDD" w:rsidP="00A076C9">
            <w:pPr>
              <w:pStyle w:val="TableParagrap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D33DDD" w:rsidRPr="00697CC2" w14:paraId="4C3F33A3" w14:textId="77777777" w:rsidTr="00A076C9">
        <w:trPr>
          <w:trHeight w:val="340"/>
        </w:trPr>
        <w:tc>
          <w:tcPr>
            <w:tcW w:w="3966" w:type="dxa"/>
            <w:gridSpan w:val="2"/>
          </w:tcPr>
          <w:p w14:paraId="6DD4CCF7" w14:textId="77777777" w:rsidR="00D33DDD" w:rsidRPr="00697CC2" w:rsidRDefault="00D33DDD" w:rsidP="00A076C9">
            <w:pPr>
              <w:pStyle w:val="TableParagrap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95" w:type="dxa"/>
          </w:tcPr>
          <w:p w14:paraId="17C80928" w14:textId="77777777" w:rsidR="00D33DDD" w:rsidRPr="00697CC2" w:rsidRDefault="00D33DDD" w:rsidP="00A076C9">
            <w:pPr>
              <w:pStyle w:val="TableParagrap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569" w:type="dxa"/>
            <w:gridSpan w:val="3"/>
          </w:tcPr>
          <w:p w14:paraId="70140CE2" w14:textId="77777777" w:rsidR="00D33DDD" w:rsidRPr="00697CC2" w:rsidRDefault="00D33DDD" w:rsidP="00A076C9">
            <w:pPr>
              <w:pStyle w:val="TableParagrap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D33DDD" w:rsidRPr="00697CC2" w14:paraId="49D60AF1" w14:textId="77777777" w:rsidTr="00A076C9">
        <w:trPr>
          <w:trHeight w:val="340"/>
        </w:trPr>
        <w:tc>
          <w:tcPr>
            <w:tcW w:w="3966" w:type="dxa"/>
            <w:gridSpan w:val="2"/>
          </w:tcPr>
          <w:p w14:paraId="2FACBFAB" w14:textId="77777777" w:rsidR="00D33DDD" w:rsidRPr="00697CC2" w:rsidRDefault="00D33DDD" w:rsidP="00A076C9">
            <w:pPr>
              <w:pStyle w:val="TableParagrap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95" w:type="dxa"/>
          </w:tcPr>
          <w:p w14:paraId="1141D997" w14:textId="77777777" w:rsidR="00D33DDD" w:rsidRPr="00697CC2" w:rsidRDefault="00D33DDD" w:rsidP="00A076C9">
            <w:pPr>
              <w:pStyle w:val="TableParagrap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569" w:type="dxa"/>
            <w:gridSpan w:val="3"/>
          </w:tcPr>
          <w:p w14:paraId="264540DC" w14:textId="77777777" w:rsidR="00D33DDD" w:rsidRPr="00697CC2" w:rsidRDefault="00D33DDD" w:rsidP="00A076C9">
            <w:pPr>
              <w:pStyle w:val="TableParagrap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D33DDD" w:rsidRPr="00697CC2" w14:paraId="0FF1B552" w14:textId="77777777" w:rsidTr="00A076C9">
        <w:trPr>
          <w:trHeight w:val="338"/>
        </w:trPr>
        <w:tc>
          <w:tcPr>
            <w:tcW w:w="3966" w:type="dxa"/>
            <w:gridSpan w:val="2"/>
          </w:tcPr>
          <w:p w14:paraId="336EA348" w14:textId="77777777" w:rsidR="00D33DDD" w:rsidRPr="00697CC2" w:rsidRDefault="00D33DDD" w:rsidP="00A076C9">
            <w:pPr>
              <w:pStyle w:val="TableParagraph"/>
              <w:spacing w:line="292" w:lineRule="exact"/>
              <w:ind w:left="107"/>
              <w:rPr>
                <w:rFonts w:ascii="Arial Narrow" w:hAnsi="Arial Narrow"/>
                <w:b/>
                <w:sz w:val="28"/>
                <w:szCs w:val="28"/>
              </w:rPr>
            </w:pPr>
            <w:r w:rsidRPr="00697CC2">
              <w:rPr>
                <w:rFonts w:ascii="Arial Narrow" w:hAnsi="Arial Narrow"/>
                <w:b/>
                <w:color w:val="212A35"/>
                <w:sz w:val="28"/>
                <w:szCs w:val="28"/>
              </w:rPr>
              <w:t>FURBABIES</w:t>
            </w:r>
            <w:r w:rsidRPr="00697CC2">
              <w:rPr>
                <w:rFonts w:ascii="Arial Narrow" w:hAnsi="Arial Narrow"/>
                <w:b/>
                <w:color w:val="212A35"/>
                <w:spacing w:val="-2"/>
                <w:sz w:val="28"/>
                <w:szCs w:val="28"/>
              </w:rPr>
              <w:t xml:space="preserve"> </w:t>
            </w:r>
            <w:r w:rsidRPr="00697CC2">
              <w:rPr>
                <w:rFonts w:ascii="Arial Narrow" w:hAnsi="Arial Narrow"/>
                <w:b/>
                <w:color w:val="212A35"/>
                <w:sz w:val="28"/>
                <w:szCs w:val="28"/>
              </w:rPr>
              <w:t xml:space="preserve">– </w:t>
            </w:r>
            <w:r w:rsidRPr="00697CC2">
              <w:rPr>
                <w:rFonts w:ascii="Arial Narrow" w:hAnsi="Arial Narrow"/>
                <w:b/>
                <w:color w:val="212A35"/>
                <w:spacing w:val="-4"/>
                <w:sz w:val="28"/>
                <w:szCs w:val="28"/>
              </w:rPr>
              <w:t>Name:</w:t>
            </w:r>
          </w:p>
        </w:tc>
        <w:tc>
          <w:tcPr>
            <w:tcW w:w="2095" w:type="dxa"/>
          </w:tcPr>
          <w:p w14:paraId="367AD1EE" w14:textId="77777777" w:rsidR="00D33DDD" w:rsidRPr="00697CC2" w:rsidRDefault="00D33DDD" w:rsidP="00A076C9">
            <w:pPr>
              <w:pStyle w:val="TableParagraph"/>
              <w:spacing w:line="292" w:lineRule="exact"/>
              <w:ind w:left="107"/>
              <w:rPr>
                <w:rFonts w:ascii="Arial Narrow" w:hAnsi="Arial Narrow"/>
                <w:b/>
                <w:sz w:val="28"/>
                <w:szCs w:val="28"/>
              </w:rPr>
            </w:pPr>
            <w:r w:rsidRPr="00697CC2">
              <w:rPr>
                <w:rFonts w:ascii="Arial Narrow" w:hAnsi="Arial Narrow"/>
                <w:b/>
                <w:color w:val="212A35"/>
                <w:spacing w:val="-2"/>
                <w:sz w:val="28"/>
                <w:szCs w:val="28"/>
              </w:rPr>
              <w:t>Breed/colour</w:t>
            </w:r>
          </w:p>
        </w:tc>
        <w:tc>
          <w:tcPr>
            <w:tcW w:w="4569" w:type="dxa"/>
            <w:gridSpan w:val="3"/>
          </w:tcPr>
          <w:p w14:paraId="20D469F6" w14:textId="77777777" w:rsidR="00D33DDD" w:rsidRPr="00697CC2" w:rsidRDefault="00D33DDD" w:rsidP="00A076C9">
            <w:pPr>
              <w:pStyle w:val="TableParagraph"/>
              <w:tabs>
                <w:tab w:val="left" w:pos="1138"/>
                <w:tab w:val="left" w:pos="1897"/>
                <w:tab w:val="left" w:pos="2957"/>
              </w:tabs>
              <w:spacing w:line="292" w:lineRule="exact"/>
              <w:ind w:left="139"/>
              <w:rPr>
                <w:rFonts w:ascii="Arial Narrow" w:hAnsi="Arial Narrow"/>
                <w:b/>
                <w:sz w:val="28"/>
                <w:szCs w:val="28"/>
              </w:rPr>
            </w:pPr>
            <w:r w:rsidRPr="00697CC2">
              <w:rPr>
                <w:rFonts w:ascii="Arial Narrow" w:hAnsi="Arial Narrow"/>
                <w:b/>
                <w:spacing w:val="-2"/>
                <w:sz w:val="28"/>
                <w:szCs w:val="28"/>
              </w:rPr>
              <w:t>Size:</w:t>
            </w:r>
            <w:r w:rsidRPr="00697CC2">
              <w:rPr>
                <w:rFonts w:ascii="Arial Narrow" w:hAnsi="Arial Narrow"/>
                <w:b/>
                <w:sz w:val="28"/>
                <w:szCs w:val="28"/>
              </w:rPr>
              <w:tab/>
            </w:r>
            <w:r w:rsidRPr="00697CC2">
              <w:rPr>
                <w:rFonts w:ascii="Arial Narrow" w:hAnsi="Arial Narrow"/>
                <w:b/>
                <w:spacing w:val="-4"/>
                <w:sz w:val="28"/>
                <w:szCs w:val="28"/>
              </w:rPr>
              <w:t>Small</w:t>
            </w:r>
            <w:r w:rsidRPr="00697CC2">
              <w:rPr>
                <w:rFonts w:ascii="Arial Narrow" w:hAnsi="Arial Narrow"/>
                <w:b/>
                <w:sz w:val="28"/>
                <w:szCs w:val="28"/>
              </w:rPr>
              <w:tab/>
            </w:r>
            <w:r w:rsidRPr="00697CC2">
              <w:rPr>
                <w:rFonts w:ascii="Arial Narrow" w:hAnsi="Arial Narrow"/>
                <w:b/>
                <w:spacing w:val="-2"/>
                <w:sz w:val="28"/>
                <w:szCs w:val="28"/>
              </w:rPr>
              <w:t>Medium</w:t>
            </w:r>
            <w:r w:rsidRPr="00697CC2">
              <w:rPr>
                <w:rFonts w:ascii="Arial Narrow" w:hAnsi="Arial Narrow"/>
                <w:b/>
                <w:sz w:val="28"/>
                <w:szCs w:val="28"/>
              </w:rPr>
              <w:tab/>
            </w:r>
            <w:r w:rsidRPr="00697CC2">
              <w:rPr>
                <w:rFonts w:ascii="Arial Narrow" w:hAnsi="Arial Narrow"/>
                <w:b/>
                <w:spacing w:val="-4"/>
                <w:sz w:val="28"/>
                <w:szCs w:val="28"/>
              </w:rPr>
              <w:t>Large</w:t>
            </w:r>
          </w:p>
        </w:tc>
      </w:tr>
      <w:tr w:rsidR="00D33DDD" w:rsidRPr="00697CC2" w14:paraId="1D6DC876" w14:textId="77777777" w:rsidTr="00A076C9">
        <w:trPr>
          <w:trHeight w:val="340"/>
        </w:trPr>
        <w:tc>
          <w:tcPr>
            <w:tcW w:w="3966" w:type="dxa"/>
            <w:gridSpan w:val="2"/>
          </w:tcPr>
          <w:p w14:paraId="46C5D20C" w14:textId="77777777" w:rsidR="00D33DDD" w:rsidRPr="00697CC2" w:rsidRDefault="00D33DDD" w:rsidP="00A076C9">
            <w:pPr>
              <w:pStyle w:val="TableParagrap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95" w:type="dxa"/>
          </w:tcPr>
          <w:p w14:paraId="2E17E63C" w14:textId="77777777" w:rsidR="00D33DDD" w:rsidRPr="00697CC2" w:rsidRDefault="00D33DDD" w:rsidP="00A076C9">
            <w:pPr>
              <w:pStyle w:val="TableParagrap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569" w:type="dxa"/>
            <w:gridSpan w:val="3"/>
          </w:tcPr>
          <w:p w14:paraId="65E85766" w14:textId="77777777" w:rsidR="00D33DDD" w:rsidRPr="00697CC2" w:rsidRDefault="00D33DDD" w:rsidP="00A076C9">
            <w:pPr>
              <w:pStyle w:val="TableParagrap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D33DDD" w:rsidRPr="00697CC2" w14:paraId="1C0A18B0" w14:textId="77777777" w:rsidTr="00A076C9">
        <w:trPr>
          <w:trHeight w:val="340"/>
        </w:trPr>
        <w:tc>
          <w:tcPr>
            <w:tcW w:w="3966" w:type="dxa"/>
            <w:gridSpan w:val="2"/>
          </w:tcPr>
          <w:p w14:paraId="17B019A2" w14:textId="77777777" w:rsidR="00D33DDD" w:rsidRPr="00697CC2" w:rsidRDefault="00D33DDD" w:rsidP="00A076C9">
            <w:pPr>
              <w:pStyle w:val="TableParagrap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95" w:type="dxa"/>
          </w:tcPr>
          <w:p w14:paraId="59D40942" w14:textId="77777777" w:rsidR="00D33DDD" w:rsidRPr="00697CC2" w:rsidRDefault="00D33DDD" w:rsidP="00A076C9">
            <w:pPr>
              <w:pStyle w:val="TableParagrap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569" w:type="dxa"/>
            <w:gridSpan w:val="3"/>
          </w:tcPr>
          <w:p w14:paraId="367405AA" w14:textId="77777777" w:rsidR="00D33DDD" w:rsidRPr="00697CC2" w:rsidRDefault="00D33DDD" w:rsidP="00A076C9">
            <w:pPr>
              <w:pStyle w:val="TableParagraph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023D6543" w14:textId="77777777" w:rsidR="00FB759F" w:rsidRPr="00FB759F" w:rsidRDefault="00FB759F" w:rsidP="00D33DDD">
      <w:pPr>
        <w:pStyle w:val="BodyText"/>
        <w:spacing w:before="61"/>
        <w:rPr>
          <w:rFonts w:ascii="Arial Narrow" w:hAnsi="Arial Narrow"/>
          <w:bCs/>
        </w:rPr>
      </w:pPr>
    </w:p>
    <w:p w14:paraId="3C6AD2B5" w14:textId="71F5EACB" w:rsidR="00D33DDD" w:rsidRPr="00697CC2" w:rsidRDefault="00D33DDD" w:rsidP="00D33DDD">
      <w:pPr>
        <w:pStyle w:val="BodyText"/>
        <w:spacing w:before="61"/>
        <w:rPr>
          <w:rFonts w:ascii="Arial Narrow" w:hAnsi="Arial Narrow"/>
          <w:b/>
          <w:sz w:val="28"/>
          <w:szCs w:val="28"/>
        </w:rPr>
      </w:pPr>
      <w:r w:rsidRPr="00697CC2">
        <w:rPr>
          <w:rFonts w:ascii="Arial Narrow" w:hAnsi="Arial Narrow"/>
          <w:b/>
          <w:sz w:val="28"/>
          <w:szCs w:val="28"/>
        </w:rPr>
        <w:t>Riverland Cruising Boat Club (RCBC) – it is the responsibility of each boat owner to ensure their boat is insured and for boat owners to have 3</w:t>
      </w:r>
      <w:r w:rsidRPr="00697CC2">
        <w:rPr>
          <w:rFonts w:ascii="Arial Narrow" w:hAnsi="Arial Narrow"/>
          <w:b/>
          <w:sz w:val="28"/>
          <w:szCs w:val="28"/>
          <w:vertAlign w:val="superscript"/>
        </w:rPr>
        <w:t>rd</w:t>
      </w:r>
      <w:r w:rsidRPr="00697CC2">
        <w:rPr>
          <w:rFonts w:ascii="Arial Narrow" w:hAnsi="Arial Narrow"/>
          <w:b/>
          <w:sz w:val="28"/>
          <w:szCs w:val="28"/>
        </w:rPr>
        <w:t xml:space="preserve"> party insurance.</w:t>
      </w:r>
    </w:p>
    <w:p w14:paraId="69224AC9" w14:textId="2E74EF3F" w:rsidR="00D33DDD" w:rsidRPr="00697CC2" w:rsidRDefault="00D33DDD" w:rsidP="00D33DDD">
      <w:pPr>
        <w:pStyle w:val="BodyText"/>
        <w:spacing w:before="61"/>
        <w:rPr>
          <w:rFonts w:ascii="Arial Narrow" w:hAnsi="Arial Narrow"/>
          <w:b/>
          <w:sz w:val="28"/>
          <w:szCs w:val="28"/>
        </w:rPr>
      </w:pPr>
      <w:r w:rsidRPr="00697CC2">
        <w:rPr>
          <w:rFonts w:ascii="Arial Narrow" w:hAnsi="Arial Narrow"/>
          <w:b/>
          <w:sz w:val="28"/>
          <w:szCs w:val="28"/>
        </w:rPr>
        <w:t xml:space="preserve">If you are taking your pet on your boat </w:t>
      </w:r>
      <w:r w:rsidR="00F83C5A" w:rsidRPr="00697CC2">
        <w:rPr>
          <w:rFonts w:ascii="Arial Narrow" w:hAnsi="Arial Narrow"/>
          <w:b/>
          <w:sz w:val="28"/>
          <w:szCs w:val="28"/>
        </w:rPr>
        <w:t xml:space="preserve">or to the campsite </w:t>
      </w:r>
      <w:r w:rsidRPr="00697CC2">
        <w:rPr>
          <w:rFonts w:ascii="Arial Narrow" w:hAnsi="Arial Narrow"/>
          <w:b/>
          <w:sz w:val="28"/>
          <w:szCs w:val="28"/>
        </w:rPr>
        <w:t xml:space="preserve">– </w:t>
      </w:r>
      <w:r w:rsidR="007470DF" w:rsidRPr="00697CC2">
        <w:rPr>
          <w:rFonts w:ascii="Arial Narrow" w:hAnsi="Arial Narrow"/>
          <w:b/>
          <w:sz w:val="28"/>
          <w:szCs w:val="28"/>
        </w:rPr>
        <w:t>p</w:t>
      </w:r>
      <w:r w:rsidRPr="00697CC2">
        <w:rPr>
          <w:rFonts w:ascii="Arial Narrow" w:hAnsi="Arial Narrow"/>
          <w:b/>
          <w:sz w:val="28"/>
          <w:szCs w:val="28"/>
        </w:rPr>
        <w:t xml:space="preserve">ets must </w:t>
      </w:r>
      <w:proofErr w:type="gramStart"/>
      <w:r w:rsidRPr="00697CC2">
        <w:rPr>
          <w:rFonts w:ascii="Arial Narrow" w:hAnsi="Arial Narrow"/>
          <w:b/>
          <w:sz w:val="28"/>
          <w:szCs w:val="28"/>
        </w:rPr>
        <w:t>be under effective control at all times</w:t>
      </w:r>
      <w:proofErr w:type="gramEnd"/>
      <w:r w:rsidRPr="00697CC2">
        <w:rPr>
          <w:rFonts w:ascii="Arial Narrow" w:hAnsi="Arial Narrow"/>
          <w:b/>
          <w:sz w:val="28"/>
          <w:szCs w:val="28"/>
        </w:rPr>
        <w:t xml:space="preserve"> and owners are required to clean up after their pets.</w:t>
      </w:r>
    </w:p>
    <w:p w14:paraId="6EAB12F2" w14:textId="77777777" w:rsidR="00D33DDD" w:rsidRPr="00FB759F" w:rsidRDefault="00D33DDD" w:rsidP="00D33DDD">
      <w:pPr>
        <w:pStyle w:val="BodyText"/>
        <w:rPr>
          <w:rFonts w:ascii="Arial Narrow" w:hAnsi="Arial Narrow"/>
          <w:bCs/>
        </w:rPr>
      </w:pP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3970"/>
        <w:gridCol w:w="1701"/>
        <w:gridCol w:w="5386"/>
      </w:tblGrid>
      <w:tr w:rsidR="00D33DDD" w:rsidRPr="00697CC2" w14:paraId="66F2B160" w14:textId="77777777" w:rsidTr="00A076C9">
        <w:tc>
          <w:tcPr>
            <w:tcW w:w="11057" w:type="dxa"/>
            <w:gridSpan w:val="3"/>
          </w:tcPr>
          <w:p w14:paraId="6850CC80" w14:textId="77777777" w:rsidR="00FB759F" w:rsidRDefault="00D33DDD" w:rsidP="00A076C9">
            <w:pPr>
              <w:pStyle w:val="BodyText"/>
              <w:jc w:val="center"/>
              <w:rPr>
                <w:rFonts w:ascii="Arial Narrow" w:hAnsi="Arial Narrow"/>
                <w:b/>
                <w:spacing w:val="42"/>
                <w:sz w:val="28"/>
                <w:szCs w:val="28"/>
              </w:rPr>
            </w:pPr>
            <w:r w:rsidRPr="00697CC2">
              <w:rPr>
                <w:rFonts w:ascii="Arial Narrow" w:hAnsi="Arial Narrow"/>
                <w:b/>
                <w:sz w:val="28"/>
                <w:szCs w:val="28"/>
              </w:rPr>
              <w:t>PLEASE</w:t>
            </w:r>
            <w:r w:rsidRPr="00697CC2">
              <w:rPr>
                <w:rFonts w:ascii="Arial Narrow" w:hAnsi="Arial Narrow"/>
                <w:b/>
                <w:spacing w:val="-4"/>
                <w:sz w:val="28"/>
                <w:szCs w:val="28"/>
              </w:rPr>
              <w:t xml:space="preserve"> </w:t>
            </w:r>
            <w:r w:rsidRPr="00697CC2">
              <w:rPr>
                <w:rFonts w:ascii="Arial Narrow" w:hAnsi="Arial Narrow"/>
                <w:b/>
                <w:sz w:val="28"/>
                <w:szCs w:val="28"/>
              </w:rPr>
              <w:t>RETURN</w:t>
            </w:r>
            <w:r w:rsidRPr="00697CC2">
              <w:rPr>
                <w:rFonts w:ascii="Arial Narrow" w:hAnsi="Arial Narrow"/>
                <w:b/>
                <w:spacing w:val="-2"/>
                <w:sz w:val="28"/>
                <w:szCs w:val="28"/>
              </w:rPr>
              <w:t xml:space="preserve"> </w:t>
            </w:r>
            <w:r w:rsidRPr="00697CC2">
              <w:rPr>
                <w:rFonts w:ascii="Arial Narrow" w:hAnsi="Arial Narrow"/>
                <w:b/>
                <w:sz w:val="28"/>
                <w:szCs w:val="28"/>
              </w:rPr>
              <w:t>TO</w:t>
            </w:r>
            <w:r w:rsidRPr="00697CC2">
              <w:rPr>
                <w:rFonts w:ascii="Arial Narrow" w:hAnsi="Arial Narrow"/>
                <w:b/>
                <w:spacing w:val="-4"/>
                <w:sz w:val="28"/>
                <w:szCs w:val="28"/>
              </w:rPr>
              <w:t xml:space="preserve"> </w:t>
            </w:r>
            <w:r w:rsidRPr="00697CC2">
              <w:rPr>
                <w:rFonts w:ascii="Arial Narrow" w:hAnsi="Arial Narrow"/>
                <w:b/>
                <w:sz w:val="28"/>
                <w:szCs w:val="28"/>
              </w:rPr>
              <w:t>THE</w:t>
            </w:r>
            <w:r w:rsidRPr="00697CC2">
              <w:rPr>
                <w:rFonts w:ascii="Arial Narrow" w:hAnsi="Arial Narrow"/>
                <w:b/>
                <w:spacing w:val="-2"/>
                <w:sz w:val="28"/>
                <w:szCs w:val="28"/>
              </w:rPr>
              <w:t xml:space="preserve"> </w:t>
            </w:r>
            <w:r w:rsidRPr="00697CC2">
              <w:rPr>
                <w:rFonts w:ascii="Arial Narrow" w:hAnsi="Arial Narrow"/>
                <w:b/>
                <w:sz w:val="28"/>
                <w:szCs w:val="28"/>
              </w:rPr>
              <w:t>SECRETARY</w:t>
            </w:r>
            <w:r w:rsidR="00FB759F">
              <w:rPr>
                <w:rFonts w:ascii="Arial Narrow" w:hAnsi="Arial Narrow"/>
                <w:b/>
                <w:sz w:val="28"/>
                <w:szCs w:val="28"/>
              </w:rPr>
              <w:t xml:space="preserve">: </w:t>
            </w:r>
            <w:hyperlink r:id="rId9" w:history="1">
              <w:r w:rsidR="00FB759F" w:rsidRPr="00E1062B">
                <w:rPr>
                  <w:rStyle w:val="Hyperlink0"/>
                  <w:color w:val="007BB8"/>
                  <w:sz w:val="20"/>
                  <w:szCs w:val="20"/>
                </w:rPr>
                <w:t>secretary@riverlandcruisingboatclub.org.au</w:t>
              </w:r>
            </w:hyperlink>
            <w:r w:rsidRPr="00697CC2">
              <w:rPr>
                <w:rFonts w:ascii="Arial Narrow" w:hAnsi="Arial Narrow"/>
                <w:b/>
                <w:spacing w:val="42"/>
                <w:sz w:val="28"/>
                <w:szCs w:val="28"/>
              </w:rPr>
              <w:t xml:space="preserve"> </w:t>
            </w:r>
          </w:p>
          <w:p w14:paraId="3402B551" w14:textId="0F85D020" w:rsidR="00D33DDD" w:rsidRPr="00697CC2" w:rsidRDefault="00FB759F" w:rsidP="00A076C9">
            <w:pPr>
              <w:pStyle w:val="BodyText"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by</w:t>
            </w:r>
            <w:r w:rsidR="00D33DDD" w:rsidRPr="00697CC2">
              <w:rPr>
                <w:rFonts w:ascii="Arial Narrow" w:hAnsi="Arial Narrow"/>
                <w:b/>
                <w:spacing w:val="57"/>
                <w:sz w:val="28"/>
                <w:szCs w:val="28"/>
              </w:rPr>
              <w:t xml:space="preserve"> </w:t>
            </w:r>
            <w:r w:rsidR="00623CB5" w:rsidRPr="00697CC2">
              <w:rPr>
                <w:rFonts w:ascii="Arial Narrow" w:hAnsi="Arial Narrow"/>
                <w:b/>
                <w:color w:val="EE0000"/>
                <w:sz w:val="28"/>
                <w:szCs w:val="28"/>
              </w:rPr>
              <w:t>Saturday</w:t>
            </w:r>
            <w:r w:rsidR="00D33DDD" w:rsidRPr="00697CC2">
              <w:rPr>
                <w:rFonts w:ascii="Arial Narrow" w:hAnsi="Arial Narrow"/>
                <w:b/>
                <w:color w:val="EE0000"/>
                <w:spacing w:val="-2"/>
                <w:sz w:val="28"/>
                <w:szCs w:val="28"/>
              </w:rPr>
              <w:t xml:space="preserve"> </w:t>
            </w:r>
            <w:r w:rsidR="00D33DDD" w:rsidRPr="00697CC2">
              <w:rPr>
                <w:rFonts w:ascii="Arial Narrow" w:hAnsi="Arial Narrow"/>
                <w:b/>
                <w:color w:val="EE0000"/>
                <w:sz w:val="28"/>
                <w:szCs w:val="28"/>
              </w:rPr>
              <w:t>2</w:t>
            </w:r>
            <w:r w:rsidR="00D84456" w:rsidRPr="00697CC2">
              <w:rPr>
                <w:rFonts w:ascii="Arial Narrow" w:hAnsi="Arial Narrow"/>
                <w:b/>
                <w:color w:val="EE0000"/>
                <w:sz w:val="28"/>
                <w:szCs w:val="28"/>
              </w:rPr>
              <w:t>8</w:t>
            </w:r>
            <w:r w:rsidR="00D33DDD" w:rsidRPr="00697CC2">
              <w:rPr>
                <w:rFonts w:ascii="Arial Narrow" w:hAnsi="Arial Narrow"/>
                <w:b/>
                <w:color w:val="EE0000"/>
                <w:sz w:val="28"/>
                <w:szCs w:val="28"/>
                <w:vertAlign w:val="superscript"/>
              </w:rPr>
              <w:t>th</w:t>
            </w:r>
            <w:r w:rsidR="00D33DDD" w:rsidRPr="00697CC2">
              <w:rPr>
                <w:rFonts w:ascii="Arial Narrow" w:hAnsi="Arial Narrow"/>
                <w:b/>
                <w:color w:val="EE0000"/>
                <w:spacing w:val="-2"/>
                <w:sz w:val="28"/>
                <w:szCs w:val="28"/>
              </w:rPr>
              <w:t xml:space="preserve"> </w:t>
            </w:r>
            <w:r w:rsidR="00F324F0" w:rsidRPr="00697CC2">
              <w:rPr>
                <w:rFonts w:ascii="Arial Narrow" w:hAnsi="Arial Narrow"/>
                <w:b/>
                <w:color w:val="EE0000"/>
                <w:sz w:val="28"/>
                <w:szCs w:val="28"/>
              </w:rPr>
              <w:t>February</w:t>
            </w:r>
            <w:r w:rsidR="00D33DDD" w:rsidRPr="00697CC2">
              <w:rPr>
                <w:rFonts w:ascii="Arial Narrow" w:hAnsi="Arial Narrow"/>
                <w:b/>
                <w:color w:val="EE0000"/>
                <w:spacing w:val="-1"/>
                <w:sz w:val="28"/>
                <w:szCs w:val="28"/>
              </w:rPr>
              <w:t xml:space="preserve"> </w:t>
            </w:r>
            <w:r w:rsidR="00D33DDD" w:rsidRPr="00697CC2">
              <w:rPr>
                <w:rFonts w:ascii="Arial Narrow" w:hAnsi="Arial Narrow"/>
                <w:b/>
                <w:color w:val="EE0000"/>
                <w:spacing w:val="-4"/>
                <w:sz w:val="28"/>
                <w:szCs w:val="28"/>
              </w:rPr>
              <w:t>2026</w:t>
            </w:r>
          </w:p>
        </w:tc>
      </w:tr>
      <w:tr w:rsidR="00D33DDD" w:rsidRPr="00697CC2" w14:paraId="4C089636" w14:textId="77777777" w:rsidTr="00A076C9">
        <w:tc>
          <w:tcPr>
            <w:tcW w:w="3970" w:type="dxa"/>
          </w:tcPr>
          <w:p w14:paraId="078B9E9F" w14:textId="77777777" w:rsidR="00D33DDD" w:rsidRPr="00697CC2" w:rsidRDefault="00D33DDD" w:rsidP="00A076C9">
            <w:pPr>
              <w:pStyle w:val="BodyText"/>
              <w:rPr>
                <w:rFonts w:ascii="Arial Narrow" w:hAnsi="Arial Narrow"/>
                <w:bCs/>
                <w:sz w:val="28"/>
                <w:szCs w:val="28"/>
              </w:rPr>
            </w:pPr>
          </w:p>
          <w:p w14:paraId="1250FF13" w14:textId="77777777" w:rsidR="00D33DDD" w:rsidRPr="00697CC2" w:rsidRDefault="00D33DDD" w:rsidP="00A076C9">
            <w:pPr>
              <w:pStyle w:val="BodyText"/>
              <w:rPr>
                <w:rFonts w:ascii="Arial Narrow" w:hAnsi="Arial Narrow"/>
                <w:bCs/>
                <w:sz w:val="28"/>
                <w:szCs w:val="28"/>
              </w:rPr>
            </w:pPr>
            <w:r w:rsidRPr="00697CC2">
              <w:rPr>
                <w:rFonts w:ascii="Arial Narrow" w:hAnsi="Arial Narrow"/>
                <w:bCs/>
                <w:sz w:val="28"/>
                <w:szCs w:val="28"/>
              </w:rPr>
              <w:t>REGISTRATION FORM</w:t>
            </w:r>
          </w:p>
        </w:tc>
        <w:tc>
          <w:tcPr>
            <w:tcW w:w="1701" w:type="dxa"/>
          </w:tcPr>
          <w:p w14:paraId="4856300D" w14:textId="77777777" w:rsidR="00D33DDD" w:rsidRPr="00697CC2" w:rsidRDefault="00D33DDD" w:rsidP="00A076C9">
            <w:pPr>
              <w:pStyle w:val="BodyText"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697CC2">
              <w:rPr>
                <w:rFonts w:ascii="Arial Narrow" w:hAnsi="Arial Narrow"/>
                <w:bCs/>
                <w:sz w:val="28"/>
                <w:szCs w:val="28"/>
              </w:rPr>
              <w:t>INCLUDED</w:t>
            </w:r>
          </w:p>
          <w:p w14:paraId="2D7E4CBF" w14:textId="77777777" w:rsidR="00D33DDD" w:rsidRPr="00697CC2" w:rsidRDefault="00D33DDD" w:rsidP="00A076C9">
            <w:pPr>
              <w:pStyle w:val="BodyText"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697CC2">
              <w:rPr>
                <w:rFonts w:ascii="Arial Narrow" w:hAnsi="Arial Narrow"/>
                <w:bCs/>
                <w:sz w:val="28"/>
                <w:szCs w:val="28"/>
              </w:rPr>
              <w:t>YES / NO</w:t>
            </w:r>
          </w:p>
        </w:tc>
        <w:tc>
          <w:tcPr>
            <w:tcW w:w="5386" w:type="dxa"/>
          </w:tcPr>
          <w:p w14:paraId="4B81C252" w14:textId="77777777" w:rsidR="00D33DDD" w:rsidRPr="00697CC2" w:rsidRDefault="00D33DDD" w:rsidP="00A076C9">
            <w:pPr>
              <w:pStyle w:val="BodyText"/>
              <w:rPr>
                <w:rFonts w:ascii="Arial Narrow" w:hAnsi="Arial Narrow"/>
                <w:bCs/>
                <w:sz w:val="28"/>
                <w:szCs w:val="28"/>
              </w:rPr>
            </w:pPr>
            <w:r w:rsidRPr="00697CC2">
              <w:rPr>
                <w:rFonts w:ascii="Arial Narrow" w:hAnsi="Arial Narrow"/>
                <w:bCs/>
                <w:sz w:val="28"/>
                <w:szCs w:val="28"/>
              </w:rPr>
              <w:t>PLEASE ENSURE ALL SECTIONS ARE COMPLETED</w:t>
            </w:r>
          </w:p>
        </w:tc>
      </w:tr>
    </w:tbl>
    <w:p w14:paraId="7F276F76" w14:textId="77777777" w:rsidR="00D33DDD" w:rsidRPr="00697CC2" w:rsidRDefault="00D33DDD" w:rsidP="00D33DDD">
      <w:pPr>
        <w:pStyle w:val="BodyText"/>
        <w:rPr>
          <w:rFonts w:ascii="Arial Narrow" w:hAnsi="Arial Narrow"/>
          <w:bCs/>
          <w:sz w:val="28"/>
          <w:szCs w:val="28"/>
        </w:rPr>
      </w:pPr>
    </w:p>
    <w:p w14:paraId="4D5E3240" w14:textId="77777777" w:rsidR="00DE070F" w:rsidRPr="00697CC2" w:rsidRDefault="00DE070F" w:rsidP="00B01CEA">
      <w:pPr>
        <w:spacing w:after="0"/>
        <w:rPr>
          <w:rFonts w:ascii="Arial Narrow" w:hAnsi="Arial Narrow"/>
          <w:sz w:val="28"/>
          <w:szCs w:val="28"/>
        </w:rPr>
      </w:pPr>
    </w:p>
    <w:sectPr w:rsidR="00DE070F" w:rsidRPr="00697CC2" w:rsidSect="00DE03C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B0A0A"/>
    <w:multiLevelType w:val="hybridMultilevel"/>
    <w:tmpl w:val="95F0A86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771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53"/>
    <w:rsid w:val="00005BC3"/>
    <w:rsid w:val="00024A22"/>
    <w:rsid w:val="000263F6"/>
    <w:rsid w:val="00040370"/>
    <w:rsid w:val="00051499"/>
    <w:rsid w:val="0007665E"/>
    <w:rsid w:val="0008569C"/>
    <w:rsid w:val="00092765"/>
    <w:rsid w:val="000E3583"/>
    <w:rsid w:val="0010639F"/>
    <w:rsid w:val="001309B2"/>
    <w:rsid w:val="001358FC"/>
    <w:rsid w:val="0014134B"/>
    <w:rsid w:val="00156EDA"/>
    <w:rsid w:val="001925D2"/>
    <w:rsid w:val="00193627"/>
    <w:rsid w:val="001C2C69"/>
    <w:rsid w:val="001C3CA0"/>
    <w:rsid w:val="001C3FDC"/>
    <w:rsid w:val="001C634F"/>
    <w:rsid w:val="001D6E4B"/>
    <w:rsid w:val="00224FCC"/>
    <w:rsid w:val="00273E1B"/>
    <w:rsid w:val="003309AB"/>
    <w:rsid w:val="00351BB6"/>
    <w:rsid w:val="0037416D"/>
    <w:rsid w:val="003A0C3E"/>
    <w:rsid w:val="0046336C"/>
    <w:rsid w:val="00487DC2"/>
    <w:rsid w:val="004F6921"/>
    <w:rsid w:val="0051287D"/>
    <w:rsid w:val="00565812"/>
    <w:rsid w:val="00566B38"/>
    <w:rsid w:val="005749EB"/>
    <w:rsid w:val="005756B4"/>
    <w:rsid w:val="005E29A9"/>
    <w:rsid w:val="0061458B"/>
    <w:rsid w:val="00617F1D"/>
    <w:rsid w:val="00623CB5"/>
    <w:rsid w:val="00697CC2"/>
    <w:rsid w:val="006B4696"/>
    <w:rsid w:val="006D5E76"/>
    <w:rsid w:val="006F6126"/>
    <w:rsid w:val="007121CC"/>
    <w:rsid w:val="007155BB"/>
    <w:rsid w:val="00725E07"/>
    <w:rsid w:val="0074172A"/>
    <w:rsid w:val="00744C59"/>
    <w:rsid w:val="00745E65"/>
    <w:rsid w:val="007470DF"/>
    <w:rsid w:val="00786845"/>
    <w:rsid w:val="00792DEF"/>
    <w:rsid w:val="007A07AE"/>
    <w:rsid w:val="007A3CE1"/>
    <w:rsid w:val="007B42E1"/>
    <w:rsid w:val="007E257F"/>
    <w:rsid w:val="00806DD5"/>
    <w:rsid w:val="00824B7A"/>
    <w:rsid w:val="0083209D"/>
    <w:rsid w:val="008B48E2"/>
    <w:rsid w:val="009503C0"/>
    <w:rsid w:val="00966A74"/>
    <w:rsid w:val="009733D9"/>
    <w:rsid w:val="009C4226"/>
    <w:rsid w:val="009D7ACB"/>
    <w:rsid w:val="009E63F5"/>
    <w:rsid w:val="00A25B27"/>
    <w:rsid w:val="00A7305E"/>
    <w:rsid w:val="00A85790"/>
    <w:rsid w:val="00AA1093"/>
    <w:rsid w:val="00AF4F3E"/>
    <w:rsid w:val="00B01CEA"/>
    <w:rsid w:val="00BC5F9C"/>
    <w:rsid w:val="00C2538A"/>
    <w:rsid w:val="00C33C17"/>
    <w:rsid w:val="00C44892"/>
    <w:rsid w:val="00C46596"/>
    <w:rsid w:val="00CD0A14"/>
    <w:rsid w:val="00CD25B9"/>
    <w:rsid w:val="00D14892"/>
    <w:rsid w:val="00D33DDD"/>
    <w:rsid w:val="00D478E0"/>
    <w:rsid w:val="00D84456"/>
    <w:rsid w:val="00DE03CC"/>
    <w:rsid w:val="00DE070F"/>
    <w:rsid w:val="00DE0CB2"/>
    <w:rsid w:val="00E841C5"/>
    <w:rsid w:val="00EB70C9"/>
    <w:rsid w:val="00ED1358"/>
    <w:rsid w:val="00EF51B6"/>
    <w:rsid w:val="00F032AC"/>
    <w:rsid w:val="00F324F0"/>
    <w:rsid w:val="00F83C5A"/>
    <w:rsid w:val="00F94F53"/>
    <w:rsid w:val="00FB759F"/>
    <w:rsid w:val="00FC1C73"/>
    <w:rsid w:val="00FD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7DB58"/>
  <w15:chartTrackingRefBased/>
  <w15:docId w15:val="{E7D24EC2-C023-4E93-B203-F77060CE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F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F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F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F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F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F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F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F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F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F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F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F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F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F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28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87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33DDD"/>
    <w:pPr>
      <w:widowControl w:val="0"/>
      <w:autoSpaceDE w:val="0"/>
      <w:autoSpaceDN w:val="0"/>
      <w:spacing w:after="0"/>
    </w:pPr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33DDD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33DDD"/>
    <w:pPr>
      <w:widowControl w:val="0"/>
      <w:autoSpaceDE w:val="0"/>
      <w:autoSpaceDN w:val="0"/>
      <w:spacing w:after="0"/>
    </w:pPr>
    <w:rPr>
      <w:rFonts w:ascii="Calibri" w:eastAsia="Calibri" w:hAnsi="Calibri" w:cs="Calibri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D33DDD"/>
    <w:pPr>
      <w:widowControl w:val="0"/>
      <w:autoSpaceDE w:val="0"/>
      <w:autoSpaceDN w:val="0"/>
      <w:spacing w:after="0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EF51B6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Arial Unicode MS" w:hAnsi="Calibri" w:cs="Arial Unicode MS"/>
      <w:color w:val="000000"/>
      <w:kern w:val="3"/>
      <w:u w:color="000000"/>
      <w:bdr w:val="nil"/>
      <w:lang w:eastAsia="en-A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one">
    <w:name w:val="None"/>
    <w:rsid w:val="00EF51B6"/>
  </w:style>
  <w:style w:type="character" w:customStyle="1" w:styleId="Hyperlink0">
    <w:name w:val="Hyperlink.0"/>
    <w:basedOn w:val="None"/>
    <w:rsid w:val="00EF51B6"/>
    <w:rPr>
      <w:rFonts w:ascii="Arial" w:eastAsia="Arial" w:hAnsi="Arial" w:cs="Arial"/>
      <w:outline w:val="0"/>
      <w:color w:val="0563C1"/>
      <w:kern w:val="0"/>
      <w:sz w:val="28"/>
      <w:szCs w:val="28"/>
      <w:u w:val="single" w:color="0563C1"/>
      <w:lang w:val="en-US"/>
    </w:rPr>
  </w:style>
  <w:style w:type="paragraph" w:styleId="NoSpacing">
    <w:name w:val="No Spacing"/>
    <w:uiPriority w:val="1"/>
    <w:qFormat/>
    <w:rsid w:val="0005149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verlandcruisingboatclub.org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y@riverlandcruisingboatclub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cretary@riverlandcruisingboatclub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Cannon</dc:creator>
  <cp:keywords/>
  <dc:description/>
  <cp:lastModifiedBy>Susie May</cp:lastModifiedBy>
  <cp:revision>18</cp:revision>
  <dcterms:created xsi:type="dcterms:W3CDTF">2026-01-18T03:32:00Z</dcterms:created>
  <dcterms:modified xsi:type="dcterms:W3CDTF">2026-01-18T03:49:00Z</dcterms:modified>
</cp:coreProperties>
</file>