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478" w14:textId="02E6264B" w:rsidR="0033718D" w:rsidRPr="00054E06" w:rsidRDefault="00304576" w:rsidP="0033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RIVERLAND CRUISING BOAT CLUB - </w:t>
      </w:r>
      <w:r w:rsidR="0033718D">
        <w:rPr>
          <w:b/>
          <w:sz w:val="44"/>
          <w:szCs w:val="44"/>
        </w:rPr>
        <w:t xml:space="preserve">CALPERUM </w:t>
      </w:r>
      <w:r w:rsidR="00895F05">
        <w:rPr>
          <w:b/>
          <w:sz w:val="44"/>
          <w:szCs w:val="44"/>
        </w:rPr>
        <w:t xml:space="preserve">DINGHY </w:t>
      </w:r>
      <w:r w:rsidR="0033718D">
        <w:rPr>
          <w:b/>
          <w:sz w:val="44"/>
          <w:szCs w:val="44"/>
        </w:rPr>
        <w:t>DAWDLE</w:t>
      </w:r>
    </w:p>
    <w:p w14:paraId="418E39CF" w14:textId="72AF6B24" w:rsidR="0033718D" w:rsidRPr="00644A2D" w:rsidRDefault="0033718D" w:rsidP="0033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CALPERUM STATION </w:t>
      </w:r>
      <w:r w:rsidRPr="00644A2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</w:t>
      </w:r>
      <w:r w:rsidRPr="003077AD">
        <w:rPr>
          <w:b/>
          <w:sz w:val="36"/>
          <w:szCs w:val="36"/>
        </w:rPr>
        <w:t xml:space="preserve">5 – </w:t>
      </w:r>
      <w:r>
        <w:rPr>
          <w:b/>
          <w:sz w:val="36"/>
          <w:szCs w:val="36"/>
        </w:rPr>
        <w:t>1</w:t>
      </w:r>
      <w:r w:rsidRPr="003077AD">
        <w:rPr>
          <w:b/>
          <w:sz w:val="36"/>
          <w:szCs w:val="36"/>
        </w:rPr>
        <w:t xml:space="preserve">8 </w:t>
      </w:r>
      <w:r>
        <w:rPr>
          <w:b/>
          <w:sz w:val="36"/>
          <w:szCs w:val="36"/>
        </w:rPr>
        <w:t>Octo</w:t>
      </w:r>
      <w:r w:rsidRPr="003077AD">
        <w:rPr>
          <w:b/>
          <w:sz w:val="36"/>
          <w:szCs w:val="36"/>
        </w:rPr>
        <w:t>ber 2021</w:t>
      </w:r>
    </w:p>
    <w:p w14:paraId="7614460B" w14:textId="148540BE" w:rsidR="00381F58" w:rsidRPr="008A14A1" w:rsidRDefault="00381F58" w:rsidP="0033718D">
      <w:pPr>
        <w:jc w:val="center"/>
        <w:rPr>
          <w:b/>
          <w:bCs/>
          <w:sz w:val="48"/>
          <w:szCs w:val="48"/>
        </w:rPr>
      </w:pPr>
      <w:r w:rsidRPr="00381F58">
        <w:rPr>
          <w:b/>
          <w:bCs/>
          <w:sz w:val="48"/>
          <w:szCs w:val="48"/>
        </w:rPr>
        <w:t>RUNNING SHEET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34"/>
        <w:gridCol w:w="1155"/>
        <w:gridCol w:w="1700"/>
        <w:gridCol w:w="5220"/>
        <w:gridCol w:w="5528"/>
      </w:tblGrid>
      <w:tr w:rsidR="00FE05FB" w:rsidRPr="00381F58" w14:paraId="0FB242AF" w14:textId="59203C7E" w:rsidTr="00304576">
        <w:tc>
          <w:tcPr>
            <w:tcW w:w="1134" w:type="dxa"/>
            <w:shd w:val="clear" w:color="auto" w:fill="B4C6E7" w:themeFill="accent1" w:themeFillTint="66"/>
          </w:tcPr>
          <w:p w14:paraId="225FF258" w14:textId="2D9EF186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155" w:type="dxa"/>
            <w:shd w:val="clear" w:color="auto" w:fill="B4C6E7" w:themeFill="accent1" w:themeFillTint="66"/>
          </w:tcPr>
          <w:p w14:paraId="55E0CEDE" w14:textId="2E9BDD54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0" w:type="dxa"/>
            <w:shd w:val="clear" w:color="auto" w:fill="B4C6E7" w:themeFill="accent1" w:themeFillTint="66"/>
          </w:tcPr>
          <w:p w14:paraId="2C6CFDA1" w14:textId="198B6DA3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220" w:type="dxa"/>
            <w:shd w:val="clear" w:color="auto" w:fill="B4C6E7" w:themeFill="accent1" w:themeFillTint="66"/>
          </w:tcPr>
          <w:p w14:paraId="0FA310AA" w14:textId="77777777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>DETAILS</w:t>
            </w:r>
          </w:p>
          <w:p w14:paraId="6C4AE14D" w14:textId="396F4B63" w:rsidR="00FE05FB" w:rsidRPr="00381F58" w:rsidRDefault="00FE05FB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58">
              <w:rPr>
                <w:b/>
                <w:bCs/>
                <w:sz w:val="24"/>
                <w:szCs w:val="24"/>
              </w:rPr>
              <w:t xml:space="preserve">*** Subject to change due to weather conditions, </w:t>
            </w:r>
            <w:proofErr w:type="gramStart"/>
            <w:r w:rsidRPr="00381F58">
              <w:rPr>
                <w:b/>
                <w:bCs/>
                <w:sz w:val="24"/>
                <w:szCs w:val="24"/>
              </w:rPr>
              <w:t>hangovers</w:t>
            </w:r>
            <w:proofErr w:type="gramEnd"/>
            <w:r w:rsidRPr="00381F58">
              <w:rPr>
                <w:b/>
                <w:bCs/>
                <w:sz w:val="24"/>
                <w:szCs w:val="24"/>
              </w:rPr>
              <w:t xml:space="preserve"> and mood swings*** </w:t>
            </w:r>
          </w:p>
        </w:tc>
        <w:tc>
          <w:tcPr>
            <w:tcW w:w="5528" w:type="dxa"/>
            <w:shd w:val="clear" w:color="auto" w:fill="B4C6E7" w:themeFill="accent1" w:themeFillTint="66"/>
          </w:tcPr>
          <w:p w14:paraId="44BD891C" w14:textId="174A54E7" w:rsidR="00FE05FB" w:rsidRPr="00381F58" w:rsidRDefault="009D25D0" w:rsidP="00381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Important Notes</w:t>
            </w:r>
          </w:p>
        </w:tc>
      </w:tr>
      <w:tr w:rsidR="00304576" w:rsidRPr="00381F58" w14:paraId="0E74F80F" w14:textId="77777777" w:rsidTr="00304576">
        <w:tc>
          <w:tcPr>
            <w:tcW w:w="1134" w:type="dxa"/>
          </w:tcPr>
          <w:p w14:paraId="1EE7BAAE" w14:textId="0CB3DADE" w:rsidR="00304576" w:rsidRPr="00381F58" w:rsidRDefault="00304576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155" w:type="dxa"/>
          </w:tcPr>
          <w:p w14:paraId="3AF15697" w14:textId="2C62E342" w:rsidR="00304576" w:rsidRDefault="00304576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14/10/21</w:t>
            </w:r>
          </w:p>
        </w:tc>
        <w:tc>
          <w:tcPr>
            <w:tcW w:w="1700" w:type="dxa"/>
          </w:tcPr>
          <w:p w14:paraId="5793AD3B" w14:textId="78EEE12F" w:rsidR="00304576" w:rsidRDefault="00304576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Arrivals</w:t>
            </w:r>
          </w:p>
        </w:tc>
        <w:tc>
          <w:tcPr>
            <w:tcW w:w="5220" w:type="dxa"/>
          </w:tcPr>
          <w:p w14:paraId="57698A1F" w14:textId="77777777" w:rsidR="00304576" w:rsidRPr="005C6F1C" w:rsidRDefault="00304576" w:rsidP="00381F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E4B15D" w14:textId="49F90A73" w:rsidR="00304576" w:rsidRDefault="00304576" w:rsidP="001516C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Event Coordinator Lissa Selga (details on registration form) if you wish to arrive early.</w:t>
            </w:r>
          </w:p>
        </w:tc>
      </w:tr>
      <w:tr w:rsidR="00FE05FB" w:rsidRPr="00381F58" w14:paraId="2DEC0EA6" w14:textId="2430CDB9" w:rsidTr="00304576">
        <w:tc>
          <w:tcPr>
            <w:tcW w:w="1134" w:type="dxa"/>
          </w:tcPr>
          <w:p w14:paraId="44B4E2DB" w14:textId="150BC662" w:rsidR="00FE05FB" w:rsidRPr="00381F58" w:rsidRDefault="00FE05FB" w:rsidP="00381F58">
            <w:pPr>
              <w:jc w:val="center"/>
              <w:rPr>
                <w:sz w:val="24"/>
                <w:szCs w:val="24"/>
              </w:rPr>
            </w:pPr>
            <w:r w:rsidRPr="00381F58">
              <w:rPr>
                <w:sz w:val="24"/>
                <w:szCs w:val="24"/>
              </w:rPr>
              <w:t>Friday</w:t>
            </w:r>
          </w:p>
        </w:tc>
        <w:tc>
          <w:tcPr>
            <w:tcW w:w="1155" w:type="dxa"/>
          </w:tcPr>
          <w:p w14:paraId="6A6FB6A2" w14:textId="0A9FAEDD" w:rsidR="00FE05FB" w:rsidRPr="00381F58" w:rsidRDefault="00E83495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5FB" w:rsidRPr="00381F58">
              <w:rPr>
                <w:sz w:val="24"/>
                <w:szCs w:val="24"/>
              </w:rPr>
              <w:t>5/1</w:t>
            </w:r>
            <w:r>
              <w:rPr>
                <w:sz w:val="24"/>
                <w:szCs w:val="24"/>
              </w:rPr>
              <w:t>0</w:t>
            </w:r>
            <w:r w:rsidR="00FE05FB" w:rsidRPr="00381F58">
              <w:rPr>
                <w:sz w:val="24"/>
                <w:szCs w:val="24"/>
              </w:rPr>
              <w:t>/21</w:t>
            </w:r>
          </w:p>
        </w:tc>
        <w:tc>
          <w:tcPr>
            <w:tcW w:w="1700" w:type="dxa"/>
          </w:tcPr>
          <w:p w14:paraId="7944EA16" w14:textId="77777777" w:rsidR="00FE05FB" w:rsidRDefault="00FE05FB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Arrivals</w:t>
            </w:r>
          </w:p>
          <w:p w14:paraId="0AE65413" w14:textId="77777777" w:rsidR="004D6403" w:rsidRDefault="004D6403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14:paraId="5ABE6534" w14:textId="68A1A605" w:rsidR="004D6403" w:rsidRPr="00381F58" w:rsidRDefault="004D6403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Dawdle</w:t>
            </w:r>
          </w:p>
        </w:tc>
        <w:tc>
          <w:tcPr>
            <w:tcW w:w="5220" w:type="dxa"/>
          </w:tcPr>
          <w:p w14:paraId="049BA125" w14:textId="482F5091" w:rsidR="00FE05FB" w:rsidRPr="005C6F1C" w:rsidRDefault="00FE05FB" w:rsidP="00381F58">
            <w:pPr>
              <w:rPr>
                <w:b/>
                <w:bCs/>
                <w:sz w:val="24"/>
                <w:szCs w:val="24"/>
              </w:rPr>
            </w:pPr>
            <w:r w:rsidRPr="005C6F1C">
              <w:rPr>
                <w:b/>
                <w:bCs/>
                <w:sz w:val="24"/>
                <w:szCs w:val="24"/>
              </w:rPr>
              <w:t>Arrivals after 10.00am ONLY</w:t>
            </w:r>
          </w:p>
          <w:p w14:paraId="6A4414A6" w14:textId="1EAD4251" w:rsidR="00FE05FB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up Camp</w:t>
            </w:r>
          </w:p>
          <w:p w14:paraId="19871292" w14:textId="28518B1D" w:rsidR="00FE05FB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2.30pm </w:t>
            </w:r>
            <w:proofErr w:type="gramStart"/>
            <w:r w:rsidR="0048376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water for dawdle (BYO afternoon tea)</w:t>
            </w:r>
          </w:p>
          <w:p w14:paraId="0F4AB3CE" w14:textId="0BA59806" w:rsidR="00FE05FB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Happy Hour</w:t>
            </w:r>
            <w:r w:rsidR="0031527D">
              <w:rPr>
                <w:sz w:val="24"/>
                <w:szCs w:val="24"/>
              </w:rPr>
              <w:t xml:space="preserve"> &amp; Briefing</w:t>
            </w:r>
          </w:p>
          <w:p w14:paraId="553D5B80" w14:textId="0143F91A" w:rsidR="00FE05FB" w:rsidRPr="00381F58" w:rsidRDefault="00FE05FB" w:rsidP="00381F5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948E60E" w14:textId="64053E04" w:rsidR="00C43AA2" w:rsidRDefault="00C43AA2" w:rsidP="001516C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Arrivals </w:t>
            </w:r>
            <w:r w:rsidR="0073501B" w:rsidRPr="005A5DCA">
              <w:rPr>
                <w:b/>
                <w:bCs/>
                <w:sz w:val="24"/>
                <w:szCs w:val="24"/>
              </w:rPr>
              <w:t>must</w:t>
            </w:r>
            <w:r>
              <w:rPr>
                <w:sz w:val="24"/>
                <w:szCs w:val="24"/>
              </w:rPr>
              <w:t xml:space="preserve"> meet at pre-arranged times </w:t>
            </w:r>
            <w:r w:rsidRPr="001E0CB0">
              <w:rPr>
                <w:sz w:val="24"/>
                <w:szCs w:val="24"/>
              </w:rPr>
              <w:t>at the Old Wentworth Road locked gate for access</w:t>
            </w:r>
            <w:r w:rsidR="0073501B">
              <w:rPr>
                <w:sz w:val="24"/>
                <w:szCs w:val="24"/>
              </w:rPr>
              <w:t>.</w:t>
            </w:r>
          </w:p>
          <w:p w14:paraId="2A40C2FE" w14:textId="4894D52D" w:rsidR="001516C6" w:rsidRDefault="001516C6" w:rsidP="001516C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B85F63">
              <w:rPr>
                <w:sz w:val="24"/>
                <w:szCs w:val="24"/>
              </w:rPr>
              <w:t>urther details on access will be sent to those who register for the event.</w:t>
            </w:r>
          </w:p>
          <w:p w14:paraId="10C305ED" w14:textId="0B1DE27B" w:rsidR="00BD1268" w:rsidRPr="001516C6" w:rsidRDefault="00BD1268" w:rsidP="001516C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Roads </w:t>
            </w:r>
            <w:r w:rsidR="001D6C39">
              <w:rPr>
                <w:sz w:val="24"/>
                <w:szCs w:val="24"/>
              </w:rPr>
              <w:t xml:space="preserve">on the property </w:t>
            </w:r>
            <w:r>
              <w:rPr>
                <w:sz w:val="24"/>
                <w:szCs w:val="24"/>
              </w:rPr>
              <w:t>are dirt and moderately rough</w:t>
            </w:r>
            <w:r w:rsidR="001D6C39">
              <w:rPr>
                <w:sz w:val="24"/>
                <w:szCs w:val="24"/>
              </w:rPr>
              <w:t xml:space="preserve"> (&amp;</w:t>
            </w:r>
            <w:r w:rsidR="0031527D">
              <w:rPr>
                <w:sz w:val="24"/>
                <w:szCs w:val="24"/>
              </w:rPr>
              <w:t xml:space="preserve"> </w:t>
            </w:r>
            <w:r w:rsidR="001D6C39">
              <w:rPr>
                <w:sz w:val="24"/>
                <w:szCs w:val="24"/>
              </w:rPr>
              <w:t xml:space="preserve">muddy </w:t>
            </w:r>
            <w:r w:rsidR="001E22D5">
              <w:rPr>
                <w:sz w:val="24"/>
                <w:szCs w:val="24"/>
              </w:rPr>
              <w:t>after rainfall)</w:t>
            </w:r>
            <w:r>
              <w:rPr>
                <w:sz w:val="24"/>
                <w:szCs w:val="24"/>
              </w:rPr>
              <w:t xml:space="preserve">. Contact </w:t>
            </w:r>
            <w:r w:rsidR="001E22D5">
              <w:rPr>
                <w:sz w:val="24"/>
                <w:szCs w:val="24"/>
              </w:rPr>
              <w:t xml:space="preserve">Lissa </w:t>
            </w:r>
            <w:r>
              <w:rPr>
                <w:sz w:val="24"/>
                <w:szCs w:val="24"/>
              </w:rPr>
              <w:t>for questions regarding road conditions.</w:t>
            </w:r>
          </w:p>
          <w:p w14:paraId="45E70693" w14:textId="05766657" w:rsidR="00970B52" w:rsidRDefault="00970B52" w:rsidP="00B85F6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out the </w:t>
            </w:r>
            <w:r w:rsidR="00D551D8">
              <w:rPr>
                <w:sz w:val="24"/>
                <w:szCs w:val="24"/>
              </w:rPr>
              <w:t xml:space="preserve">Australian Landscape Trust </w:t>
            </w:r>
            <w:r>
              <w:rPr>
                <w:sz w:val="24"/>
                <w:szCs w:val="24"/>
              </w:rPr>
              <w:t xml:space="preserve">Calperum Station website: </w:t>
            </w:r>
            <w:hyperlink r:id="rId7" w:history="1">
              <w:r w:rsidR="00D551D8">
                <w:rPr>
                  <w:rStyle w:val="Hyperlink"/>
                </w:rPr>
                <w:t>Australian Landscape Tr</w:t>
              </w:r>
              <w:r w:rsidR="00D551D8">
                <w:rPr>
                  <w:rStyle w:val="Hyperlink"/>
                </w:rPr>
                <w:t>u</w:t>
              </w:r>
              <w:r w:rsidR="00D551D8">
                <w:rPr>
                  <w:rStyle w:val="Hyperlink"/>
                </w:rPr>
                <w:t>st | Sustainable Landscape Management (alt.org.au)</w:t>
              </w:r>
            </w:hyperlink>
          </w:p>
          <w:p w14:paraId="7F510440" w14:textId="70B628A1" w:rsidR="00C33D10" w:rsidRPr="00895F05" w:rsidRDefault="009D25D0" w:rsidP="00895F0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5F63">
              <w:rPr>
                <w:sz w:val="24"/>
                <w:szCs w:val="24"/>
              </w:rPr>
              <w:t>Calperum Station may have other guests using the propert</w:t>
            </w:r>
            <w:r w:rsidR="00B85F63">
              <w:rPr>
                <w:sz w:val="24"/>
                <w:szCs w:val="24"/>
              </w:rPr>
              <w:t>y</w:t>
            </w:r>
            <w:r w:rsidR="00C33D10">
              <w:rPr>
                <w:sz w:val="24"/>
                <w:szCs w:val="24"/>
              </w:rPr>
              <w:t xml:space="preserve"> during our visit.</w:t>
            </w:r>
          </w:p>
        </w:tc>
      </w:tr>
    </w:tbl>
    <w:p w14:paraId="561797AB" w14:textId="77777777" w:rsidR="00304576" w:rsidRDefault="00304576">
      <w:r>
        <w:br w:type="page"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34"/>
        <w:gridCol w:w="1155"/>
        <w:gridCol w:w="1700"/>
        <w:gridCol w:w="5220"/>
        <w:gridCol w:w="5528"/>
      </w:tblGrid>
      <w:tr w:rsidR="00FE05FB" w:rsidRPr="00381F58" w14:paraId="67DD2366" w14:textId="4B15027D" w:rsidTr="00304576">
        <w:tc>
          <w:tcPr>
            <w:tcW w:w="1134" w:type="dxa"/>
          </w:tcPr>
          <w:p w14:paraId="53FAC547" w14:textId="7212CB8B" w:rsidR="00FE05FB" w:rsidRPr="00381F58" w:rsidRDefault="00FE05FB" w:rsidP="00381F58">
            <w:pPr>
              <w:jc w:val="center"/>
              <w:rPr>
                <w:sz w:val="24"/>
                <w:szCs w:val="24"/>
              </w:rPr>
            </w:pPr>
            <w:r w:rsidRPr="00381F58">
              <w:rPr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1155" w:type="dxa"/>
          </w:tcPr>
          <w:p w14:paraId="566F1FDD" w14:textId="35298263" w:rsidR="00FE05FB" w:rsidRPr="00381F58" w:rsidRDefault="00E83495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5FB">
              <w:rPr>
                <w:sz w:val="24"/>
                <w:szCs w:val="24"/>
              </w:rPr>
              <w:t>6/1</w:t>
            </w:r>
            <w:r>
              <w:rPr>
                <w:sz w:val="24"/>
                <w:szCs w:val="24"/>
              </w:rPr>
              <w:t>0</w:t>
            </w:r>
            <w:r w:rsidR="00FE05FB">
              <w:rPr>
                <w:sz w:val="24"/>
                <w:szCs w:val="24"/>
              </w:rPr>
              <w:t>/21</w:t>
            </w:r>
          </w:p>
        </w:tc>
        <w:tc>
          <w:tcPr>
            <w:tcW w:w="1700" w:type="dxa"/>
          </w:tcPr>
          <w:p w14:paraId="338A701E" w14:textId="77777777" w:rsidR="00FE05FB" w:rsidRDefault="00FE05FB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Dawdle</w:t>
            </w:r>
          </w:p>
          <w:p w14:paraId="229C7CD9" w14:textId="77777777" w:rsidR="00F5265D" w:rsidRDefault="00F5265D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Driving Tour</w:t>
            </w:r>
          </w:p>
          <w:p w14:paraId="002650C8" w14:textId="6493A4C7" w:rsidR="004D6403" w:rsidRPr="00381F58" w:rsidRDefault="004D6403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Walk/Kayak</w:t>
            </w:r>
          </w:p>
        </w:tc>
        <w:tc>
          <w:tcPr>
            <w:tcW w:w="5220" w:type="dxa"/>
          </w:tcPr>
          <w:p w14:paraId="1F34309E" w14:textId="5C83979F" w:rsidR="00FE05FB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on water for dawdle</w:t>
            </w:r>
            <w:r w:rsidR="003045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(BYO morning tea)</w:t>
            </w:r>
          </w:p>
          <w:p w14:paraId="616D4C89" w14:textId="084608ED" w:rsidR="00FE05FB" w:rsidRDefault="00D76D44" w:rsidP="00381F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1.00pm</w:t>
            </w:r>
            <w:proofErr w:type="spellEnd"/>
            <w:r w:rsidR="00FE05FB">
              <w:rPr>
                <w:sz w:val="24"/>
                <w:szCs w:val="24"/>
              </w:rPr>
              <w:t xml:space="preserve"> </w:t>
            </w:r>
            <w:r w:rsidR="00925AA2">
              <w:rPr>
                <w:sz w:val="24"/>
                <w:szCs w:val="24"/>
              </w:rPr>
              <w:t>Lunch (</w:t>
            </w:r>
            <w:proofErr w:type="spellStart"/>
            <w:r w:rsidR="00925AA2">
              <w:rPr>
                <w:sz w:val="24"/>
                <w:szCs w:val="24"/>
              </w:rPr>
              <w:t>self catering</w:t>
            </w:r>
            <w:proofErr w:type="spellEnd"/>
            <w:r w:rsidR="00925AA2">
              <w:rPr>
                <w:sz w:val="24"/>
                <w:szCs w:val="24"/>
              </w:rPr>
              <w:t>) back at campsite</w:t>
            </w:r>
            <w:r>
              <w:rPr>
                <w:sz w:val="24"/>
                <w:szCs w:val="24"/>
              </w:rPr>
              <w:t xml:space="preserve"> </w:t>
            </w:r>
          </w:p>
          <w:p w14:paraId="0413DDE1" w14:textId="0C4C50FF" w:rsidR="00FE05FB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2.30pm </w:t>
            </w:r>
            <w:r w:rsidR="00030366">
              <w:rPr>
                <w:sz w:val="24"/>
                <w:szCs w:val="24"/>
              </w:rPr>
              <w:t>Self-d</w:t>
            </w:r>
            <w:r>
              <w:rPr>
                <w:sz w:val="24"/>
                <w:szCs w:val="24"/>
              </w:rPr>
              <w:t xml:space="preserve">riving tour to </w:t>
            </w:r>
            <w:proofErr w:type="spellStart"/>
            <w:r>
              <w:rPr>
                <w:sz w:val="24"/>
                <w:szCs w:val="24"/>
              </w:rPr>
              <w:t>Caseys</w:t>
            </w:r>
            <w:proofErr w:type="spellEnd"/>
            <w:r>
              <w:rPr>
                <w:sz w:val="24"/>
                <w:szCs w:val="24"/>
              </w:rPr>
              <w:t xml:space="preserve"> Camp, Calperum Floodplain &amp; Lake </w:t>
            </w:r>
            <w:proofErr w:type="spellStart"/>
            <w:r>
              <w:rPr>
                <w:sz w:val="24"/>
                <w:szCs w:val="24"/>
              </w:rPr>
              <w:t>Merreti</w:t>
            </w:r>
            <w:proofErr w:type="spellEnd"/>
            <w:r>
              <w:rPr>
                <w:sz w:val="24"/>
                <w:szCs w:val="24"/>
              </w:rPr>
              <w:t xml:space="preserve"> (optional) approx. 1.5hrs</w:t>
            </w:r>
          </w:p>
          <w:p w14:paraId="151CD904" w14:textId="409A753C" w:rsidR="00FE05FB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5.00pm Happy Hour </w:t>
            </w:r>
            <w:r w:rsidR="0084749F">
              <w:rPr>
                <w:sz w:val="24"/>
                <w:szCs w:val="24"/>
              </w:rPr>
              <w:t xml:space="preserve">&amp; Briefing </w:t>
            </w:r>
            <w:r>
              <w:rPr>
                <w:sz w:val="24"/>
                <w:szCs w:val="24"/>
              </w:rPr>
              <w:t>at Campsite</w:t>
            </w:r>
          </w:p>
          <w:p w14:paraId="58F5C6EC" w14:textId="264E7642" w:rsidR="00FE05FB" w:rsidRPr="00381F58" w:rsidRDefault="00FE05FB" w:rsidP="00381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 Wildlife &amp; nature viewing by Kayak or Walk (optional)</w:t>
            </w:r>
          </w:p>
        </w:tc>
        <w:tc>
          <w:tcPr>
            <w:tcW w:w="5528" w:type="dxa"/>
          </w:tcPr>
          <w:p w14:paraId="22413B5F" w14:textId="6FE8D9FA" w:rsidR="0008740A" w:rsidRDefault="00030366" w:rsidP="003057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E0CB0">
              <w:rPr>
                <w:sz w:val="24"/>
                <w:szCs w:val="24"/>
              </w:rPr>
              <w:t xml:space="preserve">The driving tour will be led by a </w:t>
            </w:r>
            <w:proofErr w:type="gramStart"/>
            <w:r w:rsidRPr="001E0CB0">
              <w:rPr>
                <w:sz w:val="24"/>
                <w:szCs w:val="24"/>
              </w:rPr>
              <w:t>Committee</w:t>
            </w:r>
            <w:proofErr w:type="gramEnd"/>
            <w:r w:rsidRPr="001E0CB0">
              <w:rPr>
                <w:sz w:val="24"/>
                <w:szCs w:val="24"/>
              </w:rPr>
              <w:t xml:space="preserve"> member in their own vehicle.</w:t>
            </w:r>
            <w:r w:rsidR="008858CA">
              <w:rPr>
                <w:sz w:val="24"/>
                <w:szCs w:val="24"/>
              </w:rPr>
              <w:t xml:space="preserve">  Participants are encouraged to </w:t>
            </w:r>
            <w:r w:rsidR="00B80C18">
              <w:rPr>
                <w:sz w:val="24"/>
                <w:szCs w:val="24"/>
              </w:rPr>
              <w:t xml:space="preserve">‘group up’ </w:t>
            </w:r>
            <w:r w:rsidR="00CF1BA6">
              <w:rPr>
                <w:sz w:val="24"/>
                <w:szCs w:val="24"/>
              </w:rPr>
              <w:t>so only the minimum number of vehicles are taken.</w:t>
            </w:r>
          </w:p>
          <w:p w14:paraId="52FF3997" w14:textId="27B81CAF" w:rsidR="00CF1BA6" w:rsidRPr="001E0CB0" w:rsidRDefault="00CF1BA6" w:rsidP="003057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 your binoculars</w:t>
            </w:r>
            <w:r w:rsidR="00980B4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cameras</w:t>
            </w:r>
            <w:r w:rsidR="00980B48">
              <w:rPr>
                <w:sz w:val="24"/>
                <w:szCs w:val="24"/>
              </w:rPr>
              <w:t xml:space="preserve"> and walking shoes</w:t>
            </w:r>
            <w:r>
              <w:rPr>
                <w:sz w:val="24"/>
                <w:szCs w:val="24"/>
              </w:rPr>
              <w:t>!</w:t>
            </w:r>
          </w:p>
          <w:p w14:paraId="000D4DE8" w14:textId="77777777" w:rsidR="00FE05FB" w:rsidRDefault="00FE05FB" w:rsidP="00381F58">
            <w:pPr>
              <w:rPr>
                <w:sz w:val="24"/>
                <w:szCs w:val="24"/>
              </w:rPr>
            </w:pPr>
          </w:p>
        </w:tc>
      </w:tr>
      <w:tr w:rsidR="00FE05FB" w:rsidRPr="00381F58" w14:paraId="0EA5A4A8" w14:textId="52BC31DB" w:rsidTr="00304576">
        <w:tc>
          <w:tcPr>
            <w:tcW w:w="1134" w:type="dxa"/>
          </w:tcPr>
          <w:p w14:paraId="29A3FC36" w14:textId="78D7A282" w:rsidR="00FE05FB" w:rsidRPr="00381F58" w:rsidRDefault="00FE05FB" w:rsidP="00381F58">
            <w:pPr>
              <w:jc w:val="center"/>
              <w:rPr>
                <w:sz w:val="24"/>
                <w:szCs w:val="24"/>
              </w:rPr>
            </w:pPr>
            <w:r w:rsidRPr="00381F58">
              <w:rPr>
                <w:sz w:val="24"/>
                <w:szCs w:val="24"/>
              </w:rPr>
              <w:t>Sunday</w:t>
            </w:r>
          </w:p>
        </w:tc>
        <w:tc>
          <w:tcPr>
            <w:tcW w:w="1155" w:type="dxa"/>
          </w:tcPr>
          <w:p w14:paraId="130F7CA3" w14:textId="368A9897" w:rsidR="00FE05FB" w:rsidRPr="00381F58" w:rsidRDefault="00E83495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5FB">
              <w:rPr>
                <w:sz w:val="24"/>
                <w:szCs w:val="24"/>
              </w:rPr>
              <w:t>7/1</w:t>
            </w:r>
            <w:r>
              <w:rPr>
                <w:sz w:val="24"/>
                <w:szCs w:val="24"/>
              </w:rPr>
              <w:t>0</w:t>
            </w:r>
            <w:r w:rsidR="00FE05FB">
              <w:rPr>
                <w:sz w:val="24"/>
                <w:szCs w:val="24"/>
              </w:rPr>
              <w:t>/21</w:t>
            </w:r>
          </w:p>
        </w:tc>
        <w:tc>
          <w:tcPr>
            <w:tcW w:w="1700" w:type="dxa"/>
          </w:tcPr>
          <w:p w14:paraId="26DA3ED5" w14:textId="77777777" w:rsidR="00FE05FB" w:rsidRDefault="00FE05FB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Dawdle</w:t>
            </w:r>
          </w:p>
          <w:p w14:paraId="542D2499" w14:textId="43F6AA51" w:rsidR="004D6403" w:rsidRPr="00381F58" w:rsidRDefault="004D6403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Walk/Kayak</w:t>
            </w:r>
          </w:p>
        </w:tc>
        <w:tc>
          <w:tcPr>
            <w:tcW w:w="5220" w:type="dxa"/>
          </w:tcPr>
          <w:p w14:paraId="18E8E281" w14:textId="5FAE3561" w:rsidR="00FE05FB" w:rsidRDefault="00FE05FB" w:rsidP="00CD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7.30am Kayak/Walk (optional)</w:t>
            </w:r>
          </w:p>
          <w:p w14:paraId="72220195" w14:textId="37AB9E02" w:rsidR="00FE05FB" w:rsidRDefault="00FE05FB" w:rsidP="00CD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on water for Woolshed Brewery dawdle (BYO </w:t>
            </w:r>
            <w:r w:rsidR="00D06494">
              <w:rPr>
                <w:sz w:val="24"/>
                <w:szCs w:val="24"/>
              </w:rPr>
              <w:t xml:space="preserve">morning/afternoon teas </w:t>
            </w:r>
            <w:r w:rsidR="00F46C78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picnic lunch or purchase own </w:t>
            </w:r>
            <w:r w:rsidR="00F46C78">
              <w:rPr>
                <w:sz w:val="24"/>
                <w:szCs w:val="24"/>
              </w:rPr>
              <w:t xml:space="preserve">lunch </w:t>
            </w:r>
            <w:r>
              <w:rPr>
                <w:sz w:val="24"/>
                <w:szCs w:val="24"/>
              </w:rPr>
              <w:t>platters at Woolshed)</w:t>
            </w:r>
          </w:p>
          <w:p w14:paraId="2EAD40EF" w14:textId="074CBBC2" w:rsidR="00FE05FB" w:rsidRDefault="00FE05FB" w:rsidP="00CD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Happy Hour</w:t>
            </w:r>
          </w:p>
          <w:p w14:paraId="62E1E1F0" w14:textId="34823250" w:rsidR="000136D0" w:rsidRPr="00381F58" w:rsidRDefault="00FE05FB" w:rsidP="00CD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 Wildlife &amp; nature viewing by kayak or walk (optional)</w:t>
            </w:r>
          </w:p>
        </w:tc>
        <w:tc>
          <w:tcPr>
            <w:tcW w:w="5528" w:type="dxa"/>
          </w:tcPr>
          <w:p w14:paraId="7E148056" w14:textId="77777777" w:rsidR="00FE05FB" w:rsidRPr="00304576" w:rsidRDefault="001D5EC2" w:rsidP="001D5E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04576">
              <w:rPr>
                <w:sz w:val="24"/>
                <w:szCs w:val="24"/>
              </w:rPr>
              <w:t xml:space="preserve">Check the Woolshed Brewery website for catering options: </w:t>
            </w:r>
            <w:hyperlink r:id="rId8" w:history="1">
              <w:r w:rsidR="008A06CC" w:rsidRPr="00304576">
                <w:rPr>
                  <w:rStyle w:val="Hyperlink"/>
                  <w:sz w:val="24"/>
                  <w:szCs w:val="24"/>
                </w:rPr>
                <w:t>Woolshed</w:t>
              </w:r>
              <w:r w:rsidR="008A06CC" w:rsidRPr="00304576">
                <w:rPr>
                  <w:rStyle w:val="Hyperlink"/>
                  <w:sz w:val="24"/>
                  <w:szCs w:val="24"/>
                </w:rPr>
                <w:t xml:space="preserve"> </w:t>
              </w:r>
              <w:r w:rsidR="008A06CC" w:rsidRPr="00304576">
                <w:rPr>
                  <w:rStyle w:val="Hyperlink"/>
                  <w:sz w:val="24"/>
                  <w:szCs w:val="24"/>
                </w:rPr>
                <w:t>Brewery | Wilkadene Above Renmark Experiences</w:t>
              </w:r>
            </w:hyperlink>
          </w:p>
          <w:p w14:paraId="18D17DB8" w14:textId="7A0AE3C1" w:rsidR="00C37EC0" w:rsidRPr="001D5EC2" w:rsidRDefault="00C37EC0" w:rsidP="001D5EC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04576">
              <w:rPr>
                <w:sz w:val="24"/>
                <w:szCs w:val="24"/>
              </w:rPr>
              <w:t xml:space="preserve">Note: </w:t>
            </w:r>
            <w:proofErr w:type="gramStart"/>
            <w:r w:rsidRPr="00304576">
              <w:rPr>
                <w:sz w:val="24"/>
                <w:szCs w:val="24"/>
              </w:rPr>
              <w:t>the</w:t>
            </w:r>
            <w:proofErr w:type="gramEnd"/>
            <w:r w:rsidRPr="00304576">
              <w:rPr>
                <w:sz w:val="24"/>
                <w:szCs w:val="24"/>
              </w:rPr>
              <w:t xml:space="preserve"> Brewery is dog friendly but the owners dogs </w:t>
            </w:r>
            <w:r w:rsidR="00EA19A5" w:rsidRPr="00304576">
              <w:rPr>
                <w:sz w:val="24"/>
                <w:szCs w:val="24"/>
              </w:rPr>
              <w:t>roam the property off lead.</w:t>
            </w:r>
          </w:p>
        </w:tc>
      </w:tr>
      <w:tr w:rsidR="00FE05FB" w:rsidRPr="00381F58" w14:paraId="3952833B" w14:textId="669083FD" w:rsidTr="00304576">
        <w:tc>
          <w:tcPr>
            <w:tcW w:w="1134" w:type="dxa"/>
          </w:tcPr>
          <w:p w14:paraId="03AA8D2A" w14:textId="62D31FEF" w:rsidR="00FE05FB" w:rsidRPr="00381F58" w:rsidRDefault="00FE05FB" w:rsidP="00381F58">
            <w:pPr>
              <w:jc w:val="center"/>
              <w:rPr>
                <w:sz w:val="24"/>
                <w:szCs w:val="24"/>
              </w:rPr>
            </w:pPr>
            <w:r w:rsidRPr="00381F58">
              <w:rPr>
                <w:sz w:val="24"/>
                <w:szCs w:val="24"/>
              </w:rPr>
              <w:t>Monday</w:t>
            </w:r>
          </w:p>
        </w:tc>
        <w:tc>
          <w:tcPr>
            <w:tcW w:w="1155" w:type="dxa"/>
          </w:tcPr>
          <w:p w14:paraId="40F6265A" w14:textId="19EF6EA9" w:rsidR="00FE05FB" w:rsidRPr="00381F58" w:rsidRDefault="00E83495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05FB">
              <w:rPr>
                <w:sz w:val="24"/>
                <w:szCs w:val="24"/>
              </w:rPr>
              <w:t>8/1</w:t>
            </w:r>
            <w:r>
              <w:rPr>
                <w:sz w:val="24"/>
                <w:szCs w:val="24"/>
              </w:rPr>
              <w:t>0</w:t>
            </w:r>
            <w:r w:rsidR="00FE05FB">
              <w:rPr>
                <w:sz w:val="24"/>
                <w:szCs w:val="24"/>
              </w:rPr>
              <w:t>/21</w:t>
            </w:r>
          </w:p>
        </w:tc>
        <w:tc>
          <w:tcPr>
            <w:tcW w:w="1700" w:type="dxa"/>
          </w:tcPr>
          <w:p w14:paraId="3E2A16F9" w14:textId="48731C1F" w:rsidR="00FE05FB" w:rsidRPr="00381F58" w:rsidRDefault="00FE05FB" w:rsidP="00381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Departure</w:t>
            </w:r>
          </w:p>
        </w:tc>
        <w:tc>
          <w:tcPr>
            <w:tcW w:w="5220" w:type="dxa"/>
          </w:tcPr>
          <w:p w14:paraId="3950F538" w14:textId="651817F3" w:rsidR="00FE05FB" w:rsidRDefault="00FE05FB" w:rsidP="00CD5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7.30am Wildlife viewing by Kayak/walk (optional)</w:t>
            </w:r>
          </w:p>
          <w:p w14:paraId="6FC024D9" w14:textId="33D5AB56" w:rsidR="00FE05FB" w:rsidRPr="00381F58" w:rsidRDefault="00FE05FB" w:rsidP="00D47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 up camp – clean up and depart.</w:t>
            </w:r>
          </w:p>
        </w:tc>
        <w:tc>
          <w:tcPr>
            <w:tcW w:w="5528" w:type="dxa"/>
          </w:tcPr>
          <w:p w14:paraId="51245F2B" w14:textId="7BDABA21" w:rsidR="007B4C2B" w:rsidRPr="00EF1CBB" w:rsidRDefault="00B07681" w:rsidP="00EF1CB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make yourself available to help with </w:t>
            </w:r>
            <w:r w:rsidR="007B4C2B">
              <w:rPr>
                <w:sz w:val="24"/>
                <w:szCs w:val="24"/>
              </w:rPr>
              <w:t xml:space="preserve">the site </w:t>
            </w:r>
            <w:proofErr w:type="spellStart"/>
            <w:r>
              <w:rPr>
                <w:sz w:val="24"/>
                <w:szCs w:val="24"/>
              </w:rPr>
              <w:t>clean up</w:t>
            </w:r>
            <w:proofErr w:type="spellEnd"/>
            <w:r w:rsidR="007B4C2B">
              <w:rPr>
                <w:sz w:val="24"/>
                <w:szCs w:val="24"/>
              </w:rPr>
              <w:t>/pack up</w:t>
            </w:r>
            <w:r w:rsidR="000136D0">
              <w:rPr>
                <w:sz w:val="24"/>
                <w:szCs w:val="24"/>
              </w:rPr>
              <w:t xml:space="preserve"> to assist the Committee.</w:t>
            </w:r>
          </w:p>
        </w:tc>
      </w:tr>
    </w:tbl>
    <w:p w14:paraId="140C4AFB" w14:textId="77777777" w:rsidR="00EF1CBB" w:rsidRDefault="00EF1CBB" w:rsidP="00EF1CBB">
      <w:pPr>
        <w:pStyle w:val="ListParagraph"/>
        <w:spacing w:after="0"/>
        <w:rPr>
          <w:sz w:val="24"/>
          <w:szCs w:val="24"/>
        </w:rPr>
      </w:pPr>
    </w:p>
    <w:p w14:paraId="62F837F8" w14:textId="2FBF49C2" w:rsidR="006D77B9" w:rsidRPr="00E77458" w:rsidRDefault="006D77B9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58">
        <w:rPr>
          <w:sz w:val="24"/>
          <w:szCs w:val="24"/>
        </w:rPr>
        <w:t xml:space="preserve">All </w:t>
      </w:r>
      <w:r w:rsidR="004E7882" w:rsidRPr="00E77458">
        <w:rPr>
          <w:sz w:val="24"/>
          <w:szCs w:val="24"/>
        </w:rPr>
        <w:t>participants</w:t>
      </w:r>
      <w:r w:rsidRPr="00E77458">
        <w:rPr>
          <w:sz w:val="24"/>
          <w:szCs w:val="24"/>
        </w:rPr>
        <w:t xml:space="preserve"> must sign in and out on entry and exit</w:t>
      </w:r>
      <w:r w:rsidR="004E7882" w:rsidRPr="00E77458">
        <w:rPr>
          <w:sz w:val="24"/>
          <w:szCs w:val="24"/>
        </w:rPr>
        <w:t xml:space="preserve"> from </w:t>
      </w:r>
      <w:r w:rsidR="0084749F">
        <w:rPr>
          <w:sz w:val="24"/>
          <w:szCs w:val="24"/>
        </w:rPr>
        <w:t xml:space="preserve">Calperum Station </w:t>
      </w:r>
      <w:r w:rsidR="00C11E41">
        <w:rPr>
          <w:sz w:val="24"/>
          <w:szCs w:val="24"/>
        </w:rPr>
        <w:t xml:space="preserve">for </w:t>
      </w:r>
      <w:r w:rsidR="004E7882" w:rsidRPr="00E77458">
        <w:rPr>
          <w:sz w:val="24"/>
          <w:szCs w:val="24"/>
        </w:rPr>
        <w:t>event</w:t>
      </w:r>
      <w:r w:rsidR="00DA36BD">
        <w:rPr>
          <w:sz w:val="24"/>
          <w:szCs w:val="24"/>
        </w:rPr>
        <w:t xml:space="preserve"> safety and COVID requirements.</w:t>
      </w:r>
    </w:p>
    <w:p w14:paraId="44206A84" w14:textId="03137835" w:rsidR="004C3769" w:rsidRPr="00E77458" w:rsidRDefault="004C3769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77458">
        <w:rPr>
          <w:sz w:val="24"/>
          <w:szCs w:val="24"/>
        </w:rPr>
        <w:t>Tinnys</w:t>
      </w:r>
      <w:proofErr w:type="spellEnd"/>
      <w:r w:rsidRPr="00E77458">
        <w:rPr>
          <w:sz w:val="24"/>
          <w:szCs w:val="24"/>
        </w:rPr>
        <w:t xml:space="preserve"> can be launched via a dirt makeshift boat ramp at the campsite</w:t>
      </w:r>
      <w:r w:rsidR="00A325BA" w:rsidRPr="00E77458">
        <w:rPr>
          <w:sz w:val="24"/>
          <w:szCs w:val="24"/>
        </w:rPr>
        <w:t xml:space="preserve">. NOTE - </w:t>
      </w:r>
      <w:r w:rsidRPr="00E77458">
        <w:rPr>
          <w:sz w:val="24"/>
          <w:szCs w:val="24"/>
        </w:rPr>
        <w:t>4WD required</w:t>
      </w:r>
      <w:r w:rsidR="00D47932" w:rsidRPr="00E77458">
        <w:rPr>
          <w:sz w:val="24"/>
          <w:szCs w:val="24"/>
        </w:rPr>
        <w:t>.</w:t>
      </w:r>
    </w:p>
    <w:p w14:paraId="1CF746EC" w14:textId="039E6FCA" w:rsidR="00997C97" w:rsidRPr="00E77458" w:rsidRDefault="00997C97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58">
        <w:rPr>
          <w:sz w:val="24"/>
          <w:szCs w:val="24"/>
        </w:rPr>
        <w:t>BYO kayak if you wish to participate in kayaking events (some spare ka</w:t>
      </w:r>
      <w:r w:rsidR="001A578D" w:rsidRPr="00E77458">
        <w:rPr>
          <w:sz w:val="24"/>
          <w:szCs w:val="24"/>
        </w:rPr>
        <w:t>yaks may be available but cannot be guaranteed)</w:t>
      </w:r>
    </w:p>
    <w:p w14:paraId="180E8059" w14:textId="5D312EEE" w:rsidR="008A14A1" w:rsidRPr="00E77458" w:rsidRDefault="008A14A1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7458">
        <w:rPr>
          <w:sz w:val="24"/>
          <w:szCs w:val="24"/>
        </w:rPr>
        <w:t>C</w:t>
      </w:r>
      <w:r w:rsidR="00011501" w:rsidRPr="00E77458">
        <w:rPr>
          <w:sz w:val="24"/>
          <w:szCs w:val="24"/>
        </w:rPr>
        <w:t>alperum station (&amp; c</w:t>
      </w:r>
      <w:r w:rsidRPr="00E77458">
        <w:rPr>
          <w:sz w:val="24"/>
          <w:szCs w:val="24"/>
        </w:rPr>
        <w:t>ampsites</w:t>
      </w:r>
      <w:r w:rsidR="00011501" w:rsidRPr="00E77458">
        <w:rPr>
          <w:sz w:val="24"/>
          <w:szCs w:val="24"/>
        </w:rPr>
        <w:t>)</w:t>
      </w:r>
      <w:r w:rsidRPr="00E77458">
        <w:rPr>
          <w:sz w:val="24"/>
          <w:szCs w:val="24"/>
        </w:rPr>
        <w:t xml:space="preserve"> are pet friendly </w:t>
      </w:r>
      <w:r w:rsidR="005070FA" w:rsidRPr="00304576">
        <w:rPr>
          <w:b/>
          <w:bCs/>
          <w:sz w:val="24"/>
          <w:szCs w:val="24"/>
          <w:u w:val="single"/>
        </w:rPr>
        <w:t>HOWEVER</w:t>
      </w:r>
      <w:r w:rsidRPr="00E77458">
        <w:rPr>
          <w:sz w:val="24"/>
          <w:szCs w:val="24"/>
        </w:rPr>
        <w:t xml:space="preserve"> dogs must </w:t>
      </w:r>
      <w:proofErr w:type="gramStart"/>
      <w:r w:rsidRPr="00E77458">
        <w:rPr>
          <w:sz w:val="24"/>
          <w:szCs w:val="24"/>
        </w:rPr>
        <w:t>be on lead at all times</w:t>
      </w:r>
      <w:proofErr w:type="gramEnd"/>
      <w:r w:rsidR="00011501" w:rsidRPr="00E77458">
        <w:rPr>
          <w:sz w:val="24"/>
          <w:szCs w:val="24"/>
        </w:rPr>
        <w:t xml:space="preserve"> </w:t>
      </w:r>
      <w:r w:rsidR="00773353" w:rsidRPr="00E77458">
        <w:rPr>
          <w:sz w:val="24"/>
          <w:szCs w:val="24"/>
        </w:rPr>
        <w:t>due to baiting</w:t>
      </w:r>
      <w:r w:rsidR="00BD0EBA" w:rsidRPr="00E77458">
        <w:rPr>
          <w:sz w:val="24"/>
          <w:szCs w:val="24"/>
        </w:rPr>
        <w:t xml:space="preserve">, </w:t>
      </w:r>
      <w:r w:rsidR="00773353" w:rsidRPr="00E77458">
        <w:rPr>
          <w:sz w:val="24"/>
          <w:szCs w:val="24"/>
        </w:rPr>
        <w:t>wildlife protection</w:t>
      </w:r>
      <w:r w:rsidR="00BD0EBA" w:rsidRPr="00E77458">
        <w:rPr>
          <w:sz w:val="24"/>
          <w:szCs w:val="24"/>
        </w:rPr>
        <w:t xml:space="preserve"> and respect for other attendees</w:t>
      </w:r>
      <w:r w:rsidR="00773353" w:rsidRPr="00E77458">
        <w:rPr>
          <w:sz w:val="24"/>
          <w:szCs w:val="24"/>
        </w:rPr>
        <w:t>.</w:t>
      </w:r>
      <w:r w:rsidR="00D80416">
        <w:rPr>
          <w:sz w:val="24"/>
          <w:szCs w:val="24"/>
        </w:rPr>
        <w:t xml:space="preserve"> </w:t>
      </w:r>
    </w:p>
    <w:p w14:paraId="1941349F" w14:textId="5A329E85" w:rsidR="004A73D8" w:rsidRDefault="004A73D8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73D8">
        <w:rPr>
          <w:sz w:val="24"/>
          <w:szCs w:val="24"/>
        </w:rPr>
        <w:t xml:space="preserve">The </w:t>
      </w:r>
      <w:r>
        <w:rPr>
          <w:sz w:val="24"/>
          <w:szCs w:val="24"/>
        </w:rPr>
        <w:t>on-water event leader is Vic Breeding.</w:t>
      </w:r>
    </w:p>
    <w:p w14:paraId="3FD9BECF" w14:textId="0B1E4472" w:rsidR="004A73D8" w:rsidRDefault="00636EC7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kayaking tour leader </w:t>
      </w:r>
      <w:r w:rsidR="00C11E41">
        <w:rPr>
          <w:sz w:val="24"/>
          <w:szCs w:val="24"/>
        </w:rPr>
        <w:t xml:space="preserve">will be a </w:t>
      </w:r>
      <w:proofErr w:type="gramStart"/>
      <w:r w:rsidR="00C11E41">
        <w:rPr>
          <w:sz w:val="24"/>
          <w:szCs w:val="24"/>
        </w:rPr>
        <w:t>Committee</w:t>
      </w:r>
      <w:proofErr w:type="gramEnd"/>
      <w:r w:rsidR="00C11E41">
        <w:rPr>
          <w:sz w:val="24"/>
          <w:szCs w:val="24"/>
        </w:rPr>
        <w:t xml:space="preserve"> member</w:t>
      </w:r>
      <w:r w:rsidR="004B615E">
        <w:rPr>
          <w:sz w:val="24"/>
          <w:szCs w:val="24"/>
        </w:rPr>
        <w:t>.</w:t>
      </w:r>
    </w:p>
    <w:p w14:paraId="0AC8D6DD" w14:textId="6C4EA8FF" w:rsidR="004B615E" w:rsidRDefault="004B615E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amenities trailer will not be available for this event.</w:t>
      </w:r>
    </w:p>
    <w:p w14:paraId="0D777044" w14:textId="7E3EDA2C" w:rsidR="00636EC7" w:rsidRDefault="004B615E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36EC7">
        <w:rPr>
          <w:sz w:val="24"/>
          <w:szCs w:val="24"/>
        </w:rPr>
        <w:t>hemical toilet</w:t>
      </w:r>
      <w:r>
        <w:rPr>
          <w:sz w:val="24"/>
          <w:szCs w:val="24"/>
        </w:rPr>
        <w:t>s</w:t>
      </w:r>
      <w:r w:rsidR="00636EC7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="00636EC7">
        <w:rPr>
          <w:sz w:val="24"/>
          <w:szCs w:val="24"/>
        </w:rPr>
        <w:t xml:space="preserve"> available at the campsite</w:t>
      </w:r>
      <w:r w:rsidR="000B7377">
        <w:rPr>
          <w:sz w:val="24"/>
          <w:szCs w:val="24"/>
        </w:rPr>
        <w:t>.</w:t>
      </w:r>
    </w:p>
    <w:p w14:paraId="5A544621" w14:textId="42E23F22" w:rsidR="00636EC7" w:rsidRDefault="000B7377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Showers are available at Calperum Hom</w:t>
      </w:r>
      <w:r w:rsidR="008D2CA4">
        <w:rPr>
          <w:sz w:val="24"/>
          <w:szCs w:val="24"/>
        </w:rPr>
        <w:t>e</w:t>
      </w:r>
      <w:r>
        <w:rPr>
          <w:sz w:val="24"/>
          <w:szCs w:val="24"/>
        </w:rPr>
        <w:t xml:space="preserve">stead </w:t>
      </w:r>
      <w:r w:rsidR="008D2CA4">
        <w:rPr>
          <w:sz w:val="24"/>
          <w:szCs w:val="24"/>
        </w:rPr>
        <w:t>C</w:t>
      </w:r>
      <w:r>
        <w:rPr>
          <w:sz w:val="24"/>
          <w:szCs w:val="24"/>
        </w:rPr>
        <w:t>omplex at $10.00 pp/day</w:t>
      </w:r>
      <w:r w:rsidR="008D2CA4">
        <w:rPr>
          <w:sz w:val="24"/>
          <w:szCs w:val="24"/>
        </w:rPr>
        <w:t xml:space="preserve"> (approx. 10 mins drive from the </w:t>
      </w:r>
      <w:proofErr w:type="gramStart"/>
      <w:r w:rsidR="008D2CA4">
        <w:rPr>
          <w:sz w:val="24"/>
          <w:szCs w:val="24"/>
        </w:rPr>
        <w:t>campsite)</w:t>
      </w:r>
      <w:r w:rsidR="00427ED9">
        <w:rPr>
          <w:sz w:val="24"/>
          <w:szCs w:val="24"/>
        </w:rPr>
        <w:t xml:space="preserve">  </w:t>
      </w:r>
      <w:r w:rsidR="00F1542D">
        <w:rPr>
          <w:sz w:val="24"/>
          <w:szCs w:val="24"/>
        </w:rPr>
        <w:t xml:space="preserve"> </w:t>
      </w:r>
      <w:proofErr w:type="gramEnd"/>
      <w:r w:rsidR="00F1542D">
        <w:rPr>
          <w:sz w:val="24"/>
          <w:szCs w:val="24"/>
        </w:rPr>
        <w:t>from Saturday evening</w:t>
      </w:r>
      <w:r w:rsidR="00980B48">
        <w:rPr>
          <w:sz w:val="24"/>
          <w:szCs w:val="24"/>
        </w:rPr>
        <w:t>.</w:t>
      </w:r>
    </w:p>
    <w:p w14:paraId="634443B3" w14:textId="7F864B8E" w:rsidR="000B7377" w:rsidRPr="004A73D8" w:rsidRDefault="00EA3646" w:rsidP="004A73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rubbish and recycling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  <w:r w:rsidR="0015760F">
        <w:rPr>
          <w:sz w:val="24"/>
          <w:szCs w:val="24"/>
        </w:rPr>
        <w:t xml:space="preserve">a matter </w:t>
      </w:r>
      <w:r w:rsidR="00304576">
        <w:rPr>
          <w:sz w:val="24"/>
          <w:szCs w:val="24"/>
        </w:rPr>
        <w:t>of</w:t>
      </w:r>
      <w:r w:rsidR="0015760F">
        <w:rPr>
          <w:sz w:val="24"/>
          <w:szCs w:val="24"/>
        </w:rPr>
        <w:t xml:space="preserve"> personal </w:t>
      </w:r>
      <w:r>
        <w:rPr>
          <w:sz w:val="24"/>
          <w:szCs w:val="24"/>
        </w:rPr>
        <w:t>responsibility</w:t>
      </w:r>
      <w:r w:rsidR="00233CEF">
        <w:rPr>
          <w:sz w:val="24"/>
          <w:szCs w:val="24"/>
        </w:rPr>
        <w:t>.</w:t>
      </w:r>
    </w:p>
    <w:sectPr w:rsidR="000B7377" w:rsidRPr="004A73D8" w:rsidSect="00304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71D1" w14:textId="77777777" w:rsidR="00EC31A6" w:rsidRDefault="00EC31A6" w:rsidP="008A5EBF">
      <w:pPr>
        <w:spacing w:after="0" w:line="240" w:lineRule="auto"/>
      </w:pPr>
      <w:r>
        <w:separator/>
      </w:r>
    </w:p>
  </w:endnote>
  <w:endnote w:type="continuationSeparator" w:id="0">
    <w:p w14:paraId="765CAF57" w14:textId="77777777" w:rsidR="00EC31A6" w:rsidRDefault="00EC31A6" w:rsidP="008A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C2B9" w14:textId="77777777" w:rsidR="008A5EBF" w:rsidRDefault="008A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2C72" w14:textId="77777777" w:rsidR="008A5EBF" w:rsidRDefault="008A5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E8C1" w14:textId="77777777" w:rsidR="008A5EBF" w:rsidRDefault="008A5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170D" w14:textId="77777777" w:rsidR="00EC31A6" w:rsidRDefault="00EC31A6" w:rsidP="008A5EBF">
      <w:pPr>
        <w:spacing w:after="0" w:line="240" w:lineRule="auto"/>
      </w:pPr>
      <w:r>
        <w:separator/>
      </w:r>
    </w:p>
  </w:footnote>
  <w:footnote w:type="continuationSeparator" w:id="0">
    <w:p w14:paraId="327371F3" w14:textId="77777777" w:rsidR="00EC31A6" w:rsidRDefault="00EC31A6" w:rsidP="008A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A0FE" w14:textId="52ADAEFB" w:rsidR="008A5EBF" w:rsidRDefault="008A5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EE68" w14:textId="6C1EB50A" w:rsidR="008A5EBF" w:rsidRDefault="008A5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7917" w14:textId="40F35917" w:rsidR="008A5EBF" w:rsidRDefault="008A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325"/>
    <w:multiLevelType w:val="hybridMultilevel"/>
    <w:tmpl w:val="A90CBE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2629"/>
    <w:multiLevelType w:val="hybridMultilevel"/>
    <w:tmpl w:val="63AE636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26A8"/>
    <w:multiLevelType w:val="hybridMultilevel"/>
    <w:tmpl w:val="5A34107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67E9"/>
    <w:multiLevelType w:val="hybridMultilevel"/>
    <w:tmpl w:val="2556C6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00D83"/>
    <w:multiLevelType w:val="hybridMultilevel"/>
    <w:tmpl w:val="254A033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BB7D5B"/>
    <w:multiLevelType w:val="hybridMultilevel"/>
    <w:tmpl w:val="D51407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11D45"/>
    <w:multiLevelType w:val="hybridMultilevel"/>
    <w:tmpl w:val="439C354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58"/>
    <w:rsid w:val="00003F33"/>
    <w:rsid w:val="000051FB"/>
    <w:rsid w:val="00011501"/>
    <w:rsid w:val="000136D0"/>
    <w:rsid w:val="00030366"/>
    <w:rsid w:val="00055A02"/>
    <w:rsid w:val="0008740A"/>
    <w:rsid w:val="000B5AE5"/>
    <w:rsid w:val="000B7377"/>
    <w:rsid w:val="001238F4"/>
    <w:rsid w:val="0014401F"/>
    <w:rsid w:val="001516C6"/>
    <w:rsid w:val="0015760F"/>
    <w:rsid w:val="00187287"/>
    <w:rsid w:val="001A578D"/>
    <w:rsid w:val="001D03B1"/>
    <w:rsid w:val="001D5EC2"/>
    <w:rsid w:val="001D6C39"/>
    <w:rsid w:val="001E0CB0"/>
    <w:rsid w:val="001E22D5"/>
    <w:rsid w:val="00233CEF"/>
    <w:rsid w:val="0025022A"/>
    <w:rsid w:val="00277CE3"/>
    <w:rsid w:val="002B3894"/>
    <w:rsid w:val="002B45FA"/>
    <w:rsid w:val="002C58C0"/>
    <w:rsid w:val="00304576"/>
    <w:rsid w:val="00305795"/>
    <w:rsid w:val="0031527D"/>
    <w:rsid w:val="0033718D"/>
    <w:rsid w:val="00337EC9"/>
    <w:rsid w:val="0036666C"/>
    <w:rsid w:val="00381F58"/>
    <w:rsid w:val="00383BF6"/>
    <w:rsid w:val="003967E1"/>
    <w:rsid w:val="00427ED9"/>
    <w:rsid w:val="004700AB"/>
    <w:rsid w:val="00474476"/>
    <w:rsid w:val="0048376D"/>
    <w:rsid w:val="004A73D8"/>
    <w:rsid w:val="004B615E"/>
    <w:rsid w:val="004C3769"/>
    <w:rsid w:val="004D1BBD"/>
    <w:rsid w:val="004D381D"/>
    <w:rsid w:val="004D6403"/>
    <w:rsid w:val="004E7882"/>
    <w:rsid w:val="004F1A85"/>
    <w:rsid w:val="005070FA"/>
    <w:rsid w:val="00557C00"/>
    <w:rsid w:val="005A02A3"/>
    <w:rsid w:val="005A5DCA"/>
    <w:rsid w:val="005C6F1C"/>
    <w:rsid w:val="005D0EA1"/>
    <w:rsid w:val="0060347F"/>
    <w:rsid w:val="00606C5F"/>
    <w:rsid w:val="00626B8B"/>
    <w:rsid w:val="00636EC7"/>
    <w:rsid w:val="00652204"/>
    <w:rsid w:val="006C6982"/>
    <w:rsid w:val="006D77B9"/>
    <w:rsid w:val="006E65F2"/>
    <w:rsid w:val="0073501B"/>
    <w:rsid w:val="007706C9"/>
    <w:rsid w:val="00773353"/>
    <w:rsid w:val="007B4C2B"/>
    <w:rsid w:val="007B623B"/>
    <w:rsid w:val="007C6902"/>
    <w:rsid w:val="007E27B5"/>
    <w:rsid w:val="007E78BB"/>
    <w:rsid w:val="007F1518"/>
    <w:rsid w:val="007F2742"/>
    <w:rsid w:val="0084749F"/>
    <w:rsid w:val="00875254"/>
    <w:rsid w:val="008858CA"/>
    <w:rsid w:val="00895F05"/>
    <w:rsid w:val="008A06CC"/>
    <w:rsid w:val="008A14A1"/>
    <w:rsid w:val="008A5EBF"/>
    <w:rsid w:val="008C75C8"/>
    <w:rsid w:val="008D2CA4"/>
    <w:rsid w:val="00923091"/>
    <w:rsid w:val="00925AA2"/>
    <w:rsid w:val="00970B52"/>
    <w:rsid w:val="00970E15"/>
    <w:rsid w:val="00980B48"/>
    <w:rsid w:val="00997C97"/>
    <w:rsid w:val="009D1913"/>
    <w:rsid w:val="009D25D0"/>
    <w:rsid w:val="00A325BA"/>
    <w:rsid w:val="00A65139"/>
    <w:rsid w:val="00A77D95"/>
    <w:rsid w:val="00A97F32"/>
    <w:rsid w:val="00AC2844"/>
    <w:rsid w:val="00AE4EB5"/>
    <w:rsid w:val="00B07681"/>
    <w:rsid w:val="00B80C18"/>
    <w:rsid w:val="00B85F63"/>
    <w:rsid w:val="00BD0EBA"/>
    <w:rsid w:val="00BD1268"/>
    <w:rsid w:val="00C06780"/>
    <w:rsid w:val="00C11E41"/>
    <w:rsid w:val="00C33D10"/>
    <w:rsid w:val="00C37EC0"/>
    <w:rsid w:val="00C43AA2"/>
    <w:rsid w:val="00C82E84"/>
    <w:rsid w:val="00CD50FB"/>
    <w:rsid w:val="00CF1BA6"/>
    <w:rsid w:val="00D06494"/>
    <w:rsid w:val="00D47932"/>
    <w:rsid w:val="00D551D8"/>
    <w:rsid w:val="00D76D44"/>
    <w:rsid w:val="00D80416"/>
    <w:rsid w:val="00DA36BD"/>
    <w:rsid w:val="00DB0776"/>
    <w:rsid w:val="00DD221B"/>
    <w:rsid w:val="00E26298"/>
    <w:rsid w:val="00E77458"/>
    <w:rsid w:val="00E83495"/>
    <w:rsid w:val="00EA19A5"/>
    <w:rsid w:val="00EA3646"/>
    <w:rsid w:val="00EA45F6"/>
    <w:rsid w:val="00EA5B21"/>
    <w:rsid w:val="00EC31A6"/>
    <w:rsid w:val="00EF1CBB"/>
    <w:rsid w:val="00F1542D"/>
    <w:rsid w:val="00F465DD"/>
    <w:rsid w:val="00F46C78"/>
    <w:rsid w:val="00F5265D"/>
    <w:rsid w:val="00F65EDB"/>
    <w:rsid w:val="00F86CBD"/>
    <w:rsid w:val="00FA64A5"/>
    <w:rsid w:val="00FB2C53"/>
    <w:rsid w:val="00FC1196"/>
    <w:rsid w:val="00FC42BC"/>
    <w:rsid w:val="00FE05FB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6E213"/>
  <w15:chartTrackingRefBased/>
  <w15:docId w15:val="{940139A2-D8C2-4874-9F9C-924BFECE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BF"/>
  </w:style>
  <w:style w:type="paragraph" w:styleId="Footer">
    <w:name w:val="footer"/>
    <w:basedOn w:val="Normal"/>
    <w:link w:val="FooterChar"/>
    <w:uiPriority w:val="99"/>
    <w:unhideWhenUsed/>
    <w:rsid w:val="008A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EBF"/>
  </w:style>
  <w:style w:type="character" w:styleId="Hyperlink">
    <w:name w:val="Hyperlink"/>
    <w:basedOn w:val="DefaultParagraphFont"/>
    <w:uiPriority w:val="99"/>
    <w:semiHidden/>
    <w:unhideWhenUsed/>
    <w:rsid w:val="008A0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kadene.com.au/brewer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lt.org.a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Selga</dc:creator>
  <cp:keywords/>
  <dc:description/>
  <cp:lastModifiedBy>Elaine Ashworth</cp:lastModifiedBy>
  <cp:revision>2</cp:revision>
  <dcterms:created xsi:type="dcterms:W3CDTF">2021-09-04T11:31:00Z</dcterms:created>
  <dcterms:modified xsi:type="dcterms:W3CDTF">2021-09-04T11:31:00Z</dcterms:modified>
</cp:coreProperties>
</file>